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B546" w14:textId="1C7E7E22" w:rsidR="00B0175E" w:rsidRPr="001F68CB" w:rsidRDefault="003C6282" w:rsidP="001821EC">
      <w:pPr>
        <w:spacing w:after="0"/>
        <w:jc w:val="center"/>
        <w:rPr>
          <w:rFonts w:ascii="Garamond" w:hAnsi="Garamond"/>
          <w:sz w:val="28"/>
          <w:szCs w:val="28"/>
        </w:rPr>
      </w:pPr>
      <w:r w:rsidRPr="001F68CB">
        <w:rPr>
          <w:rFonts w:ascii="Garamond" w:hAnsi="Garamond"/>
          <w:noProof/>
          <w:sz w:val="28"/>
          <w:szCs w:val="28"/>
        </w:rPr>
        <w:drawing>
          <wp:anchor distT="0" distB="0" distL="114300" distR="114300" simplePos="0" relativeHeight="251650048" behindDoc="1" locked="0" layoutInCell="1" allowOverlap="1" wp14:anchorId="1E02E41A" wp14:editId="787924B6">
            <wp:simplePos x="0" y="0"/>
            <wp:positionH relativeFrom="margin">
              <wp:align>center</wp:align>
            </wp:positionH>
            <wp:positionV relativeFrom="paragraph">
              <wp:posOffset>0</wp:posOffset>
            </wp:positionV>
            <wp:extent cx="5076825" cy="1784985"/>
            <wp:effectExtent l="0" t="0" r="0" b="0"/>
            <wp:wrapTight wrapText="bothSides">
              <wp:wrapPolygon edited="0">
                <wp:start x="15400" y="1383"/>
                <wp:lineTo x="4782" y="4841"/>
                <wp:lineTo x="4701" y="9221"/>
                <wp:lineTo x="5187" y="12909"/>
                <wp:lineTo x="5106" y="14523"/>
                <wp:lineTo x="5592" y="16367"/>
                <wp:lineTo x="14751" y="16367"/>
                <wp:lineTo x="16372" y="15906"/>
                <wp:lineTo x="16615" y="15445"/>
                <wp:lineTo x="16453" y="12909"/>
                <wp:lineTo x="16859" y="9221"/>
                <wp:lineTo x="16940" y="7838"/>
                <wp:lineTo x="16696" y="6685"/>
                <wp:lineTo x="15886" y="5533"/>
                <wp:lineTo x="16372" y="4841"/>
                <wp:lineTo x="16372" y="3458"/>
                <wp:lineTo x="15886" y="1383"/>
                <wp:lineTo x="15400" y="1383"/>
              </wp:wrapPolygon>
            </wp:wrapTight>
            <wp:docPr id="954215425"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15425" name="Picture 1" descr="A black background with blue text&#10;&#10;AI-generated content may be incorrect."/>
                    <pic:cNvPicPr/>
                  </pic:nvPicPr>
                  <pic:blipFill rotWithShape="1">
                    <a:blip r:embed="rId8">
                      <a:extLst>
                        <a:ext uri="{28A0092B-C50C-407E-A947-70E740481C1C}">
                          <a14:useLocalDpi xmlns:a14="http://schemas.microsoft.com/office/drawing/2010/main" val="0"/>
                        </a:ext>
                      </a:extLst>
                    </a:blip>
                    <a:srcRect t="30377" b="34431"/>
                    <a:stretch>
                      <a:fillRect/>
                    </a:stretch>
                  </pic:blipFill>
                  <pic:spPr bwMode="auto">
                    <a:xfrm>
                      <a:off x="0" y="0"/>
                      <a:ext cx="5076825" cy="1784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0B1E9E" w14:textId="372CA45A" w:rsidR="00B0175E" w:rsidRPr="001F68CB" w:rsidRDefault="00B0175E" w:rsidP="001821EC">
      <w:pPr>
        <w:spacing w:after="0"/>
        <w:jc w:val="center"/>
        <w:rPr>
          <w:rFonts w:ascii="Garamond" w:hAnsi="Garamond"/>
          <w:sz w:val="28"/>
          <w:szCs w:val="28"/>
        </w:rPr>
      </w:pPr>
    </w:p>
    <w:p w14:paraId="66926BC5" w14:textId="0EB1E521" w:rsidR="00B0175E" w:rsidRPr="001F68CB" w:rsidRDefault="00B0175E" w:rsidP="001821EC">
      <w:pPr>
        <w:spacing w:after="0"/>
        <w:jc w:val="center"/>
        <w:rPr>
          <w:rFonts w:ascii="Garamond" w:hAnsi="Garamond"/>
          <w:sz w:val="28"/>
          <w:szCs w:val="28"/>
        </w:rPr>
      </w:pPr>
    </w:p>
    <w:p w14:paraId="3CF15209" w14:textId="2ECA31DD" w:rsidR="00B0175E" w:rsidRPr="001F68CB" w:rsidRDefault="00B0175E" w:rsidP="001821EC">
      <w:pPr>
        <w:spacing w:after="0"/>
        <w:jc w:val="center"/>
        <w:rPr>
          <w:rFonts w:ascii="Garamond" w:hAnsi="Garamond"/>
          <w:sz w:val="28"/>
          <w:szCs w:val="28"/>
        </w:rPr>
      </w:pPr>
    </w:p>
    <w:p w14:paraId="4A69A159" w14:textId="77777777" w:rsidR="00D01C74" w:rsidRPr="001F68CB" w:rsidRDefault="00D01C74" w:rsidP="001821EC">
      <w:pPr>
        <w:spacing w:after="0"/>
        <w:jc w:val="center"/>
        <w:rPr>
          <w:rFonts w:ascii="Garamond" w:hAnsi="Garamond"/>
          <w:b/>
          <w:bCs/>
          <w:sz w:val="28"/>
          <w:szCs w:val="28"/>
        </w:rPr>
      </w:pPr>
    </w:p>
    <w:p w14:paraId="1F11443B" w14:textId="2DCC6586" w:rsidR="00D01C74" w:rsidRPr="001F68CB" w:rsidRDefault="00D01C74" w:rsidP="001821EC">
      <w:pPr>
        <w:spacing w:after="0"/>
        <w:jc w:val="center"/>
        <w:rPr>
          <w:rFonts w:ascii="Garamond" w:hAnsi="Garamond"/>
          <w:b/>
          <w:bCs/>
          <w:sz w:val="28"/>
          <w:szCs w:val="28"/>
        </w:rPr>
      </w:pPr>
    </w:p>
    <w:p w14:paraId="2042CCE9" w14:textId="77777777" w:rsidR="001F68CB" w:rsidRDefault="001F68CB" w:rsidP="001821EC">
      <w:pPr>
        <w:spacing w:after="0"/>
        <w:jc w:val="center"/>
        <w:rPr>
          <w:rFonts w:ascii="Garamond" w:hAnsi="Garamond"/>
          <w:b/>
          <w:bCs/>
          <w:sz w:val="28"/>
          <w:szCs w:val="28"/>
        </w:rPr>
      </w:pPr>
    </w:p>
    <w:p w14:paraId="1F96539E" w14:textId="77777777" w:rsidR="000724EF" w:rsidRDefault="000724EF" w:rsidP="001821EC">
      <w:pPr>
        <w:spacing w:after="0"/>
        <w:jc w:val="center"/>
        <w:rPr>
          <w:rFonts w:ascii="Garamond" w:hAnsi="Garamond"/>
          <w:b/>
          <w:bCs/>
          <w:sz w:val="32"/>
          <w:szCs w:val="32"/>
        </w:rPr>
      </w:pPr>
    </w:p>
    <w:p w14:paraId="450F2835" w14:textId="674D67DC" w:rsidR="00A67033" w:rsidRPr="001F68CB" w:rsidRDefault="00A67033" w:rsidP="001821EC">
      <w:pPr>
        <w:spacing w:after="0"/>
        <w:jc w:val="center"/>
        <w:rPr>
          <w:rFonts w:ascii="Garamond" w:hAnsi="Garamond"/>
          <w:b/>
          <w:bCs/>
          <w:sz w:val="32"/>
          <w:szCs w:val="32"/>
        </w:rPr>
      </w:pPr>
      <w:r w:rsidRPr="001F68CB">
        <w:rPr>
          <w:rFonts w:ascii="Garamond" w:hAnsi="Garamond"/>
          <w:b/>
          <w:bCs/>
          <w:sz w:val="32"/>
          <w:szCs w:val="32"/>
        </w:rPr>
        <w:t>St. Mary’s Catholic School</w:t>
      </w:r>
    </w:p>
    <w:p w14:paraId="0BE2957D" w14:textId="77087623" w:rsidR="00A67033" w:rsidRPr="001F68CB" w:rsidRDefault="00A67033" w:rsidP="001821EC">
      <w:pPr>
        <w:spacing w:after="0"/>
        <w:jc w:val="center"/>
        <w:rPr>
          <w:rFonts w:ascii="Garamond" w:hAnsi="Garamond"/>
          <w:sz w:val="32"/>
          <w:szCs w:val="32"/>
        </w:rPr>
      </w:pPr>
      <w:r w:rsidRPr="001F68CB">
        <w:rPr>
          <w:rFonts w:ascii="Garamond" w:hAnsi="Garamond"/>
          <w:sz w:val="32"/>
          <w:szCs w:val="32"/>
        </w:rPr>
        <w:t>417 N. Chestnut St.</w:t>
      </w:r>
    </w:p>
    <w:p w14:paraId="6FF78A9C" w14:textId="0043A171" w:rsidR="00A67033" w:rsidRPr="001F68CB" w:rsidRDefault="00A67033" w:rsidP="001821EC">
      <w:pPr>
        <w:spacing w:after="0"/>
        <w:jc w:val="center"/>
        <w:rPr>
          <w:rFonts w:ascii="Garamond" w:hAnsi="Garamond"/>
          <w:sz w:val="32"/>
          <w:szCs w:val="32"/>
        </w:rPr>
      </w:pPr>
      <w:r w:rsidRPr="001F68CB">
        <w:rPr>
          <w:rFonts w:ascii="Garamond" w:hAnsi="Garamond"/>
          <w:sz w:val="32"/>
          <w:szCs w:val="32"/>
        </w:rPr>
        <w:t>Mt. Carmel, IL 62863</w:t>
      </w:r>
    </w:p>
    <w:p w14:paraId="230D6775" w14:textId="2BE749BF" w:rsidR="00A67033" w:rsidRPr="001F68CB" w:rsidRDefault="00A67033" w:rsidP="001821EC">
      <w:pPr>
        <w:spacing w:after="0"/>
        <w:jc w:val="center"/>
        <w:rPr>
          <w:rFonts w:ascii="Garamond" w:hAnsi="Garamond"/>
          <w:sz w:val="32"/>
          <w:szCs w:val="32"/>
        </w:rPr>
      </w:pPr>
    </w:p>
    <w:p w14:paraId="7E000A98" w14:textId="1BCC1D1F" w:rsidR="00CC34E1" w:rsidRPr="001F68CB" w:rsidRDefault="00CC34E1" w:rsidP="001821EC">
      <w:pPr>
        <w:spacing w:after="0"/>
        <w:jc w:val="center"/>
        <w:rPr>
          <w:rFonts w:ascii="Garamond" w:hAnsi="Garamond"/>
          <w:sz w:val="32"/>
          <w:szCs w:val="32"/>
        </w:rPr>
      </w:pPr>
    </w:p>
    <w:p w14:paraId="0A918C85" w14:textId="348C2B85" w:rsidR="00A67033" w:rsidRPr="001F68CB" w:rsidRDefault="00A67033" w:rsidP="001821EC">
      <w:pPr>
        <w:spacing w:after="0"/>
        <w:jc w:val="center"/>
        <w:rPr>
          <w:rFonts w:ascii="Garamond" w:hAnsi="Garamond"/>
          <w:b/>
          <w:bCs/>
          <w:sz w:val="32"/>
          <w:szCs w:val="32"/>
        </w:rPr>
      </w:pPr>
      <w:r w:rsidRPr="001F68CB">
        <w:rPr>
          <w:rFonts w:ascii="Garamond" w:hAnsi="Garamond"/>
          <w:b/>
          <w:bCs/>
          <w:sz w:val="32"/>
          <w:szCs w:val="32"/>
        </w:rPr>
        <w:t>Mission:</w:t>
      </w:r>
    </w:p>
    <w:p w14:paraId="379484EE" w14:textId="1C29C829" w:rsidR="00A67033" w:rsidRPr="001F68CB" w:rsidRDefault="00A67033" w:rsidP="001821EC">
      <w:pPr>
        <w:spacing w:after="0"/>
        <w:jc w:val="center"/>
        <w:rPr>
          <w:rFonts w:ascii="Garamond" w:hAnsi="Garamond"/>
          <w:sz w:val="32"/>
          <w:szCs w:val="32"/>
        </w:rPr>
      </w:pPr>
      <w:r w:rsidRPr="001F68CB">
        <w:rPr>
          <w:rFonts w:ascii="Garamond" w:hAnsi="Garamond"/>
          <w:sz w:val="32"/>
          <w:szCs w:val="32"/>
        </w:rPr>
        <w:t>To nurture students’ spiritual, intellectual, social, and emotional growth within a faith-based environment, emphasizing the teachings of the Catholic Church and the Gospel</w:t>
      </w:r>
      <w:r w:rsidR="00BA73C3" w:rsidRPr="001F68CB">
        <w:rPr>
          <w:rFonts w:ascii="Garamond" w:hAnsi="Garamond"/>
          <w:sz w:val="32"/>
          <w:szCs w:val="32"/>
        </w:rPr>
        <w:t xml:space="preserve"> of Jesus Christ.</w:t>
      </w:r>
    </w:p>
    <w:p w14:paraId="00174BC6" w14:textId="77777777" w:rsidR="00A67033" w:rsidRPr="001F68CB" w:rsidRDefault="00A67033" w:rsidP="001821EC">
      <w:pPr>
        <w:spacing w:after="0"/>
        <w:jc w:val="center"/>
        <w:rPr>
          <w:rFonts w:ascii="Garamond" w:hAnsi="Garamond"/>
          <w:sz w:val="32"/>
          <w:szCs w:val="32"/>
        </w:rPr>
      </w:pPr>
    </w:p>
    <w:p w14:paraId="51CD9BC8" w14:textId="309D39F8" w:rsidR="00CC34E1" w:rsidRPr="000724EF" w:rsidRDefault="00CC34E1" w:rsidP="001821EC">
      <w:pPr>
        <w:spacing w:after="0"/>
        <w:jc w:val="center"/>
        <w:rPr>
          <w:rFonts w:ascii="Garamond" w:hAnsi="Garamond"/>
          <w:sz w:val="32"/>
          <w:szCs w:val="32"/>
        </w:rPr>
      </w:pPr>
    </w:p>
    <w:p w14:paraId="7DA2A92F" w14:textId="6735131C" w:rsidR="00A67033" w:rsidRPr="000724EF" w:rsidRDefault="00A67033" w:rsidP="001821EC">
      <w:pPr>
        <w:spacing w:after="0"/>
        <w:jc w:val="center"/>
        <w:rPr>
          <w:rFonts w:ascii="Garamond" w:hAnsi="Garamond"/>
          <w:b/>
          <w:bCs/>
          <w:sz w:val="52"/>
          <w:szCs w:val="52"/>
        </w:rPr>
      </w:pPr>
      <w:r w:rsidRPr="000724EF">
        <w:rPr>
          <w:rFonts w:ascii="Garamond" w:hAnsi="Garamond"/>
          <w:b/>
          <w:bCs/>
          <w:sz w:val="52"/>
          <w:szCs w:val="52"/>
        </w:rPr>
        <w:t>Parent/Student Handbook</w:t>
      </w:r>
    </w:p>
    <w:p w14:paraId="18B2C382" w14:textId="336FDF65" w:rsidR="00A67033" w:rsidRPr="000724EF" w:rsidRDefault="00A67033" w:rsidP="001821EC">
      <w:pPr>
        <w:spacing w:after="0"/>
        <w:jc w:val="center"/>
        <w:rPr>
          <w:rFonts w:ascii="Garamond" w:hAnsi="Garamond"/>
          <w:b/>
          <w:bCs/>
          <w:sz w:val="52"/>
          <w:szCs w:val="52"/>
        </w:rPr>
      </w:pPr>
      <w:r w:rsidRPr="000724EF">
        <w:rPr>
          <w:rFonts w:ascii="Garamond" w:hAnsi="Garamond"/>
          <w:b/>
          <w:bCs/>
          <w:sz w:val="52"/>
          <w:szCs w:val="52"/>
        </w:rPr>
        <w:t>2025</w:t>
      </w:r>
      <w:r w:rsidR="00E070E0" w:rsidRPr="000724EF">
        <w:rPr>
          <w:rFonts w:ascii="Garamond" w:hAnsi="Garamond"/>
          <w:b/>
          <w:bCs/>
          <w:sz w:val="52"/>
          <w:szCs w:val="52"/>
        </w:rPr>
        <w:t>-</w:t>
      </w:r>
      <w:r w:rsidRPr="000724EF">
        <w:rPr>
          <w:rFonts w:ascii="Garamond" w:hAnsi="Garamond"/>
          <w:b/>
          <w:bCs/>
          <w:sz w:val="52"/>
          <w:szCs w:val="52"/>
        </w:rPr>
        <w:t>2026</w:t>
      </w:r>
    </w:p>
    <w:p w14:paraId="5BC541E7" w14:textId="3899BF63" w:rsidR="00F4472F" w:rsidRDefault="00F4472F" w:rsidP="001821EC">
      <w:pPr>
        <w:spacing w:after="0"/>
        <w:jc w:val="center"/>
        <w:rPr>
          <w:rFonts w:ascii="Garamond" w:hAnsi="Garamond"/>
          <w:b/>
          <w:bCs/>
          <w:sz w:val="28"/>
          <w:szCs w:val="28"/>
        </w:rPr>
      </w:pPr>
    </w:p>
    <w:p w14:paraId="7790245C" w14:textId="7D5010A1" w:rsidR="000724EF" w:rsidRPr="001F68CB" w:rsidRDefault="000724EF" w:rsidP="001821EC">
      <w:pPr>
        <w:spacing w:after="0"/>
        <w:jc w:val="center"/>
        <w:rPr>
          <w:rFonts w:ascii="Garamond" w:hAnsi="Garamond"/>
          <w:b/>
          <w:bCs/>
          <w:sz w:val="28"/>
          <w:szCs w:val="28"/>
        </w:rPr>
      </w:pPr>
      <w:r>
        <w:rPr>
          <w:rFonts w:ascii="Garamond" w:hAnsi="Garamond"/>
          <w:b/>
          <w:bCs/>
          <w:noProof/>
          <w:sz w:val="28"/>
          <w:szCs w:val="28"/>
        </w:rPr>
        <mc:AlternateContent>
          <mc:Choice Requires="wpg">
            <w:drawing>
              <wp:anchor distT="0" distB="0" distL="114300" distR="114300" simplePos="0" relativeHeight="251666432" behindDoc="1" locked="0" layoutInCell="1" allowOverlap="1" wp14:anchorId="02962974" wp14:editId="039ADE43">
                <wp:simplePos x="0" y="0"/>
                <wp:positionH relativeFrom="margin">
                  <wp:align>center</wp:align>
                </wp:positionH>
                <wp:positionV relativeFrom="paragraph">
                  <wp:posOffset>123190</wp:posOffset>
                </wp:positionV>
                <wp:extent cx="5181600" cy="2179955"/>
                <wp:effectExtent l="0" t="0" r="0" b="0"/>
                <wp:wrapTight wrapText="bothSides">
                  <wp:wrapPolygon edited="0">
                    <wp:start x="13500" y="0"/>
                    <wp:lineTo x="2065" y="2265"/>
                    <wp:lineTo x="635" y="2643"/>
                    <wp:lineTo x="635" y="3586"/>
                    <wp:lineTo x="1191" y="6418"/>
                    <wp:lineTo x="1191" y="7928"/>
                    <wp:lineTo x="2065" y="9438"/>
                    <wp:lineTo x="3018" y="9438"/>
                    <wp:lineTo x="2144" y="12458"/>
                    <wp:lineTo x="2382" y="15478"/>
                    <wp:lineTo x="1985" y="15478"/>
                    <wp:lineTo x="2541" y="17366"/>
                    <wp:lineTo x="10800" y="18498"/>
                    <wp:lineTo x="0" y="19253"/>
                    <wp:lineTo x="0" y="21329"/>
                    <wp:lineTo x="21521" y="21329"/>
                    <wp:lineTo x="21521" y="19253"/>
                    <wp:lineTo x="10800" y="18498"/>
                    <wp:lineTo x="14374" y="18498"/>
                    <wp:lineTo x="20965" y="16611"/>
                    <wp:lineTo x="20885" y="15478"/>
                    <wp:lineTo x="19694" y="12458"/>
                    <wp:lineTo x="19535" y="9438"/>
                    <wp:lineTo x="19932" y="9438"/>
                    <wp:lineTo x="21203" y="6984"/>
                    <wp:lineTo x="21282" y="5851"/>
                    <wp:lineTo x="19218" y="3398"/>
                    <wp:lineTo x="18026" y="3209"/>
                    <wp:lineTo x="13976" y="0"/>
                    <wp:lineTo x="13500" y="0"/>
                  </wp:wrapPolygon>
                </wp:wrapTight>
                <wp:docPr id="1768862990" name="Group 3"/>
                <wp:cNvGraphicFramePr/>
                <a:graphic xmlns:a="http://schemas.openxmlformats.org/drawingml/2006/main">
                  <a:graphicData uri="http://schemas.microsoft.com/office/word/2010/wordprocessingGroup">
                    <wpg:wgp>
                      <wpg:cNvGrpSpPr/>
                      <wpg:grpSpPr>
                        <a:xfrm>
                          <a:off x="0" y="0"/>
                          <a:ext cx="5181600" cy="2179955"/>
                          <a:chOff x="0" y="0"/>
                          <a:chExt cx="5943600" cy="3465830"/>
                        </a:xfrm>
                      </wpg:grpSpPr>
                      <pic:pic xmlns:pic="http://schemas.openxmlformats.org/drawingml/2006/picture">
                        <pic:nvPicPr>
                          <pic:cNvPr id="1705450322" name="Picture 1"/>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3110865"/>
                          </a:xfrm>
                          <a:prstGeom prst="rect">
                            <a:avLst/>
                          </a:prstGeom>
                        </pic:spPr>
                      </pic:pic>
                      <wps:wsp>
                        <wps:cNvPr id="411344530" name="Text Box 2"/>
                        <wps:cNvSpPr txBox="1"/>
                        <wps:spPr>
                          <a:xfrm>
                            <a:off x="0" y="3110865"/>
                            <a:ext cx="5943600" cy="354965"/>
                          </a:xfrm>
                          <a:prstGeom prst="rect">
                            <a:avLst/>
                          </a:prstGeom>
                          <a:solidFill>
                            <a:prstClr val="white"/>
                          </a:solidFill>
                          <a:ln>
                            <a:noFill/>
                          </a:ln>
                        </wps:spPr>
                        <wps:txbx>
                          <w:txbxContent>
                            <w:p w14:paraId="7FF400A2" w14:textId="426A08FC" w:rsidR="006E09E7" w:rsidRPr="000724EF" w:rsidRDefault="006E09E7" w:rsidP="000724E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962974" id="Group 3" o:spid="_x0000_s1026" style="position:absolute;left:0;text-align:left;margin-left:0;margin-top:9.7pt;width:408pt;height:171.65pt;z-index:-251650048;mso-position-horizontal:center;mso-position-horizontal-relative:margin;mso-width-relative:margin;mso-height-relative:margin" coordsize="59436,34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St9WAMAAOIHAAAOAAAAZHJzL2Uyb0RvYy54bWykVcFu2zgQvRfYfyB0&#10;b2TZUhILcQpv0gQFgtTYZJEzTVEWUYnkkrSl9Ov3kZKcOC62afdgeUgOZ968eSQvPnVNTXbcWKHk&#10;IkpOJhHhkqlCyM0i+vvx5uN5RKyjsqC1knwRPXMbfbr848NFq3M+VZWqC24Igkibt3oRVc7pPI4t&#10;q3hD7YnSXGKxVKahDkOziQtDW0Rv6ng6mZzGrTKFNopxazF73S9GlyF+WXLmvpal5Y7UiwjYXPia&#10;8F37b3x5QfONoboSbIBBfwNFQ4VE0n2oa+oo2RpxFKoRzCirSnfCVBOrshSMhxpQTTJ5U82tUVsd&#10;atnk7UbvaQK1b3j67bDsfndr9INeGTDR6g24CCNfS1eaxv8DJekCZc97ynjnCMNklpwnpxMwy7A2&#10;Tc7m8yzrSWUVmD/ax6rP4855OtvvnKWn2fkstCMeE8cHcLRgOX4DB7COOPi5VrDLbQ2PhiDNu2I0&#10;1Hzb6o9ol6ZOrEUt3HOQHhrjQcndSrCV6Qegc2WIKHAUziZZmk1m02lEJG0gfbj57CTx/Pid3rnf&#10;Sn1pd4p9s0Sqq4rKDV9aDfEijveOD93D8CDvuhb6RtS1b5e3hwoh9DdC+QFJvQivFds2XLr+VBle&#10;o1glbSW0jYjJebPmqMp8KQIgmltnuGOVT1gi8V8A64G+WggoX4D5Eix09m5lHegjSSbnp0FZe32A&#10;NGPdLVcN8QbAAQOaQnO6u7MDmtFl4LAHEJABj1c8rh070oXREWG/dLIeKqo5IPiwL1JIk2SWphnk&#10;PSjh0Z+eP1VHpr65g7M/g8R1mB6a7uf/k7DZCyk03x/IA9qydP7/WEM/VS2KUVuezqvakB3FfdpW&#10;wvEgzzdetfRdkMrv6kXhZ3Cex4K85bp1N1S/VsUzijcKTQRJVrMbgUR31LoVNbiPMYk3xn3Fp6xV&#10;u4jUYEWkUub7j+a9P5qJ1Yi0uN8Xkf1nS/3hr79ItHmepCnCujBIs7MpBub1yvr1itw2VwolJwFd&#10;ML2/q0ezNKp5wlO09FmxRCVD7kXkRvPK9a8OnjLGl8vg1N8pd/JB4yZKgnQ9wY/dEzV6ELVDY+/V&#10;KKwjbfe+Pd3LrVOlCML3BPesDrxD5MEKDwmsg5fq9Th4vTzNl/8CAAD//wMAUEsDBAoAAAAAAAAA&#10;IQAGHxu4U3QCAFN0AgAUAAAAZHJzL21lZGlhL2ltYWdlMS5wbmeJUE5HDQoaCgAAAA1JSERSAAAC&#10;gAAAAU8IBgAAAN2bf98AAAAEc0JJVAgICAh8CGSIAAAABmJLR0QA/wD/AP+gvaeTAAAAX3pUWHRS&#10;YXcgcHJvZmlsZSB0eXBlIEFQUDEAAAiZ40pPzUstykxWKCjKT8vMSeVSAANjEy4TSxNLo0QDAwML&#10;AwgwNDAwNgSSRkC2OVQo0QAFmJibpQGhuVmymSmIzwUAT7oVaBst2IwAACAASURBVHic7N3Zb6TH&#10;me/5b0S8a67cqsjaF+3ydtzd7jMHPY25GOBczx84mIvB4FwMZoBZrhrwOQ0ct9WWbVmytnLtRRZZ&#10;XJO5v3vEMxcvi5IttY/c01KppPgARBWzyOKbmcw3f29EPE+A53me53me53me53me53me53me53me&#10;53me53me53me53me53me53me53me53me53me53me53me53me53me53me53me53me53me53me53me&#10;9y3kmpGITOVFH4fneV9Ov+gD8DzP814uZbUQgJldytTaLw15Slug+UaPy/O8ry540QfgeZ7nvTzK&#10;Yi7KNlTVRCwNqTHqy77OisIoP8bged9WX/rC9TzP87wvY4uZaGXBKKAGFaLMin8v8byXjH/Rep7n&#10;eX8RaWaCqsEuAQ1ugEoG/v3E814ifnze8zzP+4uoYKCoKtAWVA2metGH5HneX8hfsXme53l/EcnG&#10;Ui9OkNk2URrB4BIkQ1R40b+neN5LwheBeJ7neX+RvHZki4w77/ySSxsDLt94jfTyLaQ+FhVe8CHQ&#10;814CPgB6nud5fxGrI5ZlQ10V/O7djxhNxvy02yXsDxE3ljxXdLq+MMTzvs38GkDP87zvsaac/VEf&#10;v5GTL+3rJ9VU6mwiAP1+X61ubPCTH/+UixfWOT3Z5/7dD2lOdgHrw5/nvQR8APQ8z/seC+I/qd51&#10;MK3aECjVRMSORZoTgRJscf5lncEqa2/+gBs3b4NybD95wLO9HZDym70Dnuf9q/gA6Hme551bD5Qa&#10;RkrZ7FRkfow9fAzTA5CCIPosK1oETMCla9fYunyZ2pWcjJ4h8wlSTvwWcJ73LecDoOd53vdUNh39&#10;y9O942fs3nmPT3/1c7Y/+AWcPgVTI7b9HqU1WIgvXGZjcwsMlGVB3eRg7Td7RzzP+4v5IhDP87zv&#10;qc5w/cvX6uVT7GyfgwcfsvPwEzppTKIsmyaG1SsARGFfSbkjyABnFHlZIFiiMIDAjy143redD4Ce&#10;53nfY3Z2IlnZECYxSX9VSTMWJvt0QscgqEibBdPDfR592kXSPltvpp99s44gTLACdV2jlEBg4EvG&#10;FUVORak1Xxzied8SPgB6nud9T02ePZRHdz+kqUquXruCVAeCW0IUweZ1Nq+/wXx8SvXoU06ePaGz&#10;eoeVSzdwMpKyEqgy0IYwjAlNgBGgbkDXX/LT/Kig532b+ADoeZ73HVHLVBQWJQ6tFFIrdPTHo25z&#10;V0hfJwogTuBo5xOOnnyCnr7O691/DytbEK2ChKy88T9yzXUp5qcc7j5kcfCQcvyM8MobuKiLUKKy&#10;JdPTMR0V0FMGqgq68ReOTanPWsOMRUSANaX8iKDnvSA+AHqe531HWDQKwShAFEpAirmopH8etJ6H&#10;P4DAVXR1TViekB00NPt9gthAkmKVxvQiOqsdVlf6FEdgijnV9IhyMUN6Aco0UGXUyyVSN2hCCGJU&#10;OPyzwW5VKTWVL+836HneN8MHQM/zvO+IRPW/NHjJVEQNvzjaFoQxW2s95qlicbrH8c5dLm30oesw&#10;okAv6XeOuNB3LGOwxYRqekI3m9Pt9CHbJ9+9z/Jkn0CHpIM16Kx9pWMd+tE/z3uhfAD0PM/7DhiL&#10;CAgaGCp9Hq7ctJbsdMTokx3pdCPSm1sKQJaHghyzuRIwG8Lhs2PG+w9YOxwQxxPyJieqCkwxJVE5&#10;CQ1ZPYV8RGznYHIoJkz3H1HM5qxfuML65mUwUXs8WSOrneDLA6kdCY1DxX7fYM97UXwA9DzPe4kt&#10;ZCkNCkeGoBEUMylkoBJVZSMp53vsP7vDs0d/YGUlQXb+UdhaA/cQDh+D22WQTBi5Q+bHlqMnIYlL&#10;KWVOB+gsBClmaFsS64pQjjDNHtQJNDPy8QkicPHyNXobF8E5XHYsjSn+5YMWTTtP7Xnei+IDoOd5&#10;3kusp7oKYCqFuLNT+kC1I29hpAmjElUfMtp/n5OdMT25x63XrrZNncd7qHpEJxrR75Qslgtmh7vU&#10;scV0KhwB9TKkzgRlG4IwJ5BjZP4HlF7A4Snj8Zgo7rG2fhG6AzAOZUpCLNKciAo2vpD0VLDq05/n&#10;vWA+AHqe530HDFXyJaFKQzfh5uUVlld67Dy6y8NPd8hHPVZWQ/rdhtRkxPGItb5Q51BOZ8TLmpVB&#10;jKlrpLbURQBOEYUlcMBy8iH1dI/DhwvmlWP92hWGF7baTi8ug2wK0zHLWcZy+x3Ra7dJ+1s+9Hne&#10;t4gPgJ7ned9VxRzCJfpynx/96Cqm+JTtx/c4qhp00yMNUqqwJNQ5UQKahiJrcGVBJzCIczRW09gQ&#10;qzRRJBiTU+e7jLMTjo4aku6rXLlxFVZXgAayBezc5eEfPuLB7j6rN95k4y3H6WIia70VHwI971vC&#10;B0DP87yXlMzHQtOgVttiCpmUggI1jJWUxwJjqI5gsQPBkleurxC7DY6Odtjb2SeKO2xu9gn7HaJl&#10;A1jEVrh6SZkJxgbkeUVWa4giuoM+aRozq+bMT06o8oBrV99mda0LqoJZxum9P/Doo3fZf7ZDLoru&#10;VgbSIK55wY+W53mf5wOg53neS0iKsSAzmB0iT34tSMT82e9pnGV2579K9uhXdHoNFLswfshi/Aib&#10;HbM2TAhYYzQ54vQ4wyhNsN4nCFP6qwmSNcShIzYW6xqKpiS3IToKUUkHK5qqbJCqYBCF9OIlVMfY&#10;RyV/ePCM7cc7SLWgu7bF26+/yfDqKwxvXCfqfXEtoOd5L44PgJ7neS+jekH59JccbH/EySTHqYSy&#10;gbIpCVSFdjPWujWpmqHqEbqZsdJPWF0fEkcBdSPsHRwiTU3gGtaGKasbPYKsIEotYVhjq5q8LMmd&#10;ppdeJEyG1JWjnC2RZcXV9ZSePiLb+4DtE8X97YzMRty6/RY3X3+LzRs30P0VSFbPD7vKlhLatge0&#10;6vd8KPS8F8QHQM/zvJdQZRvu3L/D0dM7zDNL0l1FqxAnNaEuCWTC7vEeqZoTqyWdQBGxQhokhGbA&#10;xlrCchmyzGYcHWZEQcWgb4jSFOIE7YSmsmRZQ21zok5AGHWpq5x66dCiWR0aZqN7PHv4lFE+pNd7&#10;ndu3fszNt3/G4PorkKS0lSEaK1ORssG4CtX3VcCe96L5AOh5nvcSEiLiwW3WLsdsRl021i8SxQFa&#10;CiKWBHLCs4e/pZzuUi1qmrLgaH/G9NiytnaV9fXL3LjSY3fvMbPZM0YnUzpJl+4wBtXDZgXVvMaW&#10;gIEgUaAMeVYhlaUbh2TlhMPTU05H0F19m9tv3GDzRz+FjVdAdxGrsErQkqPOmlSjvrhPsOd53zwf&#10;AD3P815CKki5fOunqGtv0h0MMasrQA0yB3cE2Q633VPySUE5r7FFxvh0wXg0oigtVVVx8eIGK4Mh&#10;RXHKfLpg1hvR7a1DMKBZCsW0RuqAOI4JQ0NVVRRZTqgtg9UOC3uI6sHlzipXrt1k8NZt2BiC0SCg&#10;tCGQGpQFBQQGKr8FsOd9G/gA6Hme9xKKe2sqn52KxmGSGLQDWYA0kJ/C6AF59YwwPqGTVAAMV0KS&#10;ZMHo9IBnR0cE5ibdJOXC6oDDoxmTk2M2Bj3C7gC11OSnFm0jOt0BxmjyfElVzllJHavrfYpmle7K&#10;Cj0Z0uuEMDlodxgxJQubEg/6WBqSqIZuF0wf1Vk/a1wt4vcD9rwXxwdAz/O8l1QSBtA0UJVQz6A8&#10;AkYw3eFo5yGSj+iaCh1YTCCEacLVqxuE4ZTDowW7+zvcvvU6KysrjE72yRYl5aIiDFOkCcnzOcoY&#10;TJyAsdR5RlNnRP0I0+mwRsqsaCjHlscnO7j7BY15SGk2qXQPQkMYKTZWOly4ep1k8xay3BfVvaR8&#10;+PO8F8sHQM/zvJeAuJEgFuoly+kp1WhK8ft3qE5PKYsTtMlxdsxi/oxscQDNjKac0YmhE0ckiWM4&#10;iAi6ms11Qxh0eLCdcTIvGCSw0h9QL2Y0uaMOamZLy6KGuJtQB4pxdooqFwz7McMkhWkNhaJZOmZT&#10;S55bnF4ShqdEYUmiAupsRmiEci9g7/GQaPMWg+s/oNr7UExvHZ0m0DjQASrxhSGe903yAdDzPO9b&#10;qq6nEqgG6jn1aJtiPiKbj5iPj6nHU7K9Y8gzFstjinwMZKQJhIGAlGAty1mOuJIoalhdiVhZSQjj&#10;BiQiSaCpaipnMC5GJKbKHWEgaB1hjDmr4XVoUcRRSk8rbCW4ozH3d55RmwGqs0l36xrDzdcYrGwR&#10;hwnGWjSW6vSIk8MDjscTTk9+i955wpXXd7jyyo9Ir74GpufDn+e9AD4Aep7nfQtJPRWkhOUJ02eP&#10;2X/yKad7jyjmI1yd4aTCRpr++pDB1TXW9CZpHDLoJOAKiuWI6WgHW4+pi4amLhhlJYs6Z2WwwrA/&#10;YLW3hEqTui5CQuaEcgmBylFRxCDQRFqgtLhaCOmgo4DSTplnJwzXQppujNnYonv9Lfo3/j3JhVdR&#10;eh3QNPMx1WifzvUDtuYjgmdPOdx/yuN7v+LoeI83/waGm6++6Ifa876XvtMBULKlNPmSsigoyxJp&#10;LM41iHMEQUAYRQRxRNrvoXpr/grU87xvDyegQRY5J093eXrvIYvjZ3QDYWO1TzyIia+uk6yucGFt&#10;k3iwCkkHbAWjp9jJU7SeoJ0CF1HO55wejhkfLinHEc1GRDowxCsxHdMlm2fkuUPE4ihQdU1WTdFJ&#10;SqAVdVOilCPUPQKTYG3Mha2UKgyp4xopj1mMn1CYlGg1QZsNVP8qunuBFd4GVbI5OeDCnd9x/+P3&#10;2XnymKV6n1s/iJFsJM+LQzzP+2Z85wKgLCZCUbCcLxhtP+bup5+QZxnL5YKmrHDWAhBFEXEcc+nK&#10;FoOVFWaP7kh/bQ2SFJUM/InI87xvRClTidXwi+ccpYAYkZQoucTFzYarF9/myvoKg4vrMOxAVzM/&#10;OeD0aEY6WZCaGeXymGKxh7YjbDnDVXMSbenGffqrQyZ1xnLqmOw3VIGwvh7Basn04Jj92agNd/0e&#10;UleMZIqJYGWYkojCSkGZhFSqC90LjGf7hFIjTKj3HkP8MeHqa3DpJ7D+FoOrP6WJ16lUF0ODGa5z&#10;8a1VlFkj7G/z6GTJ+mLOMi+++Qfe877nvjMBUCYnUs9mHN29y97eHrtPnzIenTAdjymKgiJb4pqm&#10;varmeQAMefBhTNzrsL65xY3bt7j22hvI7ETUwO9b6Xne1+9Lwx+goqGSfCZ017lwO+Li1dvEUQT9&#10;bttPT9dwvMPTnSO2Hz5AS0WsHE0xQtk5g6QksCXlckIgNVvrK1xavcgw6XO0d8TeySFlbmhsQGUd&#10;83rKvK4YJF2ivkM7y5brcKE/ZKW/hQk1SzdlXuZMs5x6meNGGR1AK8E6S9UUVE9nuIfH1J17dC89&#10;ZuX6D1jbepW0v4rpptC/zoW3V0jW9wh3drhwaYs49s2hPe+b9lIHwDo/lWCekZ+e8PiD37K3t8fh&#10;7jP29/c5PtxnNpmyMhhi6wqxDqUUSiw4odIaCUOO53NUpHn25DF724+5sr3NrbffYrxzT1avv+5D&#10;oOd5L8xCpfTX2hmJqp4L2rU7qzUVFFOejZ5QZMdolmglRGFIYtbQzQoxDaF2qHADW5ywyErmnRGd&#10;NCdYf0LSWNY7A+JFTVU12NOAYL5KEvVZjR0rqSJK12DZh8lViHvE0RF1vs3JZJ/pbIFpBjThClFn&#10;HRUPcdKhLiHPaprTpyy293CPPiS68Qad62/Cjbdh9Sp0LhFfXuEHG5cJI0GFL/Vbkee9lF7KV53N&#10;JlKWOdV4yu/f/RXTwwO2t7c5PDhgOV+gnGA0rPY6UGUYEYzWBIE5O3fWYGuUaxikASYMqJqSpw/v&#10;s/30CU+fbrNYLDh6ckcu3nzLh0DP816IfhKen39yo1g4h0FhgpCk2+fyjZtc6MfMblyDWkjjlE7Y&#10;hdpAaSEIoV5iFzvM53ex7glV55i0v87V1QV9u0a5hFmWoZcVsVVEtmKgI6JuB2oF45riaEbSi+Fi&#10;RNfFJFiW2rK2tkWSXqZ38TYrW6+QrFwGp1mOJ1TTEc/ufsT05DH3D+5xsvMpV6aHbLz+1+iN14ji&#10;mLMyZJytX+TD7HnfSy9VAJRsJs1swu6nd3jy5AmTowP2H94nm0yYTE8pshylFGkUE5sArRXGRGcj&#10;f2cjgE4TxRGIQ0RIkggrjlDAuYbRcsaDO5+QlQW7u7s8+PBduX7rVaJ+u0A5yzLpdDo+FHqe97Vb&#10;ykJA0VVdNdS98/POQjKxrsasXiXsrbLeNGABF7Z77eoeEEMjoGpMM2Zl+Qi3+IRFdp+ieUranRE2&#10;IeF8iTrd41TmXFyF12+vk/RTOFrAUciTDw549vgRG1vXuP6ji0QXhEEc0DTQDxxrKymmG6GNtNPT&#10;K5t0rwldW9Jd6bI42efg6ROOT3aY/27Cpeljrr35VySXbkJ3HXSCDswLe4w97/vqhQeZWV3IIEz+&#10;7HHIfCR2Omd8fMz+7lOePHrEk0ePOTl6hqorlKtwzmGMIjQRxigUINJeLWulUEphEETOPqxDsFhr&#10;UVpjohirNLltyK1FRSlB2uUn/91/4K0f/zve/OFPUJ0vX6vjeZ73r2HLiWga0NJ+KEe7n+/ZhxYQ&#10;h3MN1tWIdTjnwAmh1BibgS3BCjjABaDPQqCKAA2BBlODWoCMoTxidPKYYu8xl6ZztK4hWlLnzyia&#10;Ef3+CrgtOFDc++cd6gVI09AZduldXiW6GFKmc3IsruhiwjWasIfpbRCvXkanqww3LpNcvdHuCTwd&#10;M93d4cmDOzzbfoy4ijdfe5XbP/gruPlX0NkCneJqjYl9NwbP+6a88BHAz4e/ZTWXbtQ//1yysSwO&#10;D3n68UdsP3zM3uNHHO7tsZhMKbIldV222xsZTRrHRHGIUQZrG5qmoWkqgihCEFAKh5xHXq0UgqK2&#10;FlBga3QQ0okCQgmZLpccHp/wvrU0ecmwMzg/5nyZSdr1o4Ce5/3r5LKQwDl0o9rCNFeCKkHl0Myg&#10;GUM1BreEZopUc2w9R+oMpEHjsEooant2UduejhwacKAFpQUdaII4IjAxQdiFzgaEKYEdspz0+OCT&#10;J1zqWLZuxYRbW4Sxg2VMfWeFnQ+Fpw8u8uorF7nxZg6dimUVs6wUtYpwOiB3EdWkgvqAODxm+ugu&#10;00oxuP5DXvnb/0j/R/899LsMLjmu39jF/fbn7P7+v7LzyfssTw65Wcf0rytYu4wOkxf7pHje98wL&#10;D4Cf9/nwN35yVz759a95cvcuk6MDDnZ2OT06os4z4iCkm8TEvQG1qzGhwZh2CsE6S+NqHA5loKjb&#10;9gIiArTTwFprjDHt39MYpRS2shTZgiCIiJKE1STFOFgcHfH4k49ZHa4xfXxfhrdeUz78eZ73l6rc&#10;SJQUGF2jOGqLObBQ5VBOoFmAnSL1KVW2T1UcY2QBzQypZ7h6AU2OlgpU2yOwlhqrNIhBdAjSXuiK&#10;rnHKogPBRDHOBTjXo5dco5tcQRaK2Ar7p3OWTyeMDiNeeaVPerkLWZ/5/YT9DzNWwjfY6K7DxhKi&#10;KeZZQzkuIY2I11aJL1+lVkJkMyJqsvmcfJxR2oTTBcR5RBH1CQLD4NIaP/37ARc6A/Z+93Mebz/j&#10;RL/L5qTklbeF+OLNF/wMed73y7cqAEp2KtVszrPdXX75n3/Og08/5eRgH+oSakukhd6gS6Dbq9yq&#10;KgiTCJRgbY21lrquqW3TTpPgWC6XONdQu/ZKWZ8Vg4RhSBAERFFMkiToUKEawdYVJohIwpikFzDN&#10;S2YHR3zy3nsMBkPqk0MJNzZ9APQ87yuRZiLoDNQpyLId4bMZ2BxOd7H5hGI5pannYBfQzGmKEbaa&#10;0QkdxlUEriJwNdo5EAcoMCVxMMUFgiLFuRRcimCQRnBYpGwImprGCst8RCljgu4hXTWg21X0b61x&#10;dF9YPBG2d0LW0pjE9ckPEpJjy9rFDtPHU6rFCBs0nIxgkVsuXu7R6V6i/8b/QHNxgyQOwFkoK9YW&#10;FZVJ6a5fI4qH4DR1AaKA3lWu/s3/RNK9jrvzWx7ufMRR9ivmi4If/o1BZCrqX2iL470Yy+VSnHP0&#10;+33/vHzHfCsCoGQTyY9PuPub93hw7z47jx5yfHRAsVxgiwyNEGlFFAUkYYRS4OoGocFKg6sdTdNQ&#10;1hVlWZIVBWWVUzcN2oBzjtrZNhRqMMacfwQmZDgYsNLtE3dSTA3Yhqa2WFGsxR32J1OePXrMRyvv&#10;s7J56UU/XJ7nvUxUBSzATqDYh+ku1eyApjzG5ifYekpTLZEmR6uSUNckrkLpEt1UBEh7ojYatAaB&#10;di2LQgcBWjVtHhQLqgbcWdoCax1GIDKaKBSqcoLkJUGQopKUtVdC1jrr5Ls9xg+Eo7tLmFsiM6cT&#10;V1jZYf/khGqaEaYhVR3S1I7FcUWzn9ApR5gghrjTTmX3e/SudIEOqBQoiLQQCFSFJYhj6Kyx8fZ/&#10;IBqsUKsFu7sPeHT/U9YvXePVzWsv5jnyvtRyuZTd3V2yLGN/f18uXbrkQ+B3yAsNgPl4JDKb8uTX&#10;73Hv3j22Hz9k7+kuk8kpUaAZDvqIAbE1ztZY21AqCAONMqBNSJZl58GvrGusq2mspbGW2ln6/R4A&#10;0VkBSCNt4Ucjjto12KpqRwzrhvX+kEEQI5WDum5nWYKIXhhyWtU8ffyIjz54n50/fCrX33zbvxA8&#10;z/uzpJ4KzSnk+zB/gp0+IJ/tUC4OsNWINCwIpSCUBlRFoCxGOUxkUUpoqhIAJxotZ6drbcBpnOqg&#10;7BCnHGARalAWQ3O21tmgdICtBa0MQWQwpqRuxjRyTGg0DCwML5BuXUeLZrSTYJXhwuWGwWZDmRyT&#10;qIzG9AnTBBUscbVFlxWVfkK1938Rux4SJThCTGetXWcYrUNykcZ2Cbpb6GiVpBMDAiqANGRwdYu/&#10;lZ+yNjCMC0USaXC+Hcy3ibWWg4MDRqMRYRie357nuaRp6t8DX3IvLAAuR8eST8Z8/E//xPbdO2w/&#10;fkRVVRgF/TAAHFIXhEYjgYYgIlAapaWd6i0ryrpgPp+TlQVFUbRtXdKUbi8ljlJUqAiCAM7W/YkI&#10;tW0oy4KiKKlsQ0nJcpljs5rQajr9gEQZVBCDVuRlQSdJERMwOz3l2d17HN66yXx8Iv1Vv1uI53lf&#10;TqoTYXEPlo+x47ssJvepl3soOyXSNVFUIc0cY2q0caAEJTUiDWIFlBCEQVu81ihqHOIUiEK0RqFQ&#10;KmzXN6saoUFhESXPxwcxcUC+KHGuohukqCQgqITG5lgFBGCCGUQFCxRLYxhsdtn86wTeikkZsRL3&#10;QFbbKuPIgYkhG0KVk9d/QC8MogIaUchigFVdbLhKMLiMSi5RlxcJ+9egcwFUD+qgrVBOQ5JbP+at&#10;zhrToqK3sQlGIfZUlPHVwN8Gg8FA/fznP5fFYkHTNOe3+/D33fC1B8DTeSZr/bZoYrmYSLe3oiSf&#10;yaPf/557v/8dv/3H/wJ1gbUWDWhj6IRtQYc0FYoArdv/yzlLXdTkec4yy6jqgkU+I4pCBoMuaZoS&#10;RdFZ2ANnHU1dEkURSRKdX8E0cQfbFZxzHJ+cMi3m2LqhyiwqNSRRilUNuS1ptMOYmqhqSMuK8uku&#10;ux9/yuq1KwAU5aEEShNEF/wLwvtW8z0s/9tExtI21DMotfovPla1G4lVjoaQnlr5wtfJ6LFw+BsY&#10;vYs096mz+5DtETQ5BkMkPSJlsJEFZdtZXRxgQCkEEBw4jQBKt4FO6ec/wNIeZ83z+l+UcFZZ0n4J&#10;jrouCGIARWOLs60wQ7QZIpRIVWD0CuWzLp8+OKRIDG/8zTr8rIKVXdAjMA1IAZyNALka+hoURFWD&#10;ZdkW3Slw9XF7DFVIkaXo6AI63kT1rhJ0b0DnCsSbEK2AWgd9HbN1nVW9QMIatEFefHcy73NWhytM&#10;TscsZnOm44kMV1dUkS8lSbv+iXrJfe0B8Hn4A+j22hPl8YP7vP/OL7jz3nsYV6NwZ8tbNMZolGr7&#10;lzoRFIJG4xCqqmK5XLbTvlVF7WqGwwFRGtJJUowx7TrksqSpKpqmwTaONE0JlSbSBqPD9urYtQuj&#10;e0mKUQEi0Ev6KEKKqsHamto4msDRuIpUawZJSF2U7D56RHjvHo+PH4uKQgLlr1a9bz8f/r4Kx3kQ&#10;+woE98Xbxk+E8ccwfZ968T7KPSGwz9BmDIBWMUYFKBWjpEHUZ/9Hu3TveYj7fJj7k2M8fyb/dMpU&#10;/9FnSv/JP4s+/xqFIog05JrZskF3QtaHAb0bFfQPoXkMUdn+cCkQYpAQ5UIgA9FIUKJUg0JAVWgs&#10;AEZBKDF1OUXqEXl+gp48I0yuEvWuwOAqdG9CZwi6j9IORY2lwX6FACh2Ksr4YpGvW5HlcnR0xOHh&#10;ITs7O0RRRLbw4e+74hudApZyJtnhEe/+4z9y54MPONzb5crFVbTWbaNmY86napVrT3nWticUtEKk&#10;HbUTEYIgIDABq6sDMO3tWZGTZyVlWeKa9vvStINTUDcOXTUo1RaDiHU4BBMHdDoxYZDQUQFS0e6L&#10;qRzWKKxR1K4hDhKCIGY2LTjc3aO4/4Dk1nUGG5eYSSMDFXylF0ReZpLG/o3Y+/pNJhPJ85woilhf&#10;X/e/c1+BUl/tcQr1F79Oyh2hOIbpu+STD8hOP0E3T4nUKYG2GJVggrMA5hxWckTLl/zv3xDRICmu&#10;rpFoxsY1R7+nCS9UoHOoamjAanAuRJ6HYmlQZ8HT6AhRAUoc6ACN4rwboXLUTYWVOdZq6rJEsiVx&#10;OWHgxuhmCoGF5DJIF4gxTUpjvxiq/5QPf9+MpNNO9b7zzjvyyZ1PcQi3X33lRR+W92/kGwuAxXwk&#10;B9tPePThR3z6+99RTGZcXFvFoFC63akDOGvfwnm/Pmttu4Wb0oRhSK/XI01TnAiihdqWlHnejgqW&#10;JeIUURTR6XSIoghjAkSEoihYLBbngVJr3VbVRQE6CiEIKdFoBK0dymhUpLC6wdaWWtoCPBUGEATk&#10;tuFknrM3awi0Yj+zcqljPtfEei6q88Wy+a8a/uxsIlXdK1ZLrwAAIABJREFUTu9Y53DWYp3DaI0J&#10;AqIwxAQBqutL870vyvNcTk9P+fjjjxkMBhwdHcnFixeVnwb+ekj9RMgfYqefsjz9mGJ2F1fvkZol&#10;igKjNZoYJc9nNyrEtXuUf52en1c/d8vn/h5QLdt116ubQtrXaFUiQYZyM4hinLI4pRHVFnloAXQN&#10;qgA0TgxIQLvmRp0VKLehVnBoJUShBV1h3JLS1ZTFnMn4GJU9o+PGRJ1XUL1XILwE0iNJB/7381tm&#10;OBxijOHw8JAHDx4wm81kMPDP08vuGwmATT6XJ/f+wEe/+TXbn37E5OkusVj6cdKOxin5o9E9pRSi&#10;1fnI4PPt24wxRFGEc46qrimbksPRmLqusNYSRRHdbrcNf6ZdHD0+neKcwzYNdV3T1O68H6AOFE3U&#10;rjs04YJukLBqUvphggkN1giNAgkNZdn2GAzTLpcuXSbdukStI+4fZUQm5lKiOV6UcqEXK6nGgpRI&#10;PRIVtiMFU1vK0MRfHDWYnApNQVWUFFVJmRdkRc793//u/HMrn41YBtoQRCFxGGHCgL2P35M0TUi7&#10;PYIgaKeQjCaMU1T6xbVJ3vfLYrFge3ub6XTKeDz+s+FvuVyKiNDr9fzvzV9A8n0hu4ebfcDs9J/J&#10;Jh9j3BFJpyAWjXEaRQguwIqAtBW+oix/OmX7zdKIC1EBhCsZ4YrFNQ2lLdBi0SpudxQhQHSKwrRB&#10;T1vEnE0918lZ3tO0c8Xtn0ocWjkQi5Z2VNDoHO3AWkNZREi9j7UnhJ19htkChhV0b50fXWPH4rQm&#10;8n0BX5jFMpdeN1UbGxtcv36dO3fu8E//9E/U9ddfrZ0Xc0kTP8DxdfraA+ByPJadRw/57Tu/5IN3&#10;30Fmc1ZCTRwHuKKE+LNDeB4AAZQy5zt2WGtpnD27XeGca/v9lRnOOcI4oh/F56N+1lqm02k74te0&#10;08VhEJCmKRKr859jtSOvl1SlxbklmYkJu2skgwAlhtpaXCDoIMRVlqaq6PSGrKyu01ldx0UdjmY1&#10;SrUtr1ae57tAwLZTIgATqaUkYCoiw7NL8vzgWOrllHvv/YZsOWc8OuV00i60zcuCpqqx4qiKsq0C&#10;dIIoCLRBB4bQBOhAEYYh3X6P3nBAp9elk/YYbqyxuXWZerQr4fpV/wL6HkrTVE0mE7l9+zbb29u8&#10;9957rK2t/Ytff3x8LKPRiDRNv8GjfPFEpu2g1b8yZMjsRJg9hMUfWM4/oph/gjQPicKSbgIUGkWK&#10;NMHZOj4FWqGNYJTGWcfXGQKfn08/u+GzvypRxFEHJzUNhwSxQ6chQWOoq4CygigK2uMTBUi7reZZ&#10;iH2+b7GgUTiUPP/3s/spEIcGh6Oxi/YiXgz6bBZF65pysaQuc7JK6Fjbflv9VDApOIdCU8lMIuVH&#10;m16EXredAt7c3FR3796Vw8NDPv74Q+I4Zn9/Ty5duvJHz8u8mAq077FN4wjD8HwQx7l2H2utNaE2&#10;dNM/f6Hpw9/X72sPgOVywdHePk8ePuR4b4+1KKCTrhDhKJsaax0Y3U7J0q75ez7i93w6+Pnn1to/&#10;GiUMgoDV1VWU+azNy3yxJM9ziqykrmtW+gOiKCKOU8IwRPPZiKIoR1omLMol82WBqyvqsjr/Gc9/&#10;YYNAExlNqSxNZSnziqhsUM4gUYeshkmVM60t0yYTqxpqrahUyNOmlINCaJwQiuLus1PJdp/wm1/+&#10;I/V4xM6j+xR5xnw6Y75cUBVlG3bPAp8S/uhPjTr/E6Asc6IkJu12iJKEbrfPcH2dC1uXGK6tcu+d&#10;/yxxp0t/uEJ3ZUCUdlHJULlyLlYg9C+y76yVlRU1nU5lf3+f3/zmN7zzzjv85je/kTfeeIPn0zd5&#10;nsvDhw/58MMP6ff7XL9+/UUf9jdKqaF6HgL/UlKMhPkjGH/Mcvx7yvI+oRySBCWJaWtmrbRFJYq2&#10;lx9nBR9tla/Ai654FY1IjSOjcrRTu2YV9KCtyJW2tYzmeQuQs0bUclZIcjbwp1AoUW2vQuXOQuDZ&#10;ud1WKGcxWEzoUMa108jiCMRiiwOqpgI7p+Om0LwNnVcgWEUrg2h8CPwWuH79Kj/9dz/mYP8p9+7e&#10;4f/8P/53fvXuL2R1fY0oipiMp/z2t+9hrdBYS1nWzGazdhmCE8qybNeBipBEMf/pP/1v0u/12uVe&#10;xhBFCZ1el16vR687IExihr0+g/4fF5wURSZJ4pex/Fv42gNgr9MlDDSB0kSBwTioy4LACoGmXfB7&#10;FgCfT/laa7FnIe18qPns6X4+fZumKalJKVxO4xryPG97Ai5zjDEMBkP6/T5anu/80V6JKPlsfaEy&#10;kA5julmKUROqeYlRbQGKwmHOfnGVtCNvoqDOS6ajU/R4SveyJVntU7iSSiqWaOZENISU2lER8ORk&#10;Tm6DtqXNckG2e5+jj3/L+P6HVKNDtD0LuiIEWhOHBnVWqdxWQZ9NrJy1hkDkfE2giLDS74FyuKrC&#10;lgWn4wnjZ/vs3LuPCkOG6xusXdjg+s3b3HztNS5dvoIsT0XFPvh9HwyHQ3V4eCh7e3v88pe/xDnH&#10;pUuf7WaTZRmPHj1iZ2eH1157jZs3b764g31B/tLRP7EnglTg9qF+CIs7FJO7iOyTdmrioK0hlhoM&#10;CjCfFbHhcGKxtkHEEev467lTz4/1z4wAIkJZZESJoGIoBMoChIBIrRPHKU19ilFz1FmPQeSsRZeE&#10;IO3e6ijXTgMrwJ3dX0V7Q+1oJ28cxqj2cXE1ZVVTVxkrSULVzFjmM7JmTmMzuqrBqAi6AagAQ4jS&#10;QiVT8dPB37zJeCRNUxFHhrfffI37d2/x//7f/w+//fU/c3o64tqN6/R6fQ4Oj9nf3z/roiEs84xs&#10;WaCVomka8sWc+XyObSqSKCZNU6qqakcEw5Buf8D6+jqbW5fZuLhJv9/n5s2bfHzngaytDEmTtsWb&#10;rf/bRULeV/O1B8Awirhy5QpvvfUW+ekh2f5Be3sYkhVLgqRDaS1N05zt0xtgjKF2Zzt2NA1RFIFu&#10;h5Wfj/w11lLkBYtySVHllGeNoPvdAZ1Oh06cEAQBs9mCuq4R60iShH5/SJLEKCdUTQE0xMqwMVgh&#10;6Gg6NiDWATQOE2pCrXFVjdRCJ0qonOHk8Jjq6R43X/sJripRStFozbxRzIyhAY5LYe9wyriA5SIj&#10;csKKlMyPR+w+uke+c58eDUHYITQRoQkRBWIdnK3104Ghqep2yuhs5E8JSGDABYhYdGPbxrBK4dDU&#10;CFVVUOYZlROW4wmz42PG+0c8vnOHlbUNrl6/xuj378nalSuoja3zE2qVLSXq+PL+75rNzU31i1/8&#10;Qn73u99x584dPvnkE7IsE6UUy+WSnZ0ddnZ2ePvtt7l48WLbs3O5lG7X/y78KXHHgpxCeYDMHzJ9&#10;8F9I6j3ScIxRQkiCchaaAmfbyl9En432NSgFWmnQIZz1+fs6PS+iO7/A/tx0sxKFGFBGUzeQN2Dd&#10;Gp3OLbrR6ygMbl7T1FOULIgiByQ0tUATESQBjasRqjbviUa5tsr5fF2gMhijMYQ4LK4RBEuoFKEx&#10;UOYEVtEPFXWgWCw+ZZYvWS0c3asGehE07bIEbb5aax7vL5flpXTSL65RP3y2Lc92tzk9Oca6Gi3Q&#10;jTU/fPMVjLL8/r3f8fDeA1577Q1ef+tNrl25yfHJKVlR0ul0mExmRFFEkS2YjicERtPtpswnU7a3&#10;t3m4/5DHjx+T5zmd/oC002XjwiYr6xs0TUO322Vra4u14YBBv8u1q1e4feM6u4+fytVb1/z56f+n&#10;rz0Aql5PyXImf/23P0OKBZ/++ldkJycEgZB0eixt80fFHs+rdEW1I3fPp2PlrC2M1hrnHHmeM1vO&#10;OJmOUFqIouizoWNtKIp2l5DpdN6O4AUBQRBgqxqrzfnP6nYSYt2QaNCRptOEGAeNEpyznNf1OsEI&#10;GAHVWKplTjaZogZLnI6plWZSWbZHNToMmMwLTmY1Kuijw5hULDrPoS7paCHtRQyDiCwDLYJyn3W/&#10;UkL7eSNocWDbUcvzf+dsJBQh1O0pXVQ7yuBQuDjCOmhQ1E6wec5o8ZTD7SdEScrBky3Ge8/YvHqD&#10;vQ/ek/WtKyRbW8qHv++e6XQqw+FQXbt2jR/84Ae8++67/MM//APGGP7+7/8eY0xbPX82UvR8i6fn&#10;4e/k5EQ2NvyONwBSzwR7ANVTqukDqsknaHsfrU5RUqHFInW75g8JwTVt0FNw3rvv+cfn+vF9ncIw&#10;/GzNs7WfjdqdHZIJImpnyeuUmpik9ya91R9BeAtcg5ofoDhCaGhPRAGGAOdixJp272Fl2/ujHE7p&#10;tlL4fMqmvY8iGoVpC0OUwUp7PsVotGrQWlAqJxRLWSmK2ZDwMCZSCpLraDOEBspiLrFftvJvJs+X&#10;kqZd9Tz8FflcDg8PmE/HOFtz56MPGI9OOB2PcE1NmqYkUcBrt69xZXOTO/cfs8wKltMJxsFPf/hj&#10;1i5u4pxQ1Zb5fE632yUOQmxdYuuabDHj0aMH3L+/xeTkmKcIi+WcpnGcjsY8fPQY0PQGqzRVRV2X&#10;JHHIlUtbvHr7Fq+9epvbN67zv/7P/4tcvn6N9QsbXLly5fzi1fvqvpEqYNUdKCln8oP5hOnRMfcn&#10;E+ZlgYkjLIJW+jzYNU3TrvELzNnUrTlfs9e2g2mHk4uiYLlcEihNmsb0e0OSpK0qXiznzGdLiqIg&#10;CALiKCSJO3SSDnEUtdOpojBKI5UFBKMCAgxGtQuaxTpsU6M7BkQRAFoJgQhGHDbPWUxGdLdygm5K&#10;EEZktaUYZ1ilKUpHXihi09A3IT0cuiwIi5yYBmvaadwwiHECTj67UlcKRBzN2TRve8L+499toQ3F&#10;7vnjIu0Yg1FglCYIFBGasq5oXBsysZZmseRo5ynLkzHBx59w7Y03ufXG6ywe35Pu1kVfOfwdMxy2&#10;U2Y3b95UH374ody/f593332X9fV1/u7v/g5oL6rqumYymTCdTgGYzWayv7/P/v7+9yoEWjkVB4Rf&#10;1ty9OYVqFxZ3yE4/JB99RNc9BRYYIrAhuBDnoravqbIgDdC0Iem84fOfhr+vb0rr+fnz+YW10cFn&#10;LbcUYGJqK+QuQuKLJIO/gY2fgNmEYoKYT5CmexbkalANShlwIeIC0GU7Nfz5e6PO7p1o2mXc+rPQ&#10;Ke36wEAplLKgzh4bNAZFqCqC5oRy8QnW5VwIHGoD6LwGtkcgn71lLeuRdEPf3/Jfa7GYSZp2VV1M&#10;5fl76qP7n/Lo/j1Ojo5xYlkdDqiKjEAqmqaknBc0uh2QiJThpz98k9PxjGVe8mxnm/cxbF29xurq&#10;OmGcsL6+TtM0ZLMJk9MTDvef8eTxQ+7fvcPu7i7zyQhsQ4Cw0uuysnGBo5MRx6MJRbagm3YoiiVZ&#10;VnC47zh8us377/4zFzbWCOOA66/c4tXXXuNnP/sZn374vly8dLmdAfTt0b6Srz0Ank8rCqxvXeHm&#10;G68zOTriZOcpk2x5XnX4vODi8/6oJ+BZ+HtenKG1JokiVroD0m5CHCZkWcZoNGK5XBIHMYNej36/&#10;TxSERFFyXgTiOAuUOqQqsvbErGjX6di2ek1/bq0ggGoURhQYhbFgbU2VLUmaqu0PGBiKxlEUVTtN&#10;TUQniOgrQ7Ccsjh5Rr53n8XTB9TLObi2CCYKOlinwApO8f+x955Pclzn/e/nhE6TNiJsQCSIQICZ&#10;oihLlCxfucq3XGVXua5LL33r3v/JfieX5SArWPZPtqwrW7J/EpWYRFIkERaBwCItgA2Te7r7hPvi&#10;zCwXFBUpJpiPijXa3cFMz0zP6e95nm9AjS1wvHEY75DBXgs1vp38PFHcOTkByJbJOuwAIeR4ZCyJ&#10;taSWpjAG2WVpyLttRpsbDAY9bt+4yu3rVzj2wEnKtUs+mptHRB8Rru+VmnT1lpeXWV5e5nvf+972&#10;KPjUqVMcP36cTqfD2toa3W6XXq/n33jjDS5cuMDx48dJkneXp/bBqvB9N77r9Q7RgS/XPL3z0DnN&#10;sPszqu5pfH4ZobdAhs2bFwrvFDgZxpUSICcAQIf0oUOGf1PE9daMj991vXXzPDHbd87hfMTQKoyY&#10;QkTTRPXDJM2HoX4CXAaVRKV78eY6zmUha1h4kA5vdQCBd21OPRAoKdaPfx6vo+EYFHeBQenBGbwz&#10;eB8jcSQCXFRi/B1cIRisZzRkBjQg2Y9Kw2fifMeXmJ97vR/Vr1+NRngvVy+d5+LFiwwHfcpRTr/b&#10;ZjgcBmV30UcrQaIltUwHIaatxtdmSSQS9s5NUZSGziDnjYtn2dxcZ2Fhiem5Wa6vvkGv12HY6TEc&#10;dOi2t9i4tUbRbzNdT2gev48jhw/Q7vVptqZY3H+IW7fX+d4zP+L8pQsMhhX1LOLQ/sNEWnLl4gpl&#10;WaHlFFrA8z/+IefPnebVl19k//79HDh0HydOnODSudP+8LEHPrqG/Yp61wFgXKuLUd7z1jvqM9Ms&#10;HbyPG6tXaW926LXXyeoC5+w22JtwVYx327vWycIFb4LCNE1JsxghPJWxdHpb9Ho9ilFJFmfMTs8w&#10;PT2NEKGrN1EJe+Mwzo6TRjxRFPwCDaHT5wRoKZFCoJXYpugIITDOBAGccBhvKEyJtRXCGSonKSpL&#10;ZRyZiqhLR2pLsqJL9/IFbr7+AluXz0K+TjMuyeIUFaVYK8eb4rCQ2nBYeESI7USwzeMWIgRV+Tet&#10;Fnykg2J4h49iqHAfrQXWGkYjs/3+KqGoxRGxVgx7W1zrtdlYu8adm9c5ufUoR06exOebXmQfRdzd&#10;CzUJbp+dnRVf//rX/d69e7l9+zbf/e532bNnD4cOHeLMmTO89tprNBoN5ubmWFlZodvtcvjw4UC3&#10;6HZ9URQT5f09e16ot+T6erflcQMYXYHOGfp3XqIcnEPb6yTRAOHLQL9gbFwvLVIEgRkKvJtk9N5d&#10;wk8WFvtzf/td1s51dQICJ5OWkVGMfIJuLlNrHSNqHkM0H4B4IdhY6SGquYwx13B2BuMLImGx2uOc&#10;RwjAK4SPdqibx0pnIQGLd5MJxhj4+Qn0DXxErySWsAZGzqOloKbAiQIrO+S9C/R9QoMG7E3xZt3j&#10;Y6x1pPqj7t9vW+1227e37rBx4w1eeO6HXL18BSE8rWaTRGum6wlKQjXKwTlMOb5uimBeHimFkopu&#10;5w5RUieKE3bPZOi0SVpvoWVFZ+MWZVkyKoYoB/MzNXZPpSzON/BViY4VvXxEFKcMixIRRaT1FulF&#10;xb7V3ZTVgKIoWN63yMljRylHA1JdsLBrF488eIokSfjBT55lc3OTS2cDCGw0pzh16hRXr3yW733n&#10;//PL+/Yzv2cvU9MfXcvert6TEXCavdmO3Vh5zTdm5lH1DNsJQM+PR50T3z8hBML5HSkg4Z9PdpIA&#10;SZIQJzpw/bY2aG9u4ZxjqjXN9PQ0aRoMSidO+97YcZfRI8aPocbqI+Ms3niMs1Q2dNisdBhhqQij&#10;YofFOHBOIJUgSiLiNCJOE6yOQviRVKSxpqEF8bAH7XVWX32F4dXzdK+ch8Em9VQQ6SAUKawl9hIv&#10;HF6F12kDmzpMXITEjnfvFphstv141uu9Z+TGu+Cx+C4YMoSSPnAZrXdYZ1EIpIxR0qGlIhICZSP6&#10;Rc5ga53zr4/o9Nrc3rzDqUcfx/Vve9n4iFfxYazhcOittTSbTbG5uemjKKIoCr7zne+gtebKlSv8&#10;x3/8B2masrS0xOXLl3nmmWdYWVkhyzK2traYmZmh1WoxPz9PmqYAtFotfvKTn/jGuLs+PT2NUuqe&#10;NI/2pu1xfajWoHuOwdZrjLoXUNV1avEWkSqpvEKKeLwfcwjtwVd4aRHCgSh5M184lPDyXe777XgN&#10;O7p/E1eFybTF+hoymyOdPkxt/gmo3wfJEshmiILLZpCtJWS+lzKfRvg2QgzwwmG1DwpnqxiTlMPz&#10;bY+5x+4NKrxWEWwNQMixbyDB31QnoBTShI2t9AYlPAqFdjlltUnePo+KZshaUzAdgWmh07333Pn2&#10;XtX169f9D3/4Q8689hKZrHDVkCxSpFlMEokQ82cdzhhqSYS3Jc6G7q5E4F0J1lM4aGV1rDDYqqKq&#10;BMZWVFWOUBpnYWFhAeklZZHjqhG2qjDDNqaqsCb42VZVRRJFqAS2ttbY3FrjwL69nHrwGLVajZlW&#10;k1Qrrl29TKZLjhw8yLGj92GtJat9im63T3ury2anzfrGFms3r/MPf/e3fO1rX+Mzn/0/ePSxx3nj&#10;0gV/6PCRj86Zt9R7mgUM0JyZZW5hgcbcHJ3NTYrSoHHbfD9407pg0g20NqjHtNbb44vJaEMiiJSm&#10;XquhtWaqNUO9XsdaS1mM0Kkei0gAH/hxQr55HpSVpXKW0lqEFQgn0FiMdBTeUIjQJVReoL1H65gs&#10;y2junmN2aRFRq1FECRUOKTVZJEntiHJ9jf6FV7nx0x+Q9taZMn1ajRiZRQy8pVtZjAcvPBFvHpPb&#10;HtlIpAqvPSygYnuRZTzC9hJGuG2VsBAiLMpjkBua9B4RKeJIo5VECoXEY03gOCZaotKEkbHkZc61&#10;Ny7QHfTpDoccXt+gd/uKj7IGafOj3faHoTY3N/36+jovvvgi7Xabv/zLv/R//dd/jXOOqqq4cOEC&#10;165dY3Nzk+FwyPe+9z127drF7du3kVJy586dYJweRVhrefXVV6nX6yiltqMY0zQlTVNarRYzMzPE&#10;ccx///d/+8nvm80ms7OzzM7eA7vusg29K/Q3zzLsnkfZNWpRn0SU4Axa1jBeB04xBqEcAoHDgbMg&#10;7wZ/2/55YwTo3+V3yDl317o6cVJIkoQomkbP34eYPwGtYyCWKUUDIYJmlziD+h5kuhsnWlQuQzLC&#10;KYcTBuEt0kqk1+H1Mun8mQAEhUfKYGDqvQ1ZmmjwwQonDDI0HoFUJdKMCKTB0D4VQIrFujbDwRn0&#10;Zp0oSiB54N190+7BGgwGfm1tjevXr/O9732PS5cusXb9MocXpplqRNSzGniLMyXOGJwxmDKnBCIF&#10;sY5IY0mkNAiFMxXGebwswdugcreQF0NQCa2pOaanpynLHmXeYTjokVuDdBXYikAGUFgMZVmik4TR&#10;YMiNGzfJh5ssLOxled8BkiRBKcGg0ybLFPv372X33hbODSmKEQu759m7axdxEihet+6s8+JLr/DC&#10;yz/j0oXz1Botbtxc49yFi3zzm9/0jzz6OEuLH20eJvWeAcC8GPosqYl416JYffWnfubiJW7dukWx&#10;fhsdy21wZ/ybXECpA1+lsgZv3fb4UiJwxlG5iqoYUY8yGnP18Bg6vCQpNVFWo5oIKVwAUVpIFEFd&#10;bLwjrxyVkBgESiqkUhgRTKKdUAxHfTKnUE7hdISPY+LpJtML8ywvLbAuwZkRla0Q1qAR2NGArVtX&#10;WFt5ncQMqPmKppRkUjAqKooihySh1Whhe32UEEghsXi8n0TVhdce2u4B/G1Pgsc9PksAxciQKiCE&#10;QDofbGedw3kX4uGso7SWwlRoH0DihFNpjEFqRb2WoExFezhg48YNnIX2nQ2W9uylOfvujqk+qt++&#10;bt265cuyZDgc0ul0eOaZZzh//jynT5/m6tWrbG5u0u12KYqCNE2J4+Cltbi4SKPR2M73bLVaPP30&#10;0zjntrO0d+Zml2W5LRQZDAaUZUmWZRRFsHtoNpvbHcGFhQX279/P1atX/ezs7HYHajKK/tCUL6C6&#10;hRm+QdlZwec3SFVJEmmwElc4ZC0KKM5avBrnhePxzmGpUHeJPd4q/JCosW+em+TnigCk/EQ5PK5t&#10;m5XxbeACSzw7rFGEH/vxmfG/9QTnwQgvEyqfYGWM1g2Sxiyqtg/2Pg6tEyB3g6tTlAo8OJWQ2AZk&#10;81g9S6FaKJ8h6aJwRBgiSrwvgzOC11jpEL4Kxz52rhfEeC+QOJywIIqwGSfGeokbOZSKCZ4GYMQQ&#10;jQGnwDli5fFuRF5eYdhJaNVnEbW9v9vP+R6v0Wjor65e5ofPfJ+XXnoJUxYsLy/z1OMP4gabZDEY&#10;M2LY74MzZFlGkmiMjEmicQPFGoqiYOQGQGgsIBW+qqg8KBVRy+rUhKI04Moug3ZYM6pRgTXhexNr&#10;gZChU1iWJUYqhJBoKRmNhkhXsX9pgcWlfahIMex3kXGEEoZdc01atYwsSRiNhpT5iFqU0O8P6Hc8&#10;Wa1BFmseOH4fu3fP0x9VDIY5V65e5acvvsizzz7Ln/9fn+fmzZt+YWHhw7UWvUv1vrwJJu/706++&#10;xnP//Z9c/OH3mYmDhYnxDqkUdgwCJxYGk92yAKSXIWfSBzlHpALgs95hBTgVJGgjYyirCiUlaZqi&#10;UFR5ga8MkYyQDkoLNmuSTU9Rn5umNTXF1MwUzUYN7wxlPqQqS7bWN1i9fIX1zS3S2Rn2P/AAu47d&#10;h5jZy4hd9IyCWFOfriGl4c6VN1h9+af0zp9jajBk3jvqtoKywAqLTxVlpLC2IvMgjcXhMc5hhcfL&#10;MeCTkrIK0nspJaPRCGMcaZwESxtvcCp0dkxZUkszWlmTPB8xGOXESQI6YjgcYq2lkWakOsKPKjA2&#10;gMM0oqjK8fut8GOQWlmDkYojD5zi4See5MGPPUW0eOCjL837WBMxB4RO340bN3jllVd4/fXXWVlZ&#10;CVnVUYQxZttX0/tgkZSmKbVabZvjt2vXLqamphgMBttdu2azSZZl28pR5xy9Xi+MC23Iwp4AwUkq&#10;T1VVd5kNK6W2LZeklLRaLer1+vZz7tmz5wN9DvVz7xtZaLX7YsWz8d8M1n7EaP01UtchFQ7hCqTI&#10;IYLwzZ0Au7Fo7Vc9ybgLKL1C2Dj8TjgQBqsqnLQ44fDCBBqMBzX5n1UhV3jcJXOyhhdhTRRYBDn4&#10;EV6McBhkEpE7TW5qlH4OlRykOX2MbO44TB2GeAEvZhCiiSfD+Thwki0o75HpJtWdH9K5/e/Y7gvo&#10;4hKZ6VHzaYi6tGWwvKGOFxKrcrwweGnBJWCaSBFi35wcUIkO1hs8DTQZstJEso71MSPTQcRrpIlF&#10;mzpmoNB6FqKYii6bPkPPP8XMoT9CTj1N4edI5UcgOdvRAAAgAElEQVRitXww8lk9FQD9QeEBGvVE&#10;DPKh31y/w/e/91+8+NwP8FXBnrlpWs0aWRJRTyNsPkD4yXl7twjzrUSFyf12VkjUCvfeefZPvhPb&#10;9C0AgqhxckF3CAaVJU4yjPPkeY4QirQWrndFWRKpGCH9mMMaNjje+9Bd9xaNwXmDdwKkROp0bDMk&#10;MV6y2e7Rzytu3LzNG1dvYK3n1IMP8X/+8Z/yiU/+3nYiEsCg7Pt6fO9RWX5ZvecjYACdNcTq6qrf&#10;d/h+zK0b9G+s0un3iOMYHUVBwToZhU7An5dIwrkTQCAIJEVRIVUwTRYCpHeBvywkIo6RQmONx5gq&#10;pI4QtulaaYgUR08+yMziEnv3LzO1a4Z6KyXLUhKhUNaydeMWl85fYNAdsdUvyCvDemcLt3aDZGi4&#10;s34FI1Lqcy2m1SLNqRomttyRJd1qFNrqgPMivC7pxlFJDryhygsiIRFKhdxMKYIHoQ+AuNFoUFQl&#10;w36PqijROibWQbgihcBWJY0sxiiJqyzFaLSddlJUBq0UWbMFgK8Mo7xEO9BeUlUWpzSlDQpn7wXa&#10;C1IpkQaoCtYuXQz2DFGCu3PTy11h59QfVb6RRv+jvizvRw2HQ1+rhdgj7z3nzp3zKysrfPnLX6bX&#10;622PdG/evIm1lunpaQ4cOMCJEyc4dOgQi4uLtFotZmdnaTab29mcEM6Rsiy3x7ta622RwATgaa3v&#10;imac/Df53WRUXJYlg8GATqfD1tYW7XabPM+3nf47nQ7OOS5evOgbjcaka/iBO38m4A8A24XyNsre&#10;IvZbRH6EEgnOC6xQ424cgev3m9Tk/h7AjD30zOQX239ySOSYGiKcHvu2jG/9hDJS4nxI15CiDJ56&#10;yiJUhNIJnYHDRtOIZB9JepCofhTVvD9ErUWLWF/HihRFsJ8SfvvJgzDNRkStXdTMfnrFZezoDkKO&#10;RWjWhk4denyFNyBKvAz8vzBrGEfECYeQBlRQEhtT4ixkSYoZdchNDRFHiLSOlRWKGN2qQc+AckRy&#10;SOIrysF18vZFsuQQcZoy8hs+FW9PT/G+4w0Q3ePpIRPwBwH4Tf7/mTOv88Pv/2+uXr5Av73Jwu4Z&#10;FndPkaUR5bDHcGuTLEl+bTdKL37+nn7HOTtm249/Ggs437odesuP9TRDxgmxHYM6B7EMbhhIkN4E&#10;6tY4Mlv4iYuHQHiHUg7hXPhqCIIoCx0M1p1gqlljfr7G0tISc3NzPPv8Czzzv79Lv9flzvpNzl9e&#10;8fcfPCoAhLr74Lq9Td9q3gM0ll9S7wsABJifn+fQkfsoVi9w+sZVyspSb6R4LzCVGXP9wmhzctrt&#10;FNN5MV6DIrAqkIe989jKjEeomiTSKKkpvaWwhpHxICX1uVmOHD3OgUOHWdx3mMb0DPW5GWhkQTmB&#10;B2OgKPCr17DFCKqSBPBFSff6GsNeD5XepL1p8Cpmau8cLXLqy3tIiz41W5L6klRatPMI6fA67Iyt&#10;8JR4DCUqGgs8lMdJh5VB+GGxOOFRacSg12ZjaxOAqUYzOOqPF2ypI0zlKAuDtxYpNCBI0hpZs4WM&#10;I7r9AcPhkAhJrZaiLfiiwlZVUDtrjbCha4QMasYo1rjSs3lnnf6ooHRgpGRw46qvL+4TH4G/96Zq&#10;tZoYDoe+0+nw8ssv893vfpfvfve7rK2t0Wg02L9/P0eOHOGP/uiPWFhYoNlsUq/XmZ6e3u7qTTqA&#10;Wuu7ANz48X/uOSeA8Det+fl5qqpiOBwyGAQF33A43BYgGGPodDqMRiOmpqZot9t+evqD6Tvpzbqn&#10;/zOq/jqu6iJ9jpJl4Lgph8WMebfvwMNPGNAVk0hgK0Laz0RZK4UcyyUCiPJeYL0cG8d7EAYpcwQj&#10;vKpAOCxghcK5FraaovCz6OggtdZx0umj0NgHyTzoFuga3uqxPYvY7kxOBGUecM4i01lqM4eo2hcZ&#10;9W6P3QlKqCqgAWicKHAqx+n+ePwLYPBSgQNjcnA5HtAKtDJ4YSHqUzmPj2vodArEFMO8xDpBLY1A&#10;9sePpUi9ZjRo019bRetrJAsLaPGLTx8hpoT5LXOeP8y1tdXxzz//LP/2v/6FKxfPM9VKOXRwP3vm&#10;pog1VPkwqHCl/LXB37tVcRwjtAQBlZYIJ5AiEAJCtpXA48fnvx+r58diFO62avMTmzg/WeMkzjpU&#10;Ao1mg2NHDuGd5fXXT3P2tVc4e/Y0N26t8dxLz/snH/2YqKm7gxDiKH0f3pH3tt43AFir1cTty5d8&#10;2mhQAiKKyZotynxEleckUYoe7x/e6qLgxh+TF0CkMd4hzDhPd7yQRUKhRUxZWqx1eKWZ3j3H3MIi&#10;B44d4eTDj7B49OjYVG8isLCQ52zdvsW1S5fYuHadGyuXaK+v09nqUJOCRMb0BwN6vS6O28TUsE6S&#10;F1vccn1Mex6BQQ27NJQj9SFI3eGQMpDCrXYYabHCYYUCF0jj1oWsTaEkqBCh1O336PS65KMRtVoN&#10;ncQIJceDp8DhUyKomb2OGeUFxsGRYwf5+Cc/RSkcP372We6cPk2WpOyZ2U2GIO/0GAxyrFBEWmGF&#10;wIwM1hvSSBNphYglXigKa7i0cpZBMaI3GNK/vuobS/s/kBfue63OnDnj//mf/5kXXniBa9eu0e12&#10;0Vrz0EMPsbCwwMc//nGOHj3KsWPHaDQawJvWH977bQHA5PcTD83JolmW5V3P96YZeeDtbWdx76id&#10;I99Jh3Dnv6/X69vHopQKOaB5Tr/fJ8/z7e5hWZZ0Oh2vteYDFztnejC4w2h4G1l2UYyCOlIowIUR&#10;rR9zb3/LpwhdiwlfT4bOhVdAhPSabcPocbfPew/CY6QNYzEMSuUgSxBj1p/XFK5BZWco7V5a848T&#10;1e9HTx2D1kHIpkM6iYfSBi/U8PhqLOAY13hJ9F4CGaRLNFr3Y3qbjHoW6TfRUiFcHYTDqwFeFYHL&#10;KMb7aEBHDlc5XGlBSCQSRR1EC5TH2S46AyFrDEeaTkdT5Z5WYomlRcsqzKNtSkJEbHNGvVXM1nmS&#10;5h5U8/AvfH8r3/H6Hu/+vbUuX7ri/+avv8CzP36Gshhx8sR97JmfZX6mgXAjRt0O1gxIdURWS6mq&#10;d8bvFr8EgP865UyF8BZvQbhwi5ThWmgNQoaQAzHmteN9SJPxYx35GBj6HcchcWNrJihMSTHqUxYF&#10;QioeO3WCE/cf4bnnnuO73/8BX/3HL7O+vsmLL73gH3/0ibteTJrW7vlz530DgABpLaM2PQ1xzNB0&#10;GJYVUkjiOCWLMrwNaqRQ4aK2E/xZ4TDeUzlLJCU1nZDEElc5MBJhJPlgiKzXWNi3zH0PP8j9Dz/I&#10;3L5lZL1G7iqyJIWqwuU53W6bWzevc/7sGS6+dpr1a9eoNnso66klNVqtFiKKkCOLtg4hPA3tMK5k&#10;1M8ZrvYwm1dRkcLmObEdIr3H2KCsCgb6Cqs9QoP2EeWgQksfxiVSBhNoMX6d3nHz9s2QaJJGNFsN&#10;snqGQGCdQ3hJVVpqUw2UlAz6QyoraExNc/DIMY4++ijMTOF0RGcwZO3aVTqDPtO7F2jU6iTdPldv&#10;rqHjiIA5FX7sKRgubjDbatIrCrYGA66eXwlcsGLEjVdf9LN7Fkl3f0Sm/V3VTo7fuXPn/JkzZ/jS&#10;l77ESy+9xGuvvUatVuPpp5/mc5/7HMePH6fRaNBqtWg2m2gdLJGqqiJN0+0OXlEUd9krTXiBE4FH&#10;HMe/8Hgm/MFftyZj450gEgJIzLKMKIpotVrb59dkrGytvWvU/X5V5bs+Ei3h/Zand5lqsEY5vE1q&#10;OmhZIIUBIpwAJ9xYdc+bnbPfsLx02/wpxuBP+AjhY4RX4DV2m3flQHmsMAg5Vl0Ki6TEW6g8GCK8&#10;nMHrRVR2iFgeJFv6DMQHINsH8RQIjcdTiAIv3VhUJ4PAZBLbJghjXgxCRGAT8POo1kka/R5bgwG9&#10;IqcRe6QlgFhZBCAKYfFydXARQichCzieAp+BaUHRAJPhhMckA0TN0+53ObtylZtrhqlWjeNHUqwW&#10;KO8QVRg1CxVRVyXS3EL2Xsev1xC1abzf8OJtxsDOvt/9rfe2zp0567/093/DP37p7xHe8Puf/iTH&#10;Dh8EU5B3t3DlkCQSNBtNpLMURY6Qk43Ge18ST1WOQsPDCbwzwRtyfG2Two95iZOOsht7oLmQae3B&#10;mJCvzSSwIWiP0AK8kkw3akitGeWGQX+AwtFqTfPYgydoNBr8xzPP8e//9i06W12eeeYZ/8gjj3wg&#10;qSnvVr2vALBWqzG7sERr9x6u3bzNrfUNprI6WZQAElOYsY/feIc8MRud7HbHH1Mwpwzkc1t58ryg&#10;HFmEjEgaLQ49cIJTTz7JgZPHyBb3QJJQIrB+BB5sr8uVK1c4v3KW8ytnubV6lbLbIwXqtZTYe+Ix&#10;4dnaishZpuKIWEdEVYmIBLk0DPOcoujgVUjuwBis8xSjHFsVyEghhMZLhdOaKJYIE6GFRkqNG/t0&#10;DfIhw+GIiboziiKmGi0ajUbo9NlxtieeWq2GMZatXhtjHEuLBzh85Ci1VouVc+c5+nuf4ORDD7G+&#10;tcW3bt3iyrXrzLamOLJ/P7Pzu1hdW2NUlGglSWJNJDTeVNgqAG+RODAVNa1xWnHrymX+953brN+4&#10;xkMffwrf2fRi6t7mSbxXlWWZ6Ha7fmVlhb//+7/n29/+NqPRiOXlZf7kT/6EI0eOcOrUKU6ePMn8&#10;/Px2F23S5ZvYsEwqz/Ntzt92os3Er20MwHZ6be7822RMvJMv+Ha3O42Gd1o5TWrSQZRjMdakrLUY&#10;Y7bH0sYY2u22N8aglCJN0/dUNVz6rvdYjGl77AjKDnn3Dq7oIUSOpiCsOobAeZuo8t/BxdNLnIgC&#10;4HIa6QOfTngZOE84vLPhVjq8sMGdQDqQY+FYEeGMoHQpTs8TxfvJpo4RTZ2E+hFoHAUxD2oKwnWW&#10;Uggg2b7ABkHdm69DSAeiwotwoS1HilhMQ3aEZLZP3N2k9H2qqIuiCN1RWYR3w6bBGNrVEU5SGkMs&#10;Y5CzUE5jB7PkvYxyKBiZimRmNyMGrFzZ5LmXt2j34fhJw333g0ojnDcoK8BE4DWJ7CNUB8oLjLYy&#10;st0noD73tm9vov9nXMgHvb5/7bXX+Nu/+Wu+/I//wM3rV/mDz3ySh0+dwJU5uALlDZGCSIIY2714&#10;Y5GRfkdWRL+qA7hzOvD2f3d44xBCBt6fGNMEhUcLifcuBB3gwb/ldmyH9lamofBj+yE8caypKkus&#10;HHE9pqhyNm73ybKMT3zsMfqF50tf+wb/8MW/RUtFrKO7NuL3er2vAFA3psTGpTP+1KNPkI9KNm7e&#10;orAeXEnlSpSxqERuo/qw2E5AYLiNlEa54BpVVhWjYUVhDbVWk+m53Rw99RDHH3qIpVMPQrOGx1J5&#10;hxcRWkRsXLnEtfNnePWVn3Hx/Aobd27jy4JWmtKs1Yi8IPICWzlMMcI4UJFGCY0wOcJUaA0pEuMN&#10;zlqEDApItEJYQ2UN+SjHFh5pYiglopYQx5bEKbxzOBvUlUVRMBqNGI3Cz41Gg3q9Tj1roKXCmWDo&#10;LMTYH1EL+r0BzkkO3Xc/x0+cQscpN+9s8sat2+y7/36yuRkeePRxLl+9xivP/oQbt2+xZ36OpYVl&#10;Dtx3H2traww6HbSKSeMYK8x2J6ccFWDCWFinMX4won37FmdfeZF82GcwzFm7eM7vve/Y/4gvzLtV&#10;eZ77K1eu8I1vfIMf/ehHvP766/R6PZaXl/nsZz/LH//xH3Po0KHtDt7E320CqiYL7U5gNlHj7lTr&#10;7owDm9gA7aydkWHAdqdw52PvXPQnwHJnWWu3u4FJkvzcRWJyHFEU3dWdnABBY8xk8/OedQVj0RKV&#10;3/RhzFTCaMBo0EaaESqqwkzTe3AOLwRCqKDF8D9PUfn1S+O9AheWYRGafGO1ZVjftAygzwuLEQ6k&#10;wwmPxYFP8LQQeo4oXkBnB0iaxxBT90PzEGS7wcWgNF6G4LSQZRS6fgI5HtWGboqfKDSlGRtYezwp&#10;XmY410CKOjSGTO1p05Zt8uFZMrWFooukRDiJMA2ky8AngMf6PpVQUMSMujX6my1G3SxoBGRCNapx&#10;p7vB7evzyGIXi3tGLO5LqbUGlIxQwoGuo2xIPIISrSq8LylGKba7itJLeLflhbx3E2p+UbU3t/wz&#10;zzzDt7/1Tf7j299i7dpVHjx5lKeeeISpWszWnTXqiSarpSivGeV98l4fITxJko0j+96/UiJ4RArE&#10;uIkXRrvh1uMRAQTyZiNouyEkPcKGyZkcC0edd9ugUEqoihGj0QilFLVajURLBoMSyhyqnCMHD7Bn&#10;dpZzly7y7W/++9iOpvwFR3vv1fsKAAFmdy/w8MeexAnJ6y++zObNm+S9HrpyNNJkHC00ubfb7v5B&#10;WKtiJMZJrHOUzlJ4Tzw1zYGjJzhy/AEeffITRLOzkKXgLCJJiAVs9bvcfOMSl158ltWzp7l04QK2&#10;GDHTqFNrNvFVSd7v43WE0BEIj1MeHUniJMY5x2iQI0SFcIFD53yFkoo4TtBxUOraosSrnJGFylZ4&#10;Y6EQyNKQJIZBUeErT1WWwfTZB2+/NE6oZzVaY8WkllFw8fceFUVIITAeNja2QGpOnTjF7//BH6Lj&#10;EI9zp93lyAPH8VEMccreQ4f5+Cc/RWdjnStnV3hj9Spzc7s4cfIBKmvobrXJRyNiFei3Qki0Vjhn&#10;iLUKisCqopXF1FLNcNDnleefZb3T56myoFq/6aP5j8bBv031ej2/srLCd77zHb761a+ysrLCww8/&#10;zF/8xV/w6U9/mr1797KwsECSJHdlYe+snSBrAuq01pRleRfom9TkcbR+cwnYmcf9ViD4y2rSTZz8&#10;u7czdZ88/oRzOAGGky6g1nr7GIui2AaC72V5L5B+jIRMoDqk3oYxlJjwMoIC141B0/Zo6rd6QoHw&#10;MV6E5xWY8cjLjm1hwvOGp/Y4JBaNcYR7+hZCHSBJDlGfPoKYvh8aRyDaG9I8XITBjPmB1disWYzJ&#10;9TqAQCHecvjBTsYTLsrBa7QeEutECskyanaLqLjKYLhKLAEflMzCxSiXIlyMx+OlIalFGKvJRwlb&#10;A02/Gyh9zTo0azW2bimqTkbml3nw6AzLDxQsHmkTN85RVn0iNEqkOBWNDYorpKwQ3uCrDYrhTWq1&#10;dYh3vZOP/kNZeZ77n/zox/zL17/Gt/7931i/fYsDy3v4/U/9Hg8cO0I57NFII0yRMyh6JHGElhKi&#10;KOB8KbHvMwIUYqyA2gHuwhrkxmva5PgmwG7si4tDegFSInbQTbbpJdaNjcYdWRohHJTDQdiURgqt&#10;BOWwh7CWwwf3sbF+m9XVy/zdF/8WKTSvvvKaP3jwMM2pe5sH+L4DQNGYFra76R96XLBn9yJ3Vq9y&#10;c3WVO6tX6W1swDjRI441SRIFR/nxSKssClIviRDkRUl3NCJpTXPg5AkeefrTHDlxkqgxBUkSzjHj&#10;oCwo8xEXXnmFl3/0I66efhmRD0gqi5aa1DgiYQCBjjTGVBRyTKYXitIYRnkvXOgSxags6BUjhqZC&#10;xAlRPaYC9u5d5NSphzh7+gyVu0i/sCg/9viTHmMt7Ts96pMvo5fb3ZA0TalnjfFtLfj8GYsSCucd&#10;g94g/M7D4oEDHDt5igcfeAjvBS+9epqNTo+lA4e5/8QpanuXwm4nTTl8/1Ge+NjH6W9usXr1KvPz&#10;83ziU59h34EDtNtt+u3NcHwIjLUoFS7GcRyj1ViNJQSR1DhVMRxVXD5/lqxeY9fsLL637kVz/p7+&#10;wvwuazAY+KqqePbZZ/nCF77AD37wA+bn5/mzP/szPvWpT/HpT3+aAwcObN9/JzjbtknaAfzergv4&#10;izh8bwfu3q6b9+vUzvHx2/1t5+PvHANP/j7pNkPgJCqltjuIg8HAW2tRSr3rQpFYzghfdT0jS1ka&#10;vFd4J7FmbDmgI7Apzii8ksSxxpc5/pfM0N7u89m+nYyUvcd7M+bS2fCftwGIxnVwYK2mMBEVKSJu&#10;EKctRLREc/YTEB+C2l5I94CaA5EBOsRKaoWlAirUmDslsYFz7C3WvQlkw6c/TukQFosMueNBeAkG&#10;lG5BYz+N2aPY8jrl2g0ir4h1hiIKa2zsELHFFd3QYYpq3Or0uXnHMNeYY8+ulOmZDnq6YuZCStFz&#10;pMkSi0drRLOn8eUqrizwHtJsgVFXY8uSWEviuIUXQ4wdYXwBgzv41ibCD/DVlhfRvdsF3DmavH79&#10;uv/pT3/Kl7/yJb71rW9y/cYtHn/oGL//9FM8ePIYGkt/2EM4Q6Q8WsUo4THGBgsVKUPoyjvk//2q&#10;Ee+vqqAZGn9kbkKqmBD9x/eZ/PzWScL4dqdXsBKhYbTTksbbKmxQ8Cgp8C5MKCohmJ+Z5TOffIpi&#10;OOCZnzxPr9fhG//rnwH4v//f/+cdvbYPQ73vABBAtQKHzHc2/fDIEW5fWeX65ctsrq2xev48vW4b&#10;U5ZU1oBSRJFCKtAIpJXkxQjnFXuW9nPggQc4/sQTLB0/RrJ7SQDko55XQhLpiKK9xc9e+CmvPP88&#10;61evIAY5EVDXMZESKEngHHgbSKbOIlVMiaPd72JLS71ep5bUEAKMl/TLiq1+FyskTQR7Z+ZZOngf&#10;R048xPyefUTJjyn96wzGXn6VLVEiYqqucWVBEkuSOAv5xlEUOihCAoLuVmebw2UcY4Nfza75WRqz&#10;s9z/8EMs7j+AiyLOnD7PxdVrTM3N8+Djj3PkiSfAGpzQSCHJpqdYOriffQf2c2Zzkxs3b9Lt95jb&#10;tZvl/fu5bKrQbvceoSOk0mRZHQhEfeMsoqoQWhFLwWyzTsfA6vlzvDo3y+LiIgBu0PalF6SN/1kK&#10;vN+0jDE888wzfOUrX+G//uu/ttM4/vRP/5THHnuMqampbdB3r9ZbuYk7f550Oq21DAYD1tfXfb1e&#10;f1e5gSJqCT+84ePpeRYW92G35lHVHXyZI8xktBQhPVRViHGceJ79xs+FR+nQ5ZTCjY0tDLjAHbZO&#10;QmkxvkZpG1jRREW7SBt7yKb2Qu0w1B8DvQhRDXQNRIRHYbZxnYRxHonAoSCIPcadS4kKHMTtgxJj&#10;WxhFCJhUwW5r3IxRPgGmkLUlaq37ifMbmK1gQ5XFGpQJ8Xk+cAhHVUykpoiSRaI0IWvNM7O7hZrp&#10;gmjDXIvFhTk2NjLyzRElkqbeTZRpynyTHz93HS1iZmYSFvbOEEcZZVFirEJqics3cMNbqPom6Ppv&#10;/bl/GGrnWnD27Fm+8pWv8O/f/CY3rq+xuHuajz3xKA8cP0Y9janyHt6UNOsJYiy0Mt4gVEQcq21a&#10;yFu97+61UiJ09v1YTLI9ZRagsFhXcWjfEk997FHWN25z7sIVbt24znPP/4Sp2RnOnb3ojx2/7559&#10;kz4QAHBSEzGB77T9/oMHyPt9Xnn+J1y5eJHVS5fI+20irxHCI43DmdBJK52gOTvHsUce5dFPf5ql&#10;48cR6Zvgo/IOV5ZUm1uce+llnv3P73D1/EUyIUgUJFITK4kSIfLGOYuTDiEFKlbIRDHIR6z32tjK&#10;EdVS6rHGeYdMMpwbUQ0V+chAUbJHxei0gROa5uxuHnjkCWZ3LXPj+lWuXLhEu7OJEhIlHKJWIpUn&#10;kuMxmJDgPVVRYowjybLACRwO8UJSr9dZXl7m+IkTLB0+TDY3x9lLl/jZK6fp9wccO36KTzz9GXYf&#10;PATW4aXEuhA1R5qysLSPw0fu58r5i1xfu8X1mzc4cfJBpBZ0um367S2kDhddIyDSEbYqMc4DgZTr&#10;rEVrSRYnOOW5fuc250+/xrFjx/Dr1z1CktZ/9w79eZ574MMXKfY29fLLL/tvfOMb/NVf/RWrq6uc&#10;PHmSz3/+8zz99NMcP34cgOFw+HMds19Wk87gO7VmeC/rrcc66UxONj1ShphIay3dbpd+v8/W1paf&#10;mXkXOz1xDaZ3oeQBlJuDbgMz2kI7D1qjZETlLa4qEb96Qv6LSxisyxEyWKSISUKCiDBCYXxKZWoI&#10;OY+oLZKlSyS1ZVRzPzQXg7JX7wOVjcfFFkeBwQIxk7QQSYTw0ZhfyBj8VYDcdn55880UYwPnmOC8&#10;qwOQVMGn13pQIoN0P8lsTmJyuj1PPlwj0RVSbmFdH4kFWUf6BYrRMr32XvJuRJHNoNQURFtQDkBD&#10;kmRUo4TupiPLF4jkLtq3bnH52us8/9I1du0dceyUZc/iDE5G4X1xjoiIfLiO6V9HNQ5AbeYdfBgf&#10;/Jp0wF9//XX/hS98ga997StsbmyRKDh+9H6O3X8frXrKoLsBZU4ji8j7/W0ecGEqhLREaYZAYbwn&#10;emck1ndcv4ssbOHfHBX/XD9Tjrv341G3Ha+PwUYJ+oMtmq0WJ44eJs+fJkkSXn5thZ+9/BJIya49&#10;u7l9Z8vv3jUjOt2hn2qFkfBomPu09uG/Dn2gAOCkxNSb5rDFpTNepxG31m/R6W4RxyE3sCpKnINh&#10;BTO793L/Qw/y0JNPsXTsTfC3Ndz0M7VZ0cqmxJ3Vi/71Z5/l5R/8gLULl0itY6rRQMUKrMOZCmcq&#10;cAYpBUoKjJIkScbIWfr5kMIatFBYJqHqgVQttCbK0mDRoCKE1AyGI86/sUqn02XvnkUe/fhTHO+f&#10;5OL+FW5dv06/26PX2cCRUxQ5o2HOIC8Q3qNEAIJeSZCKxtQsBw7PsbR/H7v37CHOQk7r7XabS2fP&#10;sra+AULxyJNP8sgjT7J7eR9EUeBHBJ+KYFVRGrJag72LC0xPT3Pn1m0uXbnMI098jH0HD3Dx4kWq&#10;qkI6S1VZilEeRu0ucIeiWI95WyXWenxVEaFopTGjbpeXX3wBdMTJx598V86LewH4AaysrPh/+qd/&#10;4l/+5V/o9Xo89dRTfP7zn+dzn/tcSH4pCqIoIk3T3xjMfZjAH/ALAeu2uevYimbyvqyvr7O+vs61&#10;a9f88vLyu/JihZ4W3l7wSI0XCoscJ3941OTi4T3+HV44PaC0wCEoxx0/4zVQw+kmQk1DuosoXaLe&#10;ug/qByFdhmge5BTIafAZzoOTEkeFp8BvJ0mYLlQAACAASURBVOsmSHSgmLid4I+7PP/ufvsF4TIa&#10;B0uOcXtQCECBxaK8BjkPmYXpinS6ZGBPM/TXif0mUawQiQZTB7uLm9c8ly/1yXtN6hq6twStagqI&#10;Ka8PWW+XdPslo0KhB3tYX61448YGr53rYiJFtE9Tb9bw0lJWBoRGqwTvSrBtbH4L8jvhvbkHa6cY&#10;6syZM/6LX/wi//qv/0p7a4t6prn/yEFOnTxOo5bR73bIO23qsaSeTlHlA9IkQukYVRSMKh/8JqME&#10;rSzOjgJY/1DWrx5fbzsaEAQiE0Gp8hKkR2Bpb9wkqbd48mMPk9QSNrsdLq7e4tIbF/jOd77D0vJ+&#10;2p3BNvgDuBfAH3xAAeCk/Kjr6fdQjTpGCCrhieIYLQWuEBDH1GenOPjwwzz8yd9j/9GjiOzNzt9M&#10;LXQUN6++4U+/8Dw//cEPuHl+hRowP1UnjhUFUHgP3qIFREmMUhIjbDBn9o7N9habnS5KKZpZEy0k&#10;rqiIYk1RjSiKAix4B5GMmGpOUas1GOYjzq1cojssmN+9h8VTDzI/P8/5115n684G1u3jxs0rDEcD&#10;+t0eo9EI4T1JnFGv1YjjmN179hClGTNzs8zOzSEjzfrGJtdu3uB2u81mv8uepf088vDjnDz5IHpq&#10;HiqD92F37wGh9HgnJCCKaDWntxMirl2/Tm8Y1Kbze3YzHA5wVUlZVeT5ACfVGNT6cBUQINRYgWwM&#10;WkmmsoxRVXLh9dNUTlCfCjvxcjjwce3d4W19EHzjfpv62c9+5r/61a/yn//5n6ytrfHnf/7nfPaz&#10;n+Wxxx4LYp/Jbr0oyLLsHXNsPuj1VhPpt9aEX5hlGTMzM3S7XW7cuEGv1+Ps2bN+eXmZRuNdyO8s&#10;Csp2l8EgR1WOSAYDaADhHEo6tFYBhPzSNsaOv/m33AoNKsZ6qIwkNxrra/honjheRKV7aUwfJEqX&#10;oL4M6d7A8fNpiEDyMSM7vqCpyQg5WLuI8bhrAvruAn8QAOBE08IOEOgJm0UfkoYYp2eGwy1x1mCt&#10;QIkGeA1NTbzbYZAMNwoKs8Z0WkOJmEE/4catnNd+do3ba1Psnj6GLCM2r0iqG/MoYdgcbFI6SWNP&#10;zIyaRvg6d+5s0F2bJ/aHOXZ8F0dOWfYtlwjZoyxGJFFMpDV5kZOICFluQrkFDH+hJ+CHuSbfi263&#10;67/+9a/zzW9+k5WVFWpZAs5wcN8yhw/up5ZG+KJA11K0sIzywXb33LoKREQUK6zQVFbhrSF+n98p&#10;9w45iHfHz/18VTbQNoIgRI4bggJBmJZMtVK6vSE+9+xaWObY8ft49JEHWW93WFu7zQsvPMf0zAx7&#10;9+59R8f5Qa0PNgBUsDnsMcJiJFgfVISVqXCjEdlcnUNPPMaxjz3JgSc+sX0qm7zvdRYuCu0rl/wr&#10;P/oJL/zw+2xcXaUZK5qRQvmKsqroOYnxwR8pSRJSHeMxFIVlUObkw5KtTpu8KJlqtmg2GmRCo13I&#10;J0xVRNc6qrLEjCp007N7bp7FvUv0RyMqZ7l2/XqwXjl6hMoY3li9ApXloQdP8PjHH8P4EONWVRP/&#10;PbmtijTW0h0MWN/Y4KWzp1nf2KD0npmZGZYPH+ShvXvZs7TM3l2L6KweFvUkRggYlQ4RSeQ4vYA4&#10;AynI0pQkitFaBm7V5gb7Dx5g9+IC7fYWeX9A3TjyPAchqTWaAJSjnFGZAx4tNEJ6kljji4rSGYbD&#10;PjeurnL+3Aqdq6vvGPx1Oh1fVRXz8z8vLPkwcuOuXbvmv/jFL/J3f/d3CCH4wz/8Q/7gD/6AT3zi&#10;E0xPT2975sVxTL/fpygKkiT5pY/5VoD4YesA7qy3A7sTLiBAs9lkcXGR4XDItWvXuHbtGs45Op2O&#10;n5r63fJNy7JkazikHBWk3qGkQCoJbmyR5Bwqkv8/e2/+JMdxnn9+MrOOvqfnvoDBfREgAV7iKZKW&#10;xV2ttFJ4ZYf1f9nhCMf6Bzsc9tphrSzLsk3Jkq0vCUIkCJAEL4AAiIMYYG7MTN/VVZWZ+0NWNQYg&#10;SPGSRXj9RiBmMN1dXWfmk+/7PM+L/gLJE4ui2RYgShivggqG8cNJwup2CkN7UOVtEE6CqIOqAyUH&#10;/IQPnufcW7RBermLn0JSxGBcWSxfs+VCy/wMiRyzCoy41bXjlhxYDuZUd0ksApcpslJjdIBIQqQI&#10;wQtg1FIiIU5uEjcWSGiTJoJGO+Hc2QtcvppSCrYzMbmboXJEdy2luzlEKiRqtszodsnkeIBQHp2F&#10;gM2WYHJykgP3P8b4/gtM7lqnUFun046JjXF0GZXi2R5ShqBbEDfB9Pi8fMyvcuT+oKdOneLll19m&#10;cXERcBzibVNjzG3fRr1eI036eEYTFgPoR3S7XYqFgG63S4qkUB4mKBTpWw+0RXkK4oT/jucM8s44&#10;t4Rxg7FR5GxAi7ApgQ9p0mN9bQnllzh67DArmw1+9dIp1tbWePHFFzly5AHWN1p2ZPi/l7fkVxoA&#10;Sr8mNm5+aKujY9RGh1m7cZ1O1EP1Y0YqFXbvO8CRp59kdO/+2z7nFSvCNtq2sbzM28df5b03TrNy&#10;6QoFaRiuFsH0ifs9tPKIpIdVPgpJH4OJI5K4Ryvq0o679DLFXKVSoVIsUfADijLASww20ViZQpzg&#10;GUPJ8xkqV5keH2d8uE60tEIYhqxtrHPt+jz7VpZo9Tq0ox5Ro8HV62W6NsIvFigViqA8klTT7XQH&#10;vm0bzQbGCmKrIQgojY4wVCyxbds2prdvY3J6htLwCOCBhk67jfKLBAUfL5QkmZG6W/FrQNxu9+Ep&#10;NhsNpJRMT0+zMH+dfj+mNlTHGMPSjQWGRoaploo0NteJ1vponSB9hbICmyYoawiU+64k6tNptpx/&#10;4G+IqN2wqZFUah99qC5cuGB/8Ytf0O/3mZ+ft9u3bxdbs36fxp7kqxTnzp2zP/rRj3jhhReI45hv&#10;fvOb/OAHPxiIPYCB8XexWBy0UvsscS+Cv62l3ruF6+stB6rnkZER9uzZQ6/X4/333+e1115j7969&#10;rK6u2vHx8S/tBAg/wCsW6QcKm8rMHCXFswasdgYpRmV2ZZ/za02IMWX84gzl8jRBZRuUtkN5B1R2&#10;OPBnSiCKGDwSQFvXOk55fSftED2kUCiKgA/Gv1XulQCZqlgYbNZA0mSdVsG1hHPOgBZhNYOuJnnm&#10;MLOQgQiyVniW4NYhiyIEczDapc46XW8V07uKTjoIBaWaZWYuYXKyw97dS9Dosbk4hGyPYmWBsKap&#10;7mwj5q6AtpTVLPXNDmEtZXouZXhuE1u4TBJ3EBiKfog0KZgOgZdgbUSattBxC6UjsG4R1TJdW5X3&#10;XoXg4+LDDz/kP//zP3n11Vfp9XoUi0WksBw7dowdO3bgK492e5PAxPgoMAZPCecCIBSoAtYPWFlv&#10;sLS6jlcoMzM1htzqtPI7CfG5Hx+RL07slkcw+8UMtilAOtXzrZ7BmXMRKVGvg/IE1np0O01UUTA9&#10;PckjjzxEJ0q5cnWehYUF/v3f/53du3eztrppx8a/mv3LP098pQEgwPDoDrF67bwdnZpl/vI1kk4b&#10;zw+Z2XeAR37vOUb3HaBYdITwZnvD1iru9/byMu++9iqvHz9Oe/0mIZZC1pfUGoMUHnhOcaulh9GG&#10;bj8i6XSIel2iuEeiNbLoUauUKZSKrueugMATSCvo9fusrq/T7Hbx/ZBKrcLY2BgT4+OUy0V0mhB6&#10;gk67ycWL59m/bxd7d+/h0aee4PSrJzl+6hTh2RJDIzVG62OEYUi/36fb7RLHsTPGNZZStcL4xARz&#10;+3cwOjZOeajG0NAQQbUCUpFEMdZqgkKJcq2G0ZY4MeBJfAVpvsBLNcQJUT8hSTVWSAqFcNAubGi4&#10;jl8IQQjCSokalvfPX2BbMMfw+AQAjUZrYPRrrSXu9glLRYTy6fd7pGkCvsJ8grosardsq9VgeXkZ&#10;lEen07FbLT7W19ftL3/5S376058CDKxQtoKEe4UP2O12bavV4mc/+xl///d/z6VLl3j++ef54z/+&#10;Yx5//HGKxSKdTodSqUS5XB507wAHCD9LK7Z7OXIBy51/i6JoIITJM6JjY2Ps3LmTmzdvcuLECaIo&#10;+lyA+ZPCD0tUaxPE6xNgVtC2gUYjReJmHqsxqcbKECulM28WmWdgBrGwAisVFg9rfTRB9tPH4pPa&#10;CoXRPRQqO1D1bVCeBTUBYhioQ1KBoOiwmHCVWIFHinb/bILQKVYajA0yL74M97k3ZyfSYEkdDwqD&#10;xcPg7rHbAMDWMnAWnoQEi/MHFICHEMqZ9gqIJYg0xC9sg4lHKCUNWssBqVwmrDR44JE63XaD0dES&#10;9UKL5fNdZKCpDAfgDyNDQ8FLIGmD6UOhzlA9JulvEkU3kYVNWp0bxDFUSjVCv4KNUjQG5Sl02gfb&#10;waYN0G2wzmfyvxP4azbb9viLL3H23XNc/uASvajH8PAQ1WLI9qkx6uUAX2p8YQgDHyGc5tUPCjRa&#10;PWRQwA8Dlm82ePHXp3ntzLvURyd45MH7eeahvb/rwxu0ILzdkPJOVLr1cm4pG1uDvcvbpQUjHBNW&#10;CR+pfJDOyk1b0J5BmBipDNgUP1BYKzAixlMhO2fHSR9/iG67TavR5o1Tpzl+6CUO7j/wJR31VyO+&#10;8gAQYKg+yRPP/u+MjG/jxodXKZcK3H/kMFNH7scr3lID5uCvf/2Kff34cc6cfJn1xWsUA59ypeik&#10;79qgVBHreWip8TxLFHVptpr0Ox1EavA9SaFUYshXlKqlgcO4LwWBp9GmS7PbZrPbpZlqekIRlKsM&#10;T02zfc8ehsfH6Pd7LC/foBgoxmpVfCVptVrIwGNu335iIZnZt49W5ukXxymd1BIU64yOTFMsFvEC&#10;35WlyyWG6nWGh4ep1KqIQl4WdAOyFxYR1jqZHikSS6Ck6yOqHWh1Y7hi/vI13nzzLZpRRH14GHxF&#10;JfsuwpDUGtbbTZ598DneP38WWS7QTWO8YpGpbdtpNhrcmG/iKUmhWIRCkZ7W3Gy38Wp1PlxZo/fa&#10;KcKJ6Y+9nv1+n8uXL/OTf/kpFsn3v/9Ht71++fJlXn31VVqtFkeOHBmAoHK5LFqtlr2XejWWSiXx&#10;b//2b/bP//zPWV1d5aGHHuJ73/sejz76KMWiuyeLxeIge1csFgef/TTg717M+n1c3O1YtqqggyC4&#10;LRP4+OOP02g0eOWVV7h58yYnT560R44c+UL3SStu2VAabNJmeSnl+lXDTH0cT3VJ0kU8L0YJg0lA&#10;qpC+8rFCoWSMIkHYLpgEazLrQK9Aokt0E4++roGcJCjNUh6axS9Nw9gu16bNr4NXA2pACMIZRDs+&#10;n3GtJQWAh0JhUSAC4tTihT5SKjqdHsVC8db8KCBNLZ4MgACtYzwVYJAYbZDSiYelzM+9Iu4nBIEE&#10;KTDGAURlJIgySgiMFURRgpaKsKiIkhhPGHxTBbkXxkKqYhubyydJkrcplJYZGu6jrGtvWRrahdo1&#10;RGfxJo2NNqVlBSNjUH4cdIPetSaNlaYDNL5rclwJaiRCY3oBSerhySLK02C7SNNH2B5JfwWvdwOS&#10;xme+7+4Wdy5KP238NtqIrSytcuKlX/PGqTcIlcfo1Dj1Wplt0+M8dGg3SneJGx1CDEIbnH+6om+g&#10;NDJJL9GcePMcr77xDh8urDG/tAnLHbTy2DYc8MhhBwKXl5cpFAoopYjjmHK5PKClfFzcyrTdjsDy&#10;W9Dz5KDfNzifvnyx5+4vxe1ijjx9fSfFR2bZPXnb+w0et5iE5jZBs0TS7vSpjzj1+LvnL/H2+QtU&#10;66M8cOxhdm2fI12fx6NDN+qiArAk2MQwOzZGwZtFRE+QtGMWF9c5eeIVHn/ssU88H/da3BMAMKi5&#10;lGtn86ZtbmyiSRkeGsIbnrztQbO9tu2tr3D+7Te58O4Zlq9fxRMGj6ydHAYhPJA+KQJtLJubN4ni&#10;Lv1ehLWGQpD1IQ18AuUhtFtVhWEI0hLHEY1uh1a7RStKiEVAeWgEPI+wXOPQ4SPUd8yx+MElVpaX&#10;GR2boHKgzuUrV2l12qhiGeV77D/6ADv7KY2NBjrWmbGz68wQFELCMER5HkEQIH0P3/dRvgdKkbek&#10;So1F+tmxIzK+j8naVrkHwDJ4O2maoPyA2sgw9ZExtE7o9nuuG0QQgoXEWBJAlUKmtm2nWKkifJ9S&#10;rUbZD/CDAv1+ggrcF7e7EfWJCYZm5yiNjdH/4DJL6zf59//8Ff/vP/7I/tH3//Ajg2GhENDqdjh/&#10;/jyLSys8/viTrK2t2TAMqVar4vLly7zzzjvs3buXr33ta8zOzg4+ey+BP4CTJ0/aP/3TP+X06dM8&#10;+OCDfPe73+Wpp56iWq0O1L7/nUDclx25F2BOW8i7hZRKJYQQHDt2jPn5ed566y16vR6lUgn4fPdJ&#10;J+1YTyqiTovTx1/m5//0lwwHN3j6oRqHdhZAeWjbRSmLNCGphgSBERZlLL5QKBmCkFgMqVH0ukXw&#10;hhGFbZTC7cjCHGFlDlWegcIoBEOkfgWlqlhZxtrQ6S5Enp1LcRwtk5VnJSrXbQooFZxPJ0hKpcJA&#10;zNFoNJyoyPexQJJohHDWLrkzoBKuOqi1duMK0o0x0m0k1TEK5SZpqzDGKbbLZQfEUx0jVYIVAkMJ&#10;aQqOZ1wWVEZ6eGFEr7lO3yQUlcEvCJqrDa5cf5ONxQX8dJbtxb2sXbZU1jtEusHmZoNE96jVLeUq&#10;DmFIH4lBeClK9BAyBhkPMq5CxEAXbGeQAfyi8WnAX77I2AoWv2zw12337c9e+DmnT77O8uIS9VqJ&#10;XXNz7Nk9x65tE3hC4xmDxDiBHnbAcbN49KKEc5eu8uKJV3nvwjzW9zIFuOTylWu0v3aAbrdLEAS3&#10;OQ/EcTzoIvRFIkmS23qRW+MWcFKBrwLS5I7UncCpKcUdANDCVm4q2dzm+KzSfea2cEKmyYlp2r2Y&#10;dy9c4sVfv8a7Fy/jlYb4cLHF4f07OTxXZ2a0QFg0GBshrMaaCGF6lAuSvTvnOHr4EJ3229yYv84b&#10;p07z9pm37O59O6iU7/1S8D0BAPMo1z9Z3dXvtnj/vfc4+dKLXLtwHhv1KZSKLiVu0kz9YxDCYo1F&#10;m4Rep01i+lgMYRhQKZSolEqEnvMiS6IeSIG2hqgX02hu0mq3M1Nqn1q5SnV4hGKxzH333ceBo0cB&#10;l8VqNJsUK1Wmt88hr1/HCgWhW6ErL6RYguLQcNZjPsVag1DKDcZbuzKIj/40mRo310LIO86MlPL2&#10;NnoGpKcYHh1h157diH6EVIZLVy6jggCkotPYZLPdQVtBUCgxM7eDcnWIfpyiPM/Zx4yO4Ieu1VOn&#10;F6ENbN++nQMPPsTuI0d44NJV/vFnP+f1t88iPZ+FGyt2Znbitr0LyzXx3rtn7My2WS5cvMRrr73G&#10;2NgYTz31lAD44IMPiKKI++67j2effZac4P95V+X/lbF1H69cuWL/5E/+hJ/85CdUKhV+7/d+j29/&#10;+9sDQBuG4YCLea/59/1XxVaO4NYSsed5lMtljh49ShzHXLlyhZdffplqtcrFixftvn37PtfJTBN4&#10;4423+Pu/+yGv/OpnPPvIEP0juwiKCtF3LRsDGYIKMdojkCEpAmzgWlKmFis8B+RkCbw6fmmKsDaH&#10;rM1BZRbCUQiGQYWgDZ4sYoWX2a5kO3KbXYu+/W9kORCLM4zWrp1eq9Wi3W7T6/UQQrBnz55b99VH&#10;OJaDlOKgE0veiSj/jLWWfr8/ANV5e748E9vv96EAA5kwgCxCZRpPHaBS1fS7q0SRwOguXuqztLHE&#10;xWtrRI1RpusJeNOsrfdZXG2S0sAPI6rDhnI9pVBJAIsVEutFIFOM2BzsuUx9kC5LbmyMSfvItIu1&#10;m1aI3/7knC8yfptj0traGm+99Rbvnz/rjJyFYGxklIP7D7Bz+wS6c9MJHLJrKbZMEgJLuVLCVwKb&#10;RBgNqU4RAqQvGBmqUC6Egwxd7ruZe3HmC65Pjk8mEGpt8TyFlFmvb5O1O7UK4d0J/nLC+m8Kkx/i&#10;3UOYwe2tTYIxKUvL17n4wft0e5a0t8Ibr5/m2uX38J97hOFj+wlCQZp1fIzjmE6ng1QVpmcmeeih&#10;Y5y/cI2zly7w0ksvsf/QXma2T36K/fzqxz0FAPtR24aF2y0fus0NW6q50u/StQ95+/XXuXjuHCpO&#10;mBobwcR9BBabWozVSE9gRNZT2KSUCiEaD0+4NlWVQpHA89E6IU0SVBDST/psNlt0el063a7rJ1gq&#10;UqgMge86eBw6dIgnn3wSlOLc6de5du064+OTaCvYaDSpj44xMjbq0tva+ewppZBeEUfUFo4LkYMA&#10;41Z0rvl89idxS80kpQShSFL3ETdoZydloHYSONmHw5NeEOCNDDMrEzob66ytr5JahQ0KRN0+Fy9f&#10;Y22jgQoKqKBAIQgZmZykefMmViqqw8MMjY5RrNZIox69XoS2hm43cl2rJmd4aHyKdy5d5sTJ11lf&#10;X2d1bfmu1/LwkWPiVy/+0goUJ06cYGRkhPX1dXvt2jV+9KMf8eSTT7J7925qtRrNZtMuLCxw8eJF&#10;bty4YUdGRr6yHMB8Mrh+/br9+c9/zi9/+UvSNOUHP/gB3/nOd9i5cydpmpIkyW3l3jvjzrZu/3+P&#10;u7Wpy5+Dxx9/nKWlJf72b/+Wn//85xhjWFlZsRMTE5/q5PXilrVC4qsCV+fn+acf/wsvv/xrDuzd&#10;zSOP7mRq1kep9cxgWZJahWcClFdElSoEQBoror4gTjyEGqJQHCcoThKMzEFhDCqTUBpzZV4RQm60&#10;LB0X1+biLG0d207kTi1bJbwZlyNX6AJKudLt2toaL730EidPnuTmzZtMTk7y1FNP8dhjjzE6OkoQ&#10;eCSJxtpb44XWuBaPW8B17pumlMLzvNvuv/z3NHVAxPNk5oVo0DovzElQw1DYAb5haHKd9kaVqH2N&#10;dneDzV4HG/YZ3RazYw7qpWX6HUkUWYTSlGuG2mhCodZE+JskRmPxsdIHld6yL0wUwvj4IhOyGE2a&#10;dAjSHphPLlt+mlhZWbGXL19maGiImZkZvmyV+aeJjY0N+9L/OsG5c+ccIMEJkHxPUq2VKAQenU7+&#10;btdH91a4smgS95kYH+XY0SO0Oqe4utgGC+PDFY4dOcS22VmKxdA5UGhNHMcDB4q78XI/a+QAMl/o&#10;bs3mJ0mCFD4fLfd+Qog8E75FsT743dzGewVotZpUhoapVisESiLQlHxF1G2y2NlkZWWFON6JHwRg&#10;LCpQiDilH0V4QYjyY2amJxkeqcIlw8WL5zl//jzt9rNf6Lx8VeKeAoB3gr8k2rCeV8b22nb16hVe&#10;felFrr7/PjaJqZVKFAsBvaSPtBY9MMJyJG03nhqq5QpWpPieR+j5+L6PSTX9fkIURUjprFK6UQ9t&#10;LSos4UtJUCzgBwVkUGR2apanHn+Kke07ufTW25w+fRo/KDC3cwcr6xvcWFxg/32HmZyeJul18StV&#10;dNrDDwNING6VC0JKh9SkW7FbYxDKZfGEEI7nB5jsNWuNs4T4hIgTQ+BLVyTKsobS85CeM7QemZpm&#10;aHiCSAsW1zaRfpHJ8XFK1WEEsO/AfawtLzExPUNQKpMYQ2wsYbFEsVRBJylLiyu8/da7bNt3iOrO&#10;ndTrI0gpCYJgwP3Io9NqW6GgVKqIh7/2KHGc8t5753jrrbf46U9/yvz8PFpr9uzZQ6PR4F//9V+Z&#10;n5/nxo0bjI2N8fTTTzM8/NV3/D937hz//M//zPr6Og8//DDf+973OHDAEYhzjk0URXfl+W2dkP8H&#10;ALrY2rt4YO6aZaHK5TJPP/00m5ub/NVf/RW/+MUvuP/++z+1PYwxMX5YodPrce7sB7x28k2iXsp3&#10;vvNdvvX8LKF5h077Q5RNKZcr2MQn7hcIwioUCggUngiwqUeqy/iFWYpjBxEju13HDq8GqgzSxxpJ&#10;Yg0pgLAEysd1KfXYAqG2WLXITFiyFQA7UJgfmNaaq1ev8sILL/CTn/yERqPB9u3bmZ+fZ3p6mmq1&#10;mnEpDWmiXbnPk0RRhKcKg8xfvi1r7aDUbq1lYWGBZrNJsVhkbGxsUH4X1mCExvUIB51ZY2EDEJOg&#10;wJvyqZcmaK28Sy86S3m4z+77PCaGx5mbihH9tzB9RdqvoJQgKPfxCx2s2sTQR2uF0UVQGmsDpNcH&#10;G6DjUWQqULaX7XefJM4A4JdQBr569Sr/+q//ytjYGN/5znc+8vr169fttWvX6PV6PPnkk3ddkH4e&#10;r9Ko37aF0M1zvV6P48df5Oy592i3WwQqoFotMzJSp1YpEfU7LntnDcbiyuRbwJTFEPVajNSrPPrg&#10;A3hewJl3ztLqxew/dJjHHnqAerWClHoA0HLO36cdd36Ti9/Ah1C7eyoMw0F7xyRJ7ijd3o37tzWy&#10;52BreTibx90jYe9IIDqvzmIxZGZqjLkdMzTPzdNLNBbYu2eG2elJJyATznXDkwGe57L4nhR0O20K&#10;hWEmx0fwBXTam1z98DILCwtsbK7a4fqX5zzwu4h7CgDmEScta61FGA02pbO0wFuvvsrbr79GZ3Od&#10;4XKZgi9pbW46AYQQrs2SNRijsTbFComUbgUtsl65xhiibo84jun1+vSTmHa7jU4twlOUyhW80Fkg&#10;eJ6HHxQ5evQh7j96lNn7H8CsrfL222/Ti2LGp2aJUs3yzZvcbDSZ2jbL5OwsRmYpdZmt6J0dkRvO&#10;VSaty0UbIuc5CBACKW6t1t2/W5ViuSUfbm3OA3EWGvn0YQWuL6Q1eGFAdXiEh3fsZW73PipDw9TH&#10;JjhcqzM9Pc3o5DRpEnPk6DF67RZz27Zhem3WOx06Sczw6BSz0zPcXFphZW2NmxubRHGfqpKEYUiS&#10;lYvu9LErVyuiG3UsQK04JJZWlu33v/993nnnHX74wx/SaDSYnp5mc3MTIQQXLlxgdXWVOI557LHH&#10;OHbsGF91A+jFxUX7F3/xF7z++usUCgWef/55Hn300YHXn5Tyrv5+W7Mw/90NoD9t5GAvL01tDaXU&#10;QDldKpX4xje+MZi4/+mf/ok4/s1AKHvThgAAIABJREFUIE7XLdJ1vb1xY5Hz718iiS1TU7McPHSY&#10;yZ11GlfP0ei2qRd9gkqdtGVJqBAEI4OMRCoLUKgRliYp1vYiJo5AfTfEAZgiiVHExhLbBC0t0rN4&#10;SiAteEIicOU3mTkzZ57rbrGHyD0v3CLQ3irfam1pNpusrKywsLDA+vo61loajQYLCwt0Ok5kdntL&#10;QbfPnueG/63nNc/+GWPodDrMz8/z2muvceHCBaampnjiiSc4ePAgxWIRrTVBmJHylRtfDK7rCJQz&#10;EOhDPaBqPeLEqZiF2aBSMMhgDT9YR5QExFUMHtLrY70eyJ7L7OkSWIk1HpYCViisDcGUXDbTmeNg&#10;TYRO22jdwtn7f7FYXl7m9OnTlEolHn300Y+8fvr0af75n/+ZarU6cCnIIxeCfJ5xKgd/AOvr61y5&#10;coXlhUU0mnq5ys4dc8xtmybwBc31TQpbKrRG4MRCGQoSgC8FCs3EaJ3HHznKvn170EZQqQ8zOlQl&#10;iTYx/f6g4w7cGoe01l+K3Va+WJPSVdk8zyNNNFJGxFHMLdT2aTOB2fuF+4yw1lFFb/u8hIz61e11&#10;mJqa4Llnn0Z6r3HqzCW2zQzzv/3+cxzYOUm5XKTR7JGmhn4/waSaICw4zJDhhbnt0+zaNceHCze4&#10;8sFF3nrzDDPT937nmXsSAAb+LYK3WZm3l955h3Nvv8nm0iKBEJQCH6ET+nGE8gOUEk7pZgUG7bpk&#10;CItSEkjBGtIkccAvijMLFpdETw2oIKBQrhCWilgkKvCZGJ9iZmaG5579BqNz27Gra/z616/QaLSY&#10;nJxEW8uFSx8QJQl79u1lenYbXqnisnYIjIUoTgg83w1w1jqeHtlAauyAm2PFLX6Y62OokFIxcOuH&#10;jzw7xhi0cJPkbVDCWrwwYGpmmrBYoDo8Q31sAsIiO3bupV6vE4YhIgzwwyLjQcFNcp4i6XRQQUh9&#10;fILRqSlmtm9nZXmVRqtDJU3djnf7rK+vs7m5+bEZrlLhFmdmamJSfPjhh7Zer/MP//APLCwscOPG&#10;DcrlMnv37qVYLLJz504qlQpHjhxhfHx8sJ3fhuLuy4hXXnmFl19+mVarxeHDh3n22WeZmJgYZJOV&#10;Uk7ck2VYPi7+BwTeAidbOZL5ZJL/P+etTU1N8e1vf5vLly9z8uRJfN/n7NmzdnZ2dlDCuzMrY9GD&#10;Z2htdZ2VlVVKpQqjlRr1+igkCX1tsCJA+YBXIcVivDEoTYFoEduUviihKuOUqjvwajuhPAKExFqS&#10;CIHGktgUY1Os0EgrEFbQjwVaQqBM5sWXHffgDMiP+KQJkakdrXRZsyBgeHiYHTt2sHPnThqNBttm&#10;Ztm/dx+TE2NuXYlBSdy4kQ0WuUIzP49a60Gmtdfrsbi4yM9+9jNeeeUV3nzzzZymgRCC/fv3E4Y+&#10;bsTKrkvG0dfSZQIlZTDSLWxrmmGj8QNJ0r6MTpboxpvUZBOlNAS9jALjFvVogxAST4KxCo125XCb&#10;XXfVd0431tkcWhNh0w427YCNvvB9F4YhSilarRYrKyuD+2ZjY8OeOXOGH//4x7z//vs88sgjH6En&#10;pE6G+4Vi9eaKPXH81zQaDaIoAgw75rZx/+EDTIwPQxqj0wilihkHEJfoyK6Fs0EBnWaVLD+gXChR&#10;Ko6ivAAjJFFnE88m6MSVfX3fdzZp2fP1aeLOboh33qs6Nc4OSQiskCTaYNBo46gO9q6K37sAwTtF&#10;IYO4lRE0H+krIh0AbDcoVYZ44P5DhMUC27bPMDwyweH79lPzXdelpB/jKYXVYFKLCEDHiVO+6z77&#10;9uzk2Mphmu0WV69e5eTJkzzy6L2vCL4nAWAetrdur5w+zbUPztNcXcGzlqIv0WmMB1SKJZI4AuVn&#10;QMqgDUirkUI5WyCrMNaSpindTkS726GfaJTyUZ7P2PgEMlO/agtRHFMp1dh/8BAPP/wwo3NzkCQc&#10;P36cV159lZm5HYxNTDK/uMSNhUWOfe1rPPXsc9SnprE6RQuBxBIWygCIrCH7bS2xthyjl3nCGWtu&#10;yxC5CTA7D7npa84N2vI+nVqsdJkGYRJ8o5G+T2VyksrENGgPbSQy1VTrw5SGh0Bbep0uxTAAP8gy&#10;kpZIa2pjE8zGfer1YVSpRLk2jPBuIJRHL+6zvLrCRmMT3/eZmZkiCD56i7XjyFaCwuAwx8bGeOSR&#10;R5ifn+fy5cucPXuW2dlZJicn+YM/+AMmJiYYGhqiWq2yldf1VQJ/ufhjaWnJ/tmf/Rlnz54lCAIe&#10;fvhhDhw4QK/Xo1wuOwNXKQdcmzuzWlszvP8TLu7MQmwtj3c6Hcpl9yz1ej0OHjzI0aNHOXHiBAsL&#10;C7zzzjsDX0XgI9ljpQRxmhB4hlTH9Pt9hJCUy1WqtRGiaBFUCb88ig16xLpMz0ikNwalHeh0ja6O&#10;iEWZUmESr74dqmOgA7qdDkZVsMKAVHjW2agIa1DaTYxJDEYJpEoQCmc0jeP3WunSgFunNTkAfxmV&#10;BY9qtcr+/ft56qmn6PV6NBoNjj1wlD/+wR+xfft2JzbSOhOKWWySorXGC0NHNeGWVUeeFez3+6yu&#10;rnLy5EnOnz/PpUuXuHTpEvV6nQMHDrBjxw5qtRpxHCGlh5AO6xnpxiMt3OSiRBEhRqFokMJQNREb&#10;SYs4aQIh2io8m4CXILKsDcZidQoafKVIyUuF+XU3GE8jhYDEVVKEjbG2g6QNX0IGcGxsjNnZWZrN&#10;Js1mk/X1dcCJMv7jP/6DM2fOMDY2xsMPP/yRNmFfxKkgirq2UCiJ1dVVLl+9ws2NdeI4olQosGvX&#10;HLt2zVEtF8BEVMslhLEIKxADAYWDgEIYFKB835X4PQ9jU6IoIVU9PC8AHVMoBvR1PAB8OWUnB4Sf&#10;tePSbabMbBUY5aKiBGvjjAeY8vF2sTm3b+vPu33hFv7fR8JQqZTpRhH9XgehfHZsm2b3zl0oLyBN&#10;eiRJTJx2sRYq5Zo7XtsjlD6duJ8VpbtMz0yxf+8u3nrvHRYuXuP8+YtsbHw5lkO/y7jnAOBWjsTG&#10;ygoX33uPi++9S2tjneFqhcBTpFEPbTRiizQ25xwITxGGBawQdLs94qhHt9OiF8Uuy6A8CoUSxXKJ&#10;YrmC8gO0gV4/Bumxa9deHnv8cY4dO4aamGD9wgWOHz/Otfkb7N63n3JtiLMXztPs9ti+aycPP/oo&#10;1aGaq+wqjzRJXek5YzPrrCnNnYom6Slkpq6z2IFKK0kSPM9zzKC8VJSVi/Lmv8JahJAEQqGBvnar&#10;0kBkGQCbQpKCAW0lidak/QQpPDqbncEE2zUJpVKBrEZNbXicJ7/+HL1uk/kPr3Hh7FmuLSwyPj3L&#10;rn37aHa6vPirX/GLF1/k6aef5vDhw+zYseMjj/hW8Ae3hBMvvviifeGFF5iammLfvn08//zzfOtb&#10;3/rKgLxPivwYPvjgA06dOkWj0eBb3/oWTzzxBIVCgXK5PDAyttmCIwgCms0mtZobeKIoGngCLi0t&#10;sbS0xPDwMNu3b78NBCVJgu/7g3vik+Lzcgi3igG2/i3PxH3a7f6mCURKycbGBsPDw4OSU5qmA0Xi&#10;VhuYnJsmhBicv/x85v2CkyThqaeeYnV1lX/8x3/kL//yL9m+ffvHfn/STymGBXpxxPBQjb179/DO&#10;m28SxSkbzQ5ze6bpdsborGX2GGmBIBxnaOIhYAg1tINakhBphQyGwBsBUcZIDzyJEClgEdZZUSlr&#10;kCiEsY4PiCEMfaS2mDgCv+ioKkkMvo/IwKsWEmEt1roFJMJJFo3WCE9Rq9V45pln2LdvH1prpibH&#10;mZ6edh2Gtt4iWmONxvPcdXWTsxpk//L7SSnF5OQkBw8eZH5+fvDx4awvam68HXgF11lBWCzaeQxm&#10;g5I1EGsoBQWwQyBHEbV9jBQDyhs1OmvvIGMLtula3EkLaQRpDGiUEGBilLBIaTAidT5tNgc6IZYK&#10;ygtRStPvb9JpLlOtrH2qe/PO2KrgHxsb47nnnuP06dODTN/q6qr967/+a06fPs3OnTv59re/ze//&#10;/u9/aZSUHPwBLK4sc/bsWZrNJqk1lLAUCwHD9Ro6jeg0bzJUK5H2NbeckB0tyIpbC0ipHadPpwlW&#10;QCCzKljaJ1CQ9qNBBj1N09u4oJ82ZEYpyD0BHRUvy0RmINJt36AzAYiUksD38RV0u20KhcJgjg6C&#10;AGMgSVLK5SrGuPaoxriFy1aRkvlYwY8Djf1+HyUkFos1KQqJTbvEaeQ4kzZBKoUnFXHPLRx86ZHE&#10;Mb5UGCnopxEb66tMTI5Qr9cQApaWlpifn//CzhS/65729xwAzMFfv7lmL7/7NgvXrtHe3HCO+DpF&#10;COs4NUoABk+5vrgoSUEVQLnJpBv16HQ6mDSh243oxynlaoWh4VEKxRJWikydJ0l0Srk6xMFD9/HM&#10;M88xtXcv0cY65148zuLiIo1mm/roCMVShaWVFW4sLbNn/36+8a3/g/rYGKVKDRAYMh8zobKVhbkr&#10;xfvOyCc4JRUylGAyMYg2CC/vAjp4c5awc6BNa/ea9D08oyGOsFEH3euSpgYb1kms57hG2cCaf5+U&#10;kp5x/X5lMURUh6h6iqBYoNHpUhsbZ2KmRaPRYHF1ja44z7mLH2AQHLzvEI99RtPM3IdqdHSUvXv3&#10;Mjc395k+/7uO5eVl++Mf/5hLly5RLpd56KGHmJubG2So8tg60dZqNcBdL9/3ieOYy5cv88orr3D+&#10;/HmeeOIJarUaIyMjAwD2ZbbBuy3zfIfic6vo4m5ZyS9LoJLTBPLSWQ5snVJVf6RUvrX8m2escsBa&#10;q9W4//77uXDhAi+//DIXLlzgxIkTXLt2zc7Nzd22w91e0wa+RWcZ9T17d7Fw4yZeoFhaWeHM2+9z&#10;9NjXGRnfixANjN7EJpIgmIb6XrB1CErIxFBILcYLsF4RYUokRpJaixIGgUQZg7QO4ygjENbHSCgG&#10;PjZNiHt9PANgwQuQngJPuYlLOC2wEcJNYFZngrBbQDwMQ3bs2MHU1FRmLp5xTK1xTgI6WxBngM+N&#10;ISlCOYCZ8/5yEB6GIaOjo3zzm98kDENGRkYIw5Dnn39+wAHs9xNCL8uuCoOzq0lwy1HllLvSGRpI&#10;G4IYgZIGCoRGIJOIeHkVdA+bOmArhEEKi0CDyGguxkOIFCENNutyIZADUG2FQRADESQtSJrY+KYV&#10;wSfbht0ZWyfy4eFh9u3bx7vvvsvi4iK//vWvKRQKXLp0iccee4xvfvObHDp06K59yj9v5OCv12/b&#10;f/m3f+d6xuE0NkUq3/G9TYq1MYIUYbXzfd0ad9ZkyXNoJjtXkjz18Ll7sOVfhXV9pLPN5GXnrZEL&#10;KZVSKC/Av83WSdPpdV0W2lqEUHieIPDdItj3ApI4L6ebrJ2bQAgHTrXWH0mc3D2sm2Xtrc43IltE&#10;udnXIrNzkW/OHYvB6NQt3GRIGPjUh2oUix46tTSbbbrd7uc/gXy0IvFJ8dsAi/ccAMxj+cYily5c&#10;5Ma1eeJel8BTeNlEIaVESUGS9FG+53gNUhCEIdpamu0Wm03HrUjjhGJYYGR0kmptCDxFlKT0o74r&#10;F3sB+w4c5JGHH+XIkQdQo6Oka+u8/trrvPHGGwghGB0fJywWWFpZZrPdYfe+fTz+9FPM7t2DE3pk&#10;q6rUZRhzyYZJLdLLPcxdyDueX+u0K/g5YRuB1pY01Xi+IjG3Wwa6enAmAjEGNAR+9tBLiYkTes02&#10;UXOTfpQwMlvBk67cZIzAmHxikQgE/V4fawylIHBcnmKFsFBkItV0ujFJN6anNT2t6ayscmX+Gl4Y&#10;sm/fPg4fOvKZblZjDL1eD2MMo6OjdxDXv/px5coVTp06xfLyMgcOHOCJJ55g9+7dg2zdx4GtfIXs&#10;+z4rKyscP36cf/iHf+DcuXPU63W+9rWvAS7zp5QaALMvWyF8t7LzVjrB3f7+ZRjF5iXafOGxVSCz&#10;9XvvPH9bs5Ra60FLuHK5zKFDhzh48CBXrlzh+PHj7N+/n3a7bSuVLU4CVqJURXQ6q9YPCgyVquLi&#10;lav26LH7ePP06/yv4yeYnfTYNisoFeqUSnVKtRqlygzU9kBUAX8MPIk0rj+wwaJTl6UQGKT13ARi&#10;QFmJNJ6bJQ1IZQmkIIq7iCQmUBJM7Mh0CjDOazQv7jkQyBaloyWKIoTn43seSt06d0Y7Ww/f99yi&#10;MLeV0gaduElVKp84NSgvwPM8PM8bnFPf9xkaGuLo0aNMT0/zzDPPADiB2OgoAGHo3+G/axwwcVbW&#10;gEEq33mVphZJAVTWt9yL0N4CbWMpyhTplVFW4ymwIkWRIrQAXQZTBJEibB9h287GxlTA+mAsQhmU&#10;SEF30UkT+k1Ibi8DJ7ZpAXxR+1Q3bLVaFY1Gw953331cv36d1157DWPM4NmemppiY2ODM2fOWK01&#10;MzMzTE9PfykPpLWWVqvF4uIirVYLcB2CSoUAaxKETV03Gh1v0YLfsY2swmTuAIi3A0Y5yNR9kchB&#10;OIDckgkEBvejNrkZubM1S9OUNO5TLCi8sICxkiRNMMaibX9Ak8kz/rkLhpROMGVsijbmI/63d6ZS&#10;tprE5CAQsoSJNbcBZpHtvzumrGO2axqMJy3Cky4LWBsiTVNWV1cH1ID/ivhtZArvSQCo11ftG6dO&#10;c+3CJXrtFoHvUy4W8TyPpB8hssxdahyyT4xG4CGtGzCbzaYj4wtJoVBiYmKK0fEx+olmYXWZTjei&#10;OlRjfHKSRx97nIMHDjG1YyftzU3e+/kvuHLlCkmSMDU1RafnjKI3mw26ccK+Q4d48pmvMz63g7QX&#10;4RVLWGNJtVPfKvvZHjk3wbmbMo4S1tbWaLfbFPyA7bt2kCSGIHBEcUfxceBPGNe+zpPerUciTrFx&#10;iokT0m5Eu9VibFLjFVy2J9GW1JqMl+hKcH1rSRNN3I3wPIlQIEKfoZFxZnekdDZbaKUo1Gp00j6V&#10;d99ChQGVodpnvq69Xm9wbXLz2Xsl1tbW7I9+9CPefvttgiDg0KFDzMzMDEpld7ZUysFMHDvqQV7K&#10;vHjxIr/61a84ffr0oFNIDoS3GvXmwOeLcgXvBKI5GM1fyzOVd/OD+6zbv1vkxHPgtrJvu90e8CXz&#10;7WwtJ+dZwCiKKJfLAwCT90+empri6aef5vLly1y4cIFTp07x4IMP3vbdpZIDg54qEvju94nJOt/7&#10;v/5PKuUip379In/2f/8/HNo3yrZtBR64fw9Hjh6kVN4DYgRrighdd5OKdAuuRHfQJgZSlHQZqlwm&#10;IXKVhM3bWaXYOEaahDDMFmn9LugUghLIzBgeNQCBgixxk5WAi+UC2kh0mrpsvxKDc2WSGGMNUkkI&#10;FGmvx83VNdrtJpVKhbGJSVrtPkJ6A5rCVkEIMBBj7d27d5CR/bhrKnCQIqtPINFIqZBIhFBgFKQ+&#10;xIpuy6PZDtH+NDIo4lPCpj1S47J/rl97gLI+4INVbsK2eesjH2E9rEkRCMeNND103CKJ2vjJ7UKQ&#10;fJ8+SwwNDYkTJ07YMAw5c+aMA9tC8Morr3D9+nVWVlZIkoTR0VG+/e1vf6Ztf1KkFprNJouLi/Qi&#10;dxyjoyMMDdWyHtMpnrJYHeP8JD/+GXNA0NwtMQgDoP7FYyv3L88EWlx2P00MqXX944WSKOERBoWM&#10;m9oj8AtZJk04epbJqg++ly0KXYbQWCfYUkqC8dC2T77QyL75jr3aYqs0OP5bnEEjsuyxxW3Hyqwv&#10;sXuPIMtGW40gRSrD5PgYtaEKqzd7rK2us7a2/lst4/62S8T3JABsrW+yPH+DteUVpBAEgUcY+hmH&#10;QGM9AUqgrVuT5kNwmhqiKCaKYpSQVKtDDNdHUH7A+maTTi9CSI89+/Zz6PBhdu7ew65du4hTzZWL&#10;F7l69SoL8wv0Ol0KBeefValVudnYxA8LPPr4MY4+9BClyQkwrrSk49j57kkPUAjU4GH0xK2H787M&#10;X37FvQz8dVpdXnn5BG+99RbtdpupyUme++bzTG7bhvILjkw7SKWTcXAsngdYsLEl7UVIbSgqn9RK&#10;ZKKJO21CIRFhEaUtJnWlF4FTIgfKI9YpcT8h1RLhKYqhhCCkUh9lbt8+RmemqE9MsN7a4NW336TT&#10;6yK9z37PdjqdLGvhMzMzc5vi96senU6Hc+fOcfnyZaamprjvvvtuZWMyIvRWU9StZdy8BLq4uMiJ&#10;Eyc4ceIEURTx4IMPsn///kEJOQdDeUeGTzKS/jyxdWLPwWYOuj4L7+/zRM7tuXTpEu+//z6rq6sc&#10;PHiQhx56aLA/uUJx675szRYWCoVMwW8YGRnh61//OqdPn+bMmTO8+uqrPPPMM2xubtp6/fYuEbm/&#10;aCfZsFIKvvbYg4ReiLDw6//177z5ziKvnl7m6o0eorifw6FPfWSI1CtiNZm61vFptVUY7ZT6OdEj&#10;n32cGMRxdrEGKzXaxHjSNe6yjU1aqzcplqv4E7MZH5DM0mkggfjIuZMS8LyMW5Ubxft4niLp9ZCB&#10;M9vduLnOe++8zcbmTXbv3s3o+ARaa1qNFlJKxsbGBpSEHAAGQUCapoOs4NaSe7+fEG5R+UskBoVC&#10;DzIp0mZNuzzAeE4dkgoSQkQwy/DEMxT9TUwS0WksEHX6CG0JVQEfgackymQ8SuGQthUpyB7Wegij&#10;QBiU0AhijOmC7YK9fcHlaDafDgBudRfYuXMnhw4d4qWXXmJ+fp49e/bQbrc5d+4cjUaDzc1Ndu3a&#10;RavV+tI6FcVxTLPZZGNjA4Byqcz09DQjo3WEtKATPGXBpEhxyz8yP04XW3dD3iVTlr3zC2rNtm72&#10;IzZ8SHrdvhv/lEexWMRm8zDKo1TwWVtpUAwLxHFCsVimEJZot7t4nkehoAYlZGuN4xBis97VMjv2&#10;XAGJ4yHesXeDeVXYj4BgyYBNdfunbKYsthB4Em1TLClGx4wO16mVSyyvdmg0Gqyvr39mocyd0W63&#10;bavVIk1TCoUC4+O3vAVz5fnKygq+7zM9Pf2lih/vOQBom2176cybLM3fIGq38ITIbo5bBNFbHDYP&#10;IRRKepkHnrtxgiDA80rUajWE8mi0OsSJZnhslCMP3M/how8425Yg4MKFiywsLLCwsESapgyVahRH&#10;RmhubHJ5cZH61DhTM9McOnI/ew/sRw7Vs7otBIUisTFI4TkOB+4lkym3cj7CnbyJOyPq9Xn/vbP8&#10;3d/9Hb/6z/9Ea83+/ftRYYHv/eEfEhRCkLc8AkU2y6i8XGTBJi77pwygfMphgZ4XELVbhEERwgLK&#10;2mz97vbfWDt4tpRSCN9zxtTZ34T0mN62nX6/R2moSiwtlVqVXhp/ZiuEdrtt/+Zv/gZgwAMcGhr6&#10;TNv4XUaSJKyurtLpdNi1axfHjh2jXq8PSr9+psbLIy975iWOKIq4dOkS7777Lmtra2zbto1vfOMb&#10;HDhwAN/36ff7g8n3k7IwnzVyQvbWuJP/90XA32/63Fa+ab/f5+TJk/zwhz/kxo0bfPe73+XAgQMD&#10;gJyXfbf+9Dxv4K2YE8PBZa62b9/O7t27B9ytU6dOsXeva3x/t5V16EnHlcJw8PBBapU6+3bv5/Sr&#10;L/OTn/497d55ZnfdoDZxFL9aJAwDSBwAE5l/u0gz0Gc0Rhg8mYM/0MJ1Etly9lFk7+lHLF+/xrUP&#10;PmB2dgezo+NQKLE1S5NDSSNu5W2Mdp1EhMi7LGis1XjCKWpdCRhIElqtBms3V1hfX2dychKMplIs&#10;sLJ6k3a7fZtPW35N8nEVbt0reYa4UAjIXK3ID1LhYa1C5OkgrbF5BkomGY2kxJA3QbVWQIa7IV1G&#10;bl4iajbp21F8L8CqBGv7pGmEFX2Ezb8mBCuwKkJYgacrmQouRQoJMkV+TEuxTztNb51gZ2dnxQsv&#10;vGBz38O9e/fy9a9/nWq1Sq/XG5ht7969e8Ah/KL2VEniBBuVSoXmRpNKtcTU5Dgj9WGEcFndQEpS&#10;3Xcl1d9ox5zbQ29956ezefnNYbhT+eu+yjUwkIC2lsB3rhrLy6tcvHiRRrtFtVTk/iOH8H0fawVp&#10;YljaXOGtt97GGkGlUuHw4cMu2aIUQiiMTrFeVhIWmeR80B3k9mO+7X/Z7bA10WIwGXc1X6xI8i4j&#10;eRZTSTLbJY3WCbVaxQFZa+l0OrTb7cHz8HmvexRFnD9/ng8//JCxsTEWFxft9PS0yMeo999/n5Mn&#10;TzI2NjagYnxZcc8BQNpdlm4ssLK4hElSAuVhTESsHeBwAEW4Wz3r4WvI/ZFcqW2ImlOuIYhTw+jY&#10;BFNTM8zt2cXOXbso16osL62wuLLM4uIi65sbbK43SJKEXqFNvV5ndGyYqdkZwqEKB48eZXr/AXe3&#10;9GPwFXg+2jjCvvsum5UqcAOWHfy47ab8iA+YhU6zw8L1Rd59+z1u3LiBh8dwdZi15RXiOHbA1/du&#10;fcalAB1RPBNzSYQzCTUWhCTwfIqFgH6v5xqgCve0/n/cvemTHcd17fvLzBrOfPr0PALNBkCAIAhS&#10;nCWKg6irK8mWn+WQpRd6tt9f4b/DXxSOUIS/2M/2fY6wJMvUlTWQ4mCS5iASJAFOIOap0ei5+8xV&#10;lZnvQ1adPg1iJEHbeJtBNtGNPkOdysy91157LU8ox1mUTrNpixchHXqJ3JrKVx5ezkcEnnM3sIZc&#10;oYS3Uf9Uy/N6cfHiRU6dOkWSJJTL5Uwy5YuDnG5h1Ot1e+TIEdbX1wmCgD179rB3717K5XLv8MyS&#10;rIzHB1st14zvYq1ldHSUhx56iP379/P1r3+d8fHxT7VhpdwS8f280V+9ZhZ11tpeSzWLL8qruB8N&#10;TZKEixcv8uGHH3LixAnuvPNOlpeXCcOQQqGwzZ6qv/WdGc73TwSDS6737t3L/v37+eijj3jttdd4&#10;9NFHr/paMjauJqZadPaSjXVrQ7/Cy6/9ntWNFdbqglhUMF5AAs7PVDg3H6ES51RBAtYNpBlh00Vt&#10;sGKr7WSFE0wOjQIsxF1WFy+ycP4sg5VqKuu0xVH6VPIi0lEImesdvk4NQOGmv4w7HJVKecFusGHX&#10;rl0MDg4yOjTkOH84jnS73e6JD8W+AAAgAElEQVRdx6wNn+kB9iN/cRzT7XZ7HRCbbl6uvS1cy9va&#10;3oFs4i6dTpMobuMpQy4vUaGFII+0eSCAqEQcLqKqNSqlPGXPQqdBtzFPYk9gRBOlQ7AhUpdAtEFu&#10;Ahqr8k5cGouUFs8TKI9PAaX209+6oTh79qx95plnWF9fZ3p6moceeoivfe1rjI+P97ROy+Uyw8PD&#10;vd/5vPvWxYsX2djYcDIs1onpV6tVCoUcttvCaoNUWzZtwpq+BCwdsugl5Vs6eaTKEf3J8S1JA/uS&#10;qMsjDEN02jqPoojTp0/zuxdf4OJ8zFANds3tBDHitAmxnD13nl//5lU6HRgbC5nesROkm/AXUgEa&#10;Y23PFEGIlHf4qU83ez1b711mwx/p9yXZ8bhVZGXnncBJLlmjceKAGktCoVDpeWG32x3nh5094mdE&#10;AsMwpN1u89577xEEQQ+FLxQK4sKFC/anP/0pb7zxBgcPHrwqsLK5uWkzPnWlcmM8V7gNE8Co22J9&#10;dZHW+jLohCAfEHfch6eUAi9FVdLKxCS6R4SVnocf+Ejl04m6tLua0bFRDhw4yIF7D1IZqLKyusp7&#10;h49w/NRJLi26w6dYLjE6MenMrKMYv1hkYucss7t2M7x/n5NU0RqkB2GOOIoxSYQKQ7CSRCeQTgB7&#10;0nMbdUoDsn0IoEwrKcflc98z1h0eQkGQ8ymVy0xOTjK1Y5rB0RESo9FZi8mKdLPPTgSLTmKU54MS&#10;CIUjmAgJysP3Qhr1BjbuON6RdVC7NQKDS5496aYUncm9ASMJwjwICAKHYgmlsNbgeR6D1QGam3Xs&#10;9WDNy+LSpUssLCwADr3JFsHtEIvLS5w4cYKlpSV832d0dJSBgQG3UadT1U4hV6O7kdNfE5Ko1SYT&#10;9s77ATMTkzz2yKNMjY1zx65dPPjgg+QKeSzghwEi3b4yrly33XHo7+cIN3HpEtEk7tLtdHoyLJ7n&#10;ufazcAWVkFn/kl5Sgfh8HCIllQOcjbtW+XyeSqXSs5Da2NhgcHiIQqHQS4T7p5KFECmi77ayKIq2&#10;cRdnd+xk3759HD9+nPfff59Tp04BV96su0mC70lCUevdvKUBIV596bAdG99JgqBcGWawNoKvoBND&#10;INskMkaKdDpXGqS0vcaUu0xZ8pdq96VJnQRE7AY9sAmy20K2moQ2PZAiA4FAqi2mk0C7gtH4gCIy&#10;CUaqtPXr/p4Qsvex2DjBGo0MfGoTk9w/MMDa2poToPdDdLzVMQnDcJtmojUJ+XxI1O3STaL05wrf&#10;L2C0xuh46zNJ/2uFxDUODFiDNDG62aC5sYJUGl3NUazkkKFEEIAOISoTyQnCmqJUyEFgYPkscdwk&#10;TnyHZhpQRoJV7ugWBoVGyA4QYo1EiBxShC7pldsPyvwNDn9cHkePHuX1119nY2ODb37zmzzxxBPc&#10;d999AmBjY8NKKT+X7t/lcfrsGfsfr7/OqWPHWbp0CbTBwxD6Hr4STpRcWwQe1sirUvhE7ywxLvnd&#10;BohmrSEw4vr4YZZNXr6lSyvcj2yfWHnvPEub7sYVldJTWCtoteusLcdoINFw6dJFxsZGkMKSyxcw&#10;OmGj7V5hFHVpNtbJ530K+dCh7GZr/7HWkjHcJbLvebeGUgxbAItDkdNE0CrnyCOccLl7fy6NdOoc&#10;zl3EGoux0q1vLQiCHMqTCKtJ4g5ax72C87MmgOVyWbz55pu20WiwvLzM/v37WV1dtYODgyKTIcrA&#10;hStx41utlq3X67TbbYIguCkqwm2VANrNRXvy8BEuzZ+i21jGwyJECFIRRwkiUASBRxLFxFGEkpJ2&#10;u02lNkBiLBvNFsYKtJAMj06yf/9+7tp7J8YYlpeX+ejoxywuLbO6uUGz00VKj3o7wngRYdlnYsck&#10;k1MzjI2NUavVCApFkAHkMh6Mu5O8XDrVCMSJE50WQqBEn3NHiv4lVoMQyFTxP1uMFneDJyahUC0y&#10;t3cXP/y//y8OvfsOuVyOhx99lAceepiRyTGEdYtJWYEnAogNkIA0qEBikpZbiKaLkpogXwQlSeqb&#10;WN3FdJsQRxDkHXKJRAuJkZJYxwhpECbBB/wgR7pKEAZineAFilDkCL2QSqHM8MAQ5Xzpip9hp9W2&#10;ucL2CrnZbNq/+qu/4tChQxQKBR555JFtFfV/18gWmpWWIx8cZqO+Tj4fUqmUKBXzSJV+yAZ0o0Hc&#10;dWhtu+4c3K21CM+n3eoihGCiMsjI408hnpSoXIAMXNtE4ypVg3bTpMpJAYW5nNsIr7HUrzUk4qZU&#10;Dd1Ot4fYKiztTptGo0EURRQKBYaGhhio1XC7u9lKAoFrirRe7/kt6K4rlISFZr3O1MQkU1NTnDp1&#10;ivmFi7x7+D0md8xggXbHbXBKql7S0kMQ06cJ/ABsymW1ltHhYb76lcd4+aV/Z2lpibNnz3Ls2LHt&#10;08Bp5P0ry4ZMTNeY2jFCo7OMEobm2hJJrUIh8JwUCT6kkixSSRJtMYkl0bHjKJoIo1NkDIXyXItd&#10;WeHGgwXQ3ERsruC36siNJmzGUKm5FrNNkF6MG22z2ESCzjuvXc8dYL32cPqaHYYhwPeQVqazYRYR&#10;FhgcL6SQmLs/p6Z3MDrqhmmsSdwAmHD8Zc/3CVTmVKR7kgMSi9Ua8J0rhXSiwzEd2q06MjGUfR8a&#10;DTrL85iNDQq1CpVwEMI82nZpd7sUvBARVCgVHgUvBtHCdM6yoS+yaT18WUUagbAyvX5tBB20luk0&#10;8CZCBWBzJN0yJigCOfAjbLJihXdtKZh6vW6vlsAtLy/bv/mbv+HZZ59ldnaWb3zjG0xPb9l/3YjP&#10;9M3E+XOX7IsvvsD/+n//gd89+xxF32egVmTH+CgyidhYXaWaD4m9PJ12ByWL25Mv+leiTf2B6X29&#10;PIxwyX9skh6dItMDtFb0Cs2MQ58le0Da1XLPs+0iiCxftGT8AB23iZWhXC6zY2qUe+4eZWVlhfHx&#10;UWZ3ztBsbFIuFFHSUKvmeeCeQerrG8zt2c2uO6ZdIqY7IEzqDAMY8IVEGbcGTcqv3ULYXQKXdCMG&#10;ShWSTkSn0yYUPt1WBFFCaXCARLp9wgiLFBptNY4I4q5mu2spVIZYbbTJFXMkkXZJk26BbVMpF3uW&#10;k/287pvlg2Zc01deeYVOp4O1loWFBfujH/2Ic+fO8cd//Mc8+eSTjI+Pf+oxC4WCaDQaNuND38xg&#10;4G2VALa6beqNNbrtBp7QBNJDpjeuwU2o2Tg1MxeAsOQLTsC13myxsdlgdHyS/QcPMr1zjmIpT6PT&#10;odNusbS8wplzZ7mwcJHIWAaHRhibmqRcqVIcGGBsfJyxySlqI8MUSxVIZVEcuHP1AzAM3SXOuImf&#10;aqVJi8G6zTldSra3qGzqpOGxe/ccXqDYf+/dBGHI7Owsw8Pjqal8ym9EpIdzihcIkSYI1tk0eaCz&#10;qlEFqDDEmgSjY9Ax2JyTg8H5Iwth0k3eZXsCh2S6Et/5Kwu2+GESgScVvvLw5JVL08uTP4CNjQ2W&#10;lpZYW1vj7rvv5t57770t+H/ZAm82m2w2HRekVqsxPDSE5/kOGVae+xprhDaoJB2qsLh7tutQFC/d&#10;PDyhEJ6H8kMI/TTx6xsAkL0/3JKw1pLEEWurq7TbbfL5POVymXwu7PnIGu0kGzzPIx3DS3+Zz9ZX&#10;6wuHkgNSMj4+zvT0NNVyhXa7zaVLl2g0GrSbLmH2fX/bfbVto7N26363tneZKpUKYyMj1Go1Ll68&#10;yPnz57lw4QL1ZsOWi59OAq8UfgBT02MsLV9kZXmRpcUFds3NEkhFYoSbcMVdC4FAKM/Zk8k0Z8Jz&#10;xZ/0elw2GadQfwKIGLSmjKCURLCxCpurUBp0H7l0ibnF4uMeJ7sxsqfevgNtv0GMkCkSJLamkYX7&#10;rVwhQHg+Rrv2kcgSPCGRQZBe15RAf6VRUmNAOv02TUIUtdAmIsh4eMpCp4ntdigFwxDkINZ0jMHz&#10;Q2LdwVclNFUwFis7GBUTlKeo2TUqoohePUO0sgqmjZCOU2jxsTZBC4OHRNsy2laxpuhEpW3iOIfX&#10;iSz5+5REEHDu3Lne0N2OHTt6tI4vKt5+5xC//OUvOfTW20gMd87N8ZVHHkLoCCk0jc11CrKC5wVu&#10;TzBRelJceUOQl3391M/TTr1K+XVKWHTiRhWFzNw7XKLoEj/RSzaNyJJLgbzyiLHjoAYe5UoJz/PI&#10;hwGzO2b45jeexhhDtVplYGBgyysYy67dc5QrJTqdDgMDAyB0zyjh8q+OcrD1LoU129tnGHzPgUAh&#10;inxYoLGyweK5BQp+jkKlCoFM0ULbs5LL0j+sJF8s4fk5cqEgCArEiQaT0GrGHPvkQ37+858hlU+9&#10;Xt/GKb7ZYaDR0VHxwgsv2LW1NS5dusRvf/vbdBAmx5NPPsm3v/1thoaGWFhYsNnkef/zlUol0Ww2&#10;7c0+922TAJp4065duMD6yirNZtMpiae9eKUUwhqHYqSIgFCuXaakx8raKkb67LpzD7v37GXH3BxS&#10;hVxaWuLCuTPEcZdYW/B8RienQCgq1RrVoSEe/vKj5IolStUBvHLFHX5CgDGYKEL4n/a67Y/LJxcz&#10;CQ+tNYnRhLkwbey5bY2UMpT9/Titwn3fZ3Z2lqkdM4g+DlgmMeGJtOpXsm8/kGjrSOJSCYT0MMSg&#10;XRvYD3OpXEQCifPfRLnnNlIgpEMzhLVORDYVks0OfSuF4wSmIYToyZZcyQP4anH27FkWFhao1+tM&#10;Tk5y//33MzR0cyKu/5XR3KyzfGkRqw1j02OMjo6CddWnpzQ6TnpkemHTwzTl4ljjthtN6g4jtp+z&#10;bkPqpX+prEiK7tyCRNBa61BGY1laXgGc1tvAwACFYokkSfD8AGNTJEH0PW96+H/e0FEXFQR4YcjM&#10;zAx79uxxU6pDQ9SqA/jK8Vtl33uWKa+3f7+3xmRXBnD3Y1goMDg8zNDQEK1Wi6NHj3Ls2DH27dt3&#10;w6+vUChw4MABVlZWel7V/dPR2Iyf6daHFB4oi5DWae6J7LNNB1iMJrGOHB/5AWUEeDkquQJla+gu&#10;n4eV0zAzCkKRiBwJgWvrpciM8Z3Gmycs3jXGG3pJcobcQE8jzl1HCNMiE8BqZ4mX2YfZvvfpClO5&#10;hfIIR1GRvg9Ck0QxphMRAqEQrqjUHTpRm0QZvFIB8iG62UBrQy70iaM2RsZYq7FaIqxH6A0Qlucg&#10;tCAHUc0m2qyBNSjhWCxxEmC9ECEN2haJzADGG0aoGlqEKKvA3ti9eaWBoLNnz9q/+7u/4/DhwwwO&#10;DvLwww+zb98+BgcHv5B96eLCov3rv/5rXnzpOS4tXmTH1DgPPvIAX33iyywtXHAtdB9QBiEtSllI&#10;aRKfPSQ2SdzZIATaaIwm7R07TVgpRZ+WnmWbJ69giwpylWg0GoA7Bzsd5zoyNTXV4/O2Wi2UctO+&#10;WmsqlQrT09Ou8EzPyWuFSfmHRpg0kduSvFGAJ3w67Ta5sIAnpFvDlxaYGp1AKg9XgV3hylj3nuM4&#10;phtvECcWqQI6saFaKTExViY28Mknn/Dcc88xODhIvV63nuf1OKA3OxRy77330mg0ePHFF3nmmWdQ&#10;SjEyMsLevXup1+scPXqUhYUFpqenr1iIfJYJ9NsmAZR+Rcwffdeur6/TabVRqVG41QahZI/3o5To&#10;eRh2u1280LUzd+++k3sfeBAtBGfOnafZ7hIlMflyheULF1hbW6NaG2Dn7BzTO3cwNjVFbWiY8sRE&#10;OhSheggDOiHRlsRacqhroiDZjZ5Fz9VDKZw4Q+YGYlN7qPSQwG26npDuYBMCX3n4nhOGTUxCnHTw&#10;glx6MNBr87gDMYMF001Q4TYMm6C1E2tAOnkaa63jMKaL2RjjpiH7Ej1UCkWk/qRZ3if73nzGIyoU&#10;CjecAK6urtqf/vSnLC8vUygUmJ6eZmJi4oZ+97862u223Wxs8Otf/5rjnxzDaM3kxAQD5YrbK4G4&#10;G2ET7Sy7jEv+eoM+NuXzCUeeN+nEsLDGTZZajcqHZA/m0FZuGQKYMdFyxSIjIyNsbGxw/vx5Wq0W&#10;MzMzjI+PU61Wt1pBQvRagBg39OP10KTPGAISoyGJUUHA0NAQTz75JEEQUKvVeOBL9zMyNOwS6k4X&#10;KySe76N6VYjtAZHbXkbfZHOGana7XU6dOsW5c+fodLbrxF0rhoaGxNGjR23mibu+vg5Akhjn2IFJ&#10;hy9Mz37SAJ6R6Njpf1prkcamnN7UF9WTtIMcgQwJiwOUqgMUA0Vj6Sztix+Tv/sOJ51iFAYfYyUW&#10;CDyQyiCIsTbZdia7a9KHimS9BOE6FVY4+rtNCw2tEyRbnEnnhSrT9wMi1SBESCzGNQAEYARWKhKj&#10;CYSj0+tuhK8N+VA56LPTYn15kUTEhJUCFAIQEm0s1qieVIw1ETruYETgOIiiBqoFsgmtVXTHI9HW&#10;SUtJjyiSGFHCUyW08egmPl1bReQmCEuTqPwQqNx1k5MsrqSz9u677/Lss8/SaDR46qmnePzxx7/Q&#10;ovT8hdOcOXuCjY01lA8zOya5c+8cloRiMSQfDJLzAWnpdNsIa8mHPp8r/wMwwg1UGNdBU8LD9z2s&#10;FXRjJ8HiCj96AyQOBbyxjUgp1ZsczwbehBDEcdxrdRYKBTzP6yWB3W63N4x2LdcjC2iZ4nUZvxZ6&#10;un/C4RkEwkMZyfraBkuLK/hBSG1kFC/we0njlUJiUJ5PlGhCPyAX+gR5n4cfeIDpqR20tSUyAWub&#10;m/z6178mSRIefPDB3u/f7DDQ4OCgOHHihP3www954403uHTpEqVSiVOnTvHqq69y4sQJyuUy3/3u&#10;d9m1a9ctkR26bRJAcBV+K21L9U9SOlskpxIulUJbiGJNK4qpFovM7t7D3J176CYxZ87P02x3qQ0N&#10;UqhUiXRCUCkzEAaMTU6we/9+5nbvoTg6Cp7j9jhyTdpCEQI8H89XeFy/396f/Gmte4hgEATu9fbe&#10;nCOcCnCJQg9QSG2v0pPfGIPFEkgPL5Buiql/LfaNw1tASJnOhQis8rBSERmLb50JvHeZPAmAtgZt&#10;NDJF/aRUKF+6wy5LAEWvE+yeq4+QXygUtumzXSsWFxd58803WVpaYnZ2lj179lCpVMS1uDn/HWJt&#10;bc2+//77HD78Li+//DInT5xg586d3LFjJ6VCEZIE5fskqZOKMC4xlwhUJtkDkDquuEHRFBG0zv5L&#10;WIsMfDfxh7vsqnek35rIPvtipcLMzAxRFLG+vt7TpPKyzzFrsV7hdz9rZANPQS6HkE7MWHkeX37k&#10;EeZmZ6lWq4R+gJ/LYdtdoma7d4/1PGsDP70J+xHq7a8zCALK1Qpe4Pf01TLezo3G6Ogo+Xyedrvd&#10;0xp0r8E9Vz8S7pJ3gRAG33MeuWiDMc5WSkiQSiK9gNgLiYQiLFZhcJRcOc/KpZOsn/mQ/PxumCsS&#10;BCUSKekah1dYICBG0e67F2QG76V7Qfp60lav6Ev+tNiiAAZKpeLCbkEr3+vNFWR1pLNkS/sUVqS3&#10;gkAL0L4kAogibBxRkBK8ANp1TH2TxYUL5CslqqM1CBREXazw8aUgiSyeUhhr0DrCSoX0S66FG1eh&#10;VaBzoUmnniA8RRDm0DaBpIjyBymUp2hHivXVDpstj5IaolyYguI4qCLmJgfRsgP10KFD9sc//jHn&#10;zp1jZGSEP/qjP+LAgQOfW97larG4NG9///vfs7mxijZRqnPnzoBmu4FQ4CsfKTRR1CJKugRSoD/n&#10;8S0sBMrDU4pEJ9jYojxB3sthhMAkGmkc11LjlldvalbIG8n/elqiUsregFEcZy41/lZnJAUPMr97&#10;Y4ybIL5GhmuExcjU3SMVdM4otcqS8kYh8EO6rQ4Xzp2j0Whwxx1zjE9OEBmNueoWlnKbTYKw1jX+&#10;rEEYzehIjdHRURIZIHJV3jn8ER9++CFSSnbu3HkTn8BWtNttCy5pfPbZZ+1rr73GkSNH2NzcZHx8&#10;HGstuVyOsbExRkZG3HDqLdCcvK0SwMzuySSu6jSJxg+tU48XLgHUWhMlMQZLUChSHRpmfHqGRrfL&#10;uRMn8cMiB++7l1yhxMfHjvHB8U+YmJ7h3gcf5s679jE0MQW+sxiy3QjhuaRJSJV6aapt9/31pDGi&#10;KMLzvC0/xDRxjSKnlVco5FLUJ237mqxFmPYJs009bT1b45JIPIvyPLSxZJu/7UOXnBK7O2E1DmVS&#10;foAOE7eKtcvetunTZW1ek01ZglQK5Uk8TyJ9lareim1njWBrAiprAfdPE14rTp8+zbvvvkur1eLJ&#10;J5/k7rvvBm6OyPqfFf0HwMmTJ3nppZd48cXnaTabjI6Ocv+993H3XfupVarpsIRM7fgMGOuSv0xT&#10;L0sIhWtkSuh5vsqs0BACaSxa4Dg54tYmfzjdH2wcIaRkcGSEIAhYX18nl8uRSwWobZJJLKmt5EqI&#10;VNz884UVOOkm3PpWUuIFIVPjk+B52HaHaLNB1O1i0sMg0il5PUkoVcq9tSU8la6T7c8RhiG1Wo1q&#10;tUq9XqfRaGyTb7iRCIKAUqlEpVIhjp0jz+zsLNoahJBpAZTK9UDKpTME+QLoBKs1xiQpPzmdqA4C&#10;hPAchzgowNAY1ckZFs5+wvqFM4x9cAg5MA6qRFAYoCOd064CQhwXKXX6TveJ9IJm/VlLioRucf6y&#10;NZutLtG3mzkN0a3vaG1RKmUnC8BITIZmSomRIqUvWGSSIA2uU5DE0GrR3tygGzWplUcoDg1gPEUU&#10;x0gZ4isfHUWEgVMeEEZvodtWQqSwLY9Gw+CrkFypiPKbJB2FCHIUK3ciR/bhbSasnD/L6QtL1GJD&#10;ZaZEIRgEr0TcvbkCpVgsitXVVfujH/2In//85wRBwEMPPcSDDz5IrVbrcazg1jo0SCnw/S0rviiC&#10;haUFzpw7y4P33eu410mHKOqCFeTyBQIpU9ba55RyMaCEIIoTGmubNIVCJIawUHTovnXdqawNLDLL&#10;N5L0ma//7JnEVRAEvc6cUqo32d/pdHrt4WKx2EMLr3cGWOGSQCs0wgpUyohUNrNedHupSSxrS2us&#10;LK2Sy+UZGR8jKORZW19B+CoVgdn+UWY4fhRprFAQR7R0nSjdzq0KwC+S90sUCgWSJGFhYYHNzc2b&#10;/ghgO1qYdV8A5ubm+P73v8+ePXscR1cIpqamrjgM8lni9koAo5hOq43WGk9JbJRgtZMbEGmS1Yli&#10;ulHCwNAgY1PTTM3swFjYaNQZmZjkjl17qA0Nc/rUGeYXLzG9c449B/Zz14EDDAwNbrVMPQ/hBTgs&#10;2bW/LGnupE1Pw60QBtc8lIMgoNPp0Gq1nHNIyRFigyDoWXkJtrhEwFY/11qQEhsniERDGKCUh/K8&#10;XnsjS97caPvWY2QIogYS485F5QX4ocXTFhUnJJ47NI2gp60khHDJo3UJifAk0k8nTz3pBl/oH0xw&#10;kS1YpdQ2WY6rRavVsouLi/zTP/0T586dY8eOHTzxxBPMzc0B3JSW0X9WZIv04sWL9t/+7d945ZVX&#10;kELwtaeeopQvsHfvXnbdMUetVgPApBqNWVLvEBWX/AljXfJAKuJrcQLhxmIxSJ2S7ozjX97YVvsZ&#10;wloS655fCUlpoEapOuA2XyExWjvKqBC9AQyTVuyf9wNyiJTb7AOZFkfagJJ0Gk2UlCTdiG67g68U&#10;Oc8j1hqTxK5QSTTdVhvlefi+j99D/zK0yiI9hVBu3VWrVTY2NqjX67SbN2fiXiwWxXPPPWfvuusu&#10;Wq0WR44cYXBwkEKx3Ic4ZgNeGfrmMFs8hZAGZc22Ks1DUTaCQAJeCGPjlPbeTfnMJ3TOHGXlyBFG&#10;Ru6AOMCbG0LJIl3S9jIgtEB7PjZF+HqM3L4WsMuw5ValBmy1vNz9R0qed2vYOO6fhdjYHpfa4IpK&#10;3WMsuwdzE+rG8f6UdFSSTgtWV6hvrlKqlsiXCxD6xMYSW0EgJcp6TnKqR4nx3dCMNSgrAYXwfYqV&#10;MnlZBZEnbm3STECoIfzSnVD7EoHostSoc/jYGYY2NxmeNYzcUUSIYdGJGzdURWYDIKurq/Y3v/kN&#10;v/3tb+l0Ojz22GN897vf7R3G/YjLrbTnGh6aEIePHLK12iCFQpEoanDp0gq///1bDA8OMTJUpVQI&#10;QSYIK1G+whhNt7VJqD7fEa6TBKmcHND6yjrNeovuSIvx8clU6Nu4gl9YNzRiQffkjEi7T1ffmTIq&#10;UIbyZWBI1goOgoAwDB2inP6dDDy4Ed1RLcAKk0oEpfuYAWWc3ItnHe9vYX4eJSQ7du6kUq3SjDrp&#10;ANG1eaK5XA7pBUSJRluBH4Y0O7FrC+ckJ4+f4Ojx0xhj2Llz5y2RL1tdXUVrTaFQYM+ePTzxxBPs&#10;3r37CzkPb5sE0HY27PF333WtG23SVq91BwYWlXIAtTEYIakMDrF77z6md+7k9PkLjA0M8KUvPUAu&#10;X+Q3v/kthw8fZnhqigcfe4y5PXsoDrpDO+50EBY8X6FtgvLcDRzb1CdVSKSS+Ere8AF49uxZ3nvv&#10;PTY3NxkbG2Pv3r1MT087RXGTpHtztpqgB+dZy/rKCu12uzfRWBqogtdnKZaiMD1aRvo1pemQMRyc&#10;PphD6JRysLnvp24PIp3qEg65EDLFoZREZPqBWft36xVu/3z6EtKM93F59FfNjUaD8+fP8+GHH9Js&#10;NpmZmeHgwYPUarUv5Ea/lbG4uMjx48c5fvw4/+cP/pQ///M/Z3JsHN/3iVsdZC4H3Yi40001AG2q&#10;lZqiqwBplevJjEvtpEucs0PWorN4hbyjOPQEIm9taK3x0026R/iX7t5O4hgvrTov9wwWQqA+ZwsY&#10;3H2fJAl+oNLCBkgMuuuM7oU2CG3wlE+ofEySOqtIDz/06HTdNVbSdQSklCkv0FkxWuHeY1Z0aa1p&#10;Nps3hQBm9+3c3Bznz5/no48+4oMPPmDv3r3M7Sr3TfaLvv/HHYwp5w/p0Uu8TJoIakPZTxMpGaDK&#10;IzC7l8L4HI2TJ9iYX2Tk+McQlGFoirA2hSZwojNWgFVofBLhoVI2rrJ9DkBXut7WpChOqnlmDRkR&#10;RSicthzudvN9uVWT9rthlMgAACAASURBVD2GtKlTgmseO65Uuv8SRdBs0Wo0aLfb1GYmCHJh2pGQ&#10;COl0/Kx1Tg42cZ+78DwSK7BWg03AB/DJD5VBlKHt09qEzY4il6+CPwvhLkQhYbX7PqfmE9bjJnet&#10;J7Ril0Dk/Bub8s4+4xdeeIF/+Id/4MSJEzz88MP82Z/9Gd/61rc+9Ribm5v2Vheo1UqNUrHCQHWQ&#10;qJtQ3+zw9qEPGKgOct+997B31x0IL08UtbAdQxx1adbbTAxW+DykYCnS4kn6dFpdVpdX8JXH8OAI&#10;YblCN+6gjJNzSWTGYc6Ep6+PP9br9W3uMVmHKEkSWq0WnU6H4eFhCoUCrVaLKIp6QuQ3NuCSrikn&#10;g+EKoSwRtCC0S2zXVtapjQwzMzODFwZs1DcJcmGazF49ut0uUlva3QgrPErVAkEgEEpQqVRY+fgM&#10;hw4dYmhoiP379zM5OXkDr/nqMT8/b3/3u9+xtrZGoVBg9+7dvQLki4jbJgHEWnfDNFtgnbWW0AnF&#10;Qo5GKhOR8Xpk4OPn8uzau5eRmR1M774T/BC04b133+XEqTMMjYzx8CNf5p4HHsBI6dAXIfDCXK/N&#10;K4RynTrhZBGEcl6D1loSIbLmSy8yJf0M/Wq32ywuLvKLX/yCn/3sZ3zyySfs27ePv/zLv2TPnj1A&#10;msSlB5/udh0UHQQQx7RT1HBxcZG19XUmJiaYzYWEpWLvmmDTRZJVYX2inQYnCZhoTaAyJf+uk94Q&#10;imipQ2JiwnwFr1hIEUNLvljASI9Ix+RLPmxhAFhr0cKi02xEpe87SRIajQZaa0ql0hXh+/6q2fd9&#10;nn32WV599VXuuOMO9u7de1tIvwA9ntzq6mrPVivI5TBJQlAquUMwCJCynUq8SKRx941N25cqrXS1&#10;Nu53EkNjY5G1tTX8IKA6PEhe5UH2c0Avj+tv/NerolWfU8RW4pIiVH1ToBlSDeDdYHv/Rp7fAMrf&#10;2oZMu4Nud/GFpF1vUsoX8PwQa6ybqpYpqRwQ1uIrDxNrutp1BnJSIMPA8VdTPmW1NsDq6ioAuSDE&#10;k4put8vG2rqt1gau+gKzln92387NzYm33nrLvvHGG6yvr7tWcqdDsZhHazcxCcK1TqWgUa9TKpXY&#10;1qKFXotWCA1RB4QkQSGMQlammP7yNyjW63z0ynN033idiRgGhyfIVSqEqkiz1U3Jk3liE2CU4+Oh&#10;wbNuSET1+rj0OnWC1NjeJgiZ4obC672uDJm50l3luhSuXdnr1VqDL5zSQOBJ8ArQrFO/dIlmq0Gl&#10;WmNgZicoQddYxx+TCmGd7IgnFdp0SGJNog0ytChPg0hAN0HUSaJ1Wpvn0ckGbS0hGGZg9B6o3Q3r&#10;RY6dnee1Q2eIZY399z1BdWgGK3IArDXrVgjBQCH1em63bDH/aeSuVCqJ119/3f7rv/4r7733Hjt2&#10;7OAHP/gBX/3qV694X2TJ35U4gZ+VJ1itDvH00/+TS5dWePbZZ2m1OnheyFu/P8Lhdz/gzt2zjI0O&#10;MTxQpdNq8snHH+JJzR994wlGBquUSqWek09WgCdJcs0hCnCfeb1eJwxDDhw4wPHgBOfPnEWhqJbL&#10;+NLDKjAmotvpgLT4Ba/3+NeLy6lAzkPaFV9BEBAEwRV19K73urPwPI9ut4tJLJ708ZWPZy2eEXhC&#10;cOb8OebPXyAIAmZnZymUi2y0mxgMuVyATq49DBaGIc12F+UHIHw26g3KlQFyQZ6FxSU+OupEmr/5&#10;zW/y9a9/nVKpJG7mHsiKy4zzXq/Xef3111lYWGDHjh3cc889Xygd6rZKAHsyD2mrTCJIotghLNYV&#10;1iiPfLFIaWDA6fxUqo4H0425cOEsp86dxy/k2LNvH7N7drnWh3CEUZtOY/YjLUZsn7HI4mp1T5b8&#10;JUlCs9nkF7/4BS+++CLvvfcezWaT+fl5zp07x/LyMvl8nmIh52B46xbHyuoqGxsbFPJ5RkdHe24M&#10;zVaLdrvN2toaNSnwcyEybSFfK4TACRKnb8uTAK7KFtIilEQGHuRCCPMoGUDgOeqQ8bc6Rxm16LKn&#10;c7rAbqorG+kvFovXnAJut9v2448/5vjx4zQaDe677z4OHjzoXCdugxgaGmJwcJBut8v6+jonT55k&#10;z9yuVCcv5bJ5rpXpEKlUyiWV05GpZZaxFm2Mk+CxrnBQOOmfOI4pXJb4ZU7N/Vjx/+8ibZf7KIJc&#10;IeUaiB4l1mS02BTd86QryrS1qUPGFgdCKIk1ukfXiKKoN2HY7XaviwJeaROvVqvMzs5y4cIFDh8+&#10;zMTEFMVi3iEFUrpDRWuU9CiVy71kGiDTC3XjVynyoNwG4xvnUEToweAM5bm7mdpc59TRI0THP6JZ&#10;GmA6sYg7DlDKV5y2ZKeLF4bEuK6yEVs0wEg7FZbQp1+5CYFB4gbnpCP2fapF3I+JZN+2OJAFq9PH&#10;cC4KBoGNO06k2Vhsu8Vmu4nyfapDw+lvK0T6byY+vYUeCQyqT2UAnPp1F2SMCFxy3Op6GDtAeXgf&#10;+el7wZ9h9XzCz//tFQ5/eIaxiVH27L2PfXc/QCnVGq0Vtw+RXa0YOXbsmP3bv/1bXnjhBQYHB/n2&#10;t7/Nww8/fE2eVavV6h3ya2trttVqEQTBZ7aB81XAPQfuZenrKywvrfL6669Tb2zQbsdIDO12B19B&#10;pVBgcmqcQnmI8eEyxWK5t9f28+Zu1L+755ghDF7gMzAwQGNjk26nw6kTp5mdnSWOEvCgmC9ilaGr&#10;IxIT9/a2/6oQFkykyXkhUlhs15kdeDJ052+jw8mTJ0EKRkZGKZSK6Ozc8wRR1AFpeqvShen7k6TV&#10;apEvVYmNoJNYKtUB8EKOfnKct48cpVFv8t3vfpfvfOc7vWT3Zu6BrLjMBh7X1tY4fvw4y8vLfOc7&#10;38kkX76w7f62SQBNonuj4RmS4gnp+ECkSYhO0AhKuRy5Uhm/WIQgBCRomL+0yKmz5xiqDXLn3rso&#10;jzu41iCR6b6Ufd2KrQYtOPgb2y+AnCJuvalAF9mY+8LCAhcvXqSZopRjY2MMDg665K9YBKuJooic&#10;73hzKysrHDlyhIFq1ZHXR0YYGxtzAx8Z90oI5NUqpMtevxCO2yVwrRqXacYQdxE2IbEaq6RzMwlD&#10;EB6ZnajqAxUvvwOzdxpFEflcQLvdZn19Hc/zGBgY6N20/aPqWWW0tLTEm2++yeHDh+l0OjzwwAM8&#10;+uij/y15f1eK8fFx5ubmGBwc5MTJk7z40kvUajUmJ6fA4jhUUeQ4nlL2ZGAkIm2xC4w2WJOS6bVG&#10;SkUYhnieR7vVREex05hM9eNgq83u7lNxZRP2m4zrGUHZ7XdT+t9b9zG5+1KkLVGL0AYTxQ658nzn&#10;rZ0dZmk7PfvHpAigw7a29DWlccl3dgB2u106kUv4jDGue5C24G82hoeHuffee+l0OrzxxhsMDQ3x&#10;rW99i0Ih15OWCQInaZHL5bZdvf52qrOX0jhoWDpJFCNA5KE2g3f3Q0yVcyzEXTbr6zTe+j2mHrOz&#10;GcOufZAvgoYgKEDiOHsYpzsOruNsheNIuT1g6wU4T1T39XrVhEx/TVkLaIRwX8HJFYXGEnoKuh1a&#10;S8usLy+gfcnA0BDe0DBY5fT9pEIJhWXLz1nbxHVXpIAU2XU5hUUoDcYg/ByxzZOYQfLFIVS4kwsn&#10;63x87N859ME8v3zueawMOHDwfvbtP8hAyR2+m+3IVvLBtndWyG0/mFvNuj156gzPPPMMP//5z2m1&#10;Wnzve9/j+9//fo+LnMXm5qZNOdwC2FZ4X7p0iXfeeYcgCLhw4YKdmpq66QVSLOcEwJnT8zaKYgzw&#10;ztuHqNfrJEmHeqODtYY40tx9z0Huv+9epkar5Gji9Lq37ufsvr8h724JxnMael7gMzhcI+50WVxY&#10;5OSJUwzWhiiUCvheQGINsTZIIXrDFf4XQky+8TDdmDD0UFagjUytVhUbm+vMn5tnfbPOzOxOpndO&#10;kyuEdLttNBrpWaeJe5VrZNKBrthKArasUTeaHZbWLnHs1DnW60327dvHX/zFX/DYY4+JbJL3s8by&#10;8rL91a9+xZkzZ4jjmIcffphdu3b1fn4rB4+yuG0SwG63S7fVBm16mmmeFBgDvlII4SxsIuH8KrSQ&#10;dLUhMNZlMkoRW0MnjvDDgGLZWZVlSgGO5bD1NYtsA+y/z7ftm6k8xpUWm+/7zM3NMTU1xenTpxkY&#10;GOD+++/njjvu6BnXZ5ONIkUONZbNzU3a7Tbnz5+nNjhIuVolXyjQiSOU7xHkc+kLuYEWIJkkmnPx&#10;ENI6399OHR216eqEGIMnRe9NGktKyO4BFO6x7Na1yNgZWdLbbrfZ3NxkeHh4G5LXT5zONs2TJ0/y&#10;6quvcvr0aWq1Gvv27WN2dva2SP7AVW2vv/66ffzxx3nrrTf5zW9+wx2zs9RqNfL5AgQ+tq3dAIKU&#10;aKHR1mBsOkwhnKK+tgYvyGG0QQqJ8n1U4KPr2vFf+n1Zre15PgOO7yLFFc0Zbqcw1vHH0FsJYHuz&#10;QbMTMVAoOQN4lU6fW50Op7jkxmYT8yZNDLVBJwkiSVBK9qaL19fXWVtbY6PuJvQKhQK+75O/Qami&#10;/qjVauLs2bN2YWGBd999l9dee429e/dy55139jiGSilyuRztdptcLnfFx3HJmdiaPjSJkz+RQFiE&#10;yVm8UsB+AeePvMPFDz/i7LuHMK0ud9TXYe9eGJxExE1CvwAIjDUksQIUIpUuTTn86QQnYFyyKaxN&#10;fWQ/fYL3Jj6zP1sc8md1ugkk6QSycU/geejGJhfmzxJ1WkxNjFMcGwXloXXSm0TORMStdZZbYJHS&#10;6bhKz0d6XvrsKuULhrS6AYkZxKqQTlzh6Ol1Xn79fV57e4nTF+qMT43yrf/5P/j2t7/J9MRWO//y&#10;5C+Ldqth82lL+NKlSzzzzDP85Cc/YWFhgT/5kz/he9/7HgcOHNieKLZadnV1lfX1dU6cOGF37dol&#10;sn2t1WrZ559/npdeeolyubztwP4ssXN2Upw5PW+9wGdwcJB/f/ElLi0ukNiEQEnKAwNMz+xk9759&#10;BDbCNCKsjXrJ35Z9G9v5qFcIN4TlQIHYaiSSQqnI8NgonVZEc7PJwsIiMzunyaki7U6TjumQK4Uo&#10;5dFqtSC4cTrIrQ4JBChU4rivvgpRFhqbTS4uLHJ2/gITM9OMT09RrQ2gpaHdbTvbt1DheYpEp4gp&#10;plcYZWGR5ApF6q0uXq5AbCxHPviACwvLTO2Y5f945HEO3PcgX/rSl4DtyN/NtIGzv/vxxx/z8ssv&#10;Y61l37597NixY5vw+K1O/uA2SgDbzSb1er1HDHVSBAqcloZDVoTAWuGmzbQhShKHoCQarKA0UGNw&#10;dIywWHLOH1HaIyFrRrjov8pOnsXdIO7PfQggLgHNxJ6zytZai+d5VCoVHnnkEaIoYnp6moGBAR55&#10;5JGeVlAURSglHKcqrdCrtQHu2L0Lm2iU5xZZoVTCKxYo6iA9AB0a0ul2r6u35xowbtMWxvkD022R&#10;1J2lnlBgPNnL9Iy1JLgTw3JVr/HeNQoCr0esT5IEL53I/NTnl97ka2tr9p//+Z955513iKKI/fv3&#10;f6Ek11sRV6q8du/ezZ/+6Z/S6jQ5fPgw//uXv8QYw/79+5mb2+VstIxBeAqhtRPTNs7tRaetX20t&#10;gZR0Y0dj8MSWTJDW2rWGQ8fRs5d1W7RwHDglbt8kUEDaipRbxYyFxvoGm8urdItlxicmU+u5LaQ9&#10;g6aztSZt6oxmDGiNSjTGNyjlBpLWNzd707/GOKHZDJH/LLFjxw7x6quv2snJSRYW5vn3f3+RoaEa&#10;Q0NDbG7WUyecnBvyuqxI6xvUByRd6+PhtCF7si5KQKkGoUfZD5hWOUTbsHziE85/9A7txgpT9UWq&#10;u/bCyA4oD0IYIqUiMAIiQVdIYhQql8Omu5dK54QFXto/47qj5VZbrNUom7gesNVAAknXyb10IpJm&#10;k6X1VawwDIyPOvH8fI643UVbhdIKaZQbgBfaaQlKgbUxyrdOEkcVEDJIucV5pCyCqWIZpjKQY/7c&#10;Am+/e5S335vn+HyT2K+y5549PPn4l/nDb3+LO3ftcMhfvW0r5SsfvO1Ww2YiD+cvnLbPPfs8//Iv&#10;/8KHH37IV77yFX7wgx9cUWC33W6zvLzMK6+8wunTp/n1r39ts+GQpaUlLl68yMrKCqWSkwT5vLFz&#10;dlKcOHnWDg8Pkc/nePutNzl69COiJEEbQzeJ6cYxnc4Gee04nVmyl03X3oiMChiMSunjscZqS15K&#10;SpUy45MTSOGxtrzqrFYF5EsFlC+JY6fdFwQ5viBtghsKYQUlv4DUTl4rSQxLS0vMn59nY2ODIJ9n&#10;bu8ewnxAIrQb+PAs2sRYk6BsmII4cvuhT9YZkfhBjm5jg/xAiaTb4MTZC6iwyFee+gaPP/kk01NX&#10;Bi5upg2cz+dFu922P/7xj/nd737HxMQE3/rWt/5TDBFumwSwXq9T39jEJE4rTBibdirdzS6MS7qk&#10;pbdIImNB+SA1NrYMDg9z5969hEGQKvhfPfoPVdHHitlWFV/hI+5PAH3fz+yDePLJJ8nn8wwNDVEq&#10;lXrDItbqvirNMjg4yL1fug+MJfScBVxPfBmHEIp0sX9KauWyXq1rr6WtX4yr3IWBbpPG+gqNep1C&#10;qYSfC92Ur8ChmRklKOUV9Qjldov/nS17IdzYeqPRIJdzh96Vbv7se2fPnuX999/nwoULDA8P8+ij&#10;jzI0NAR8dgL1Fx1XqqKHh4fF5uambXWatFotPjl+jO7Pu5w5e5bv/vEfMzU5DUIgPYU0HsoYrDHY&#10;jA8IIF1bIY5jhFR4gfN+zARQu5ubhGEN64neoZm1X03Kwbrdw01Jk07zu7u11WiyNL9AXG4xPjzq&#10;hqKE2CKnpYMImcC2Q6XTAoytNZi533qex8jICCMjI1yav8iZM2c48t5hZmdnP/Prnp2d5dFHH+XF&#10;F5/n5ZdfZnJykj/4gz+gVCr1dM+uPwDjYYTv1phInH6F1WgkiQxRSuEN5yjvVexDsFzOc+H4B6yc&#10;/Yj1jUuUP3qPu+7/Mt7oFExOQbUKfh78gFCF+BYi28UKZ/WW8ZoMIG2G+GdCunD5YS4BoURf1mpd&#10;AqgTiDvQbhMtLnFpaZGOFEzumqM0NY2xhkYnwvMCN5xpHUID6b7qNKsw0iD92PWrZTaXDIYAYYtI&#10;aSgPuUJq7b1XeOH5U5xdrHPgkcd48ImvMT27k5mRIe6YmtlC/q6S/AFkyN/K6iX705/+lL//+7/n&#10;nXfeZu/eu/jhD3/IY489dlVx3U6nw6lTp3juuedotVq8//779sCBAyLb8zIf66shvteKuN2wfn77&#10;xPLY+BBPDX2VqekxfvazYTb+nxXOX5hnaXWZ4yePsXvPLCMDBaJugmCLGtQPQlz3/hOAdImiEQab&#10;WGKTUPAKDA4OkvPzNDY3mb+wQKwT9uzfQ7lYYXFjmVhHVGoDdKKb09O8lSGtQwBNYoiTmLW1dU6d&#10;OMXCwgIDtRq7du2iVC7TTbq0oi5+ThEEHjbRJCaGGIQKQTj0L4utdSKIEk2uUMALQjrJJkPDY9zz&#10;wKM8/tTTTE/O3JIduNls2k8++YRDhw6xsrLCU089xdNPP83OnTu/8B3+tkgA49amPfreOz0EsKd9&#10;l46LO79S3yWA2tDpdGjUm7Tb7TQLcibsA0OD7N9/NxJBqVTumdr3b3uZWXt/0tfLqqxxMgo9FE6h&#10;5NYgRlaB9S8+YwwTExOMj4/3vqe1Tisod7C5vdUNueTyeSfA20u60v/pg/iz6NcD7H+Z28Ntq05e&#10;QYM1EHVobK7RbDSYmZggyOW2JZlpjnflx0uvT8Y963Qi5ufnaTabVKvVa5qlb2xs2H/8x3/k0KFD&#10;dDodDh48yAMPPOC8c7l565z/rLja66pUKmJpZdEm1vD222/zweEjPP/888xMTzM17iwEpe8TCIkn&#10;JEkcY1MZE6TAEw49NZl+XBBQKJeptNt04si11GtltJAY5dEvFWSxW2jwbRw9MSVtUrKawmhNs9Eg&#10;IHUH0cbJgthsDKaP5G4dH1IKiVYCkyIgTqfQPfbExARf//rXiaKI//3zZzh58iTPPfcclYEqJ44d&#10;t6PjYzdNtJ6amhKffPKJPXf2NIcOvcXrb/wHo2PD3H333eRzeZrNBr7v4/VaZFearhU9lwUhLIgI&#10;gyHGWb8FwsfzfBiZhcAyPJhneKzAxY/fZ+XiIs1jK5yKm+SGxqhNTlOa2gET0zAyCfkKUgY4Kzex&#10;9VUIhO0Ty+5Nd1wrLBgNugtxG9vYoLmxSlxvYDYb5AUMjo64tq90ziCJ5+N7oZPU0qTJu0FIJ32U&#10;eALpxUgVuWQQ68pUm3VdyoAHXoX2/CLHjzZp1Mvcc/B+/uhP/pQDX7mXYXX9/aLbbNmwuIXeL1w6&#10;b3/2s5/x9//497z+xhtMT0/zwx/+kD/8wz+8avKXz+cZGRnpdXOWlpb41a9+xXvvvWfX19eJ45ix&#10;sTFmZ2dvygM9CyE/PU1bKmy9lv/1z/9gJ54fY+HSPFFseffIIeZ2zTD60JecQ6nZnvyZK5wVVwvt&#10;BJMQUmKUxaQAilSKUqnEjplZzl44y/LyMv6pgPGZSfx0SDCO45t+r7cyhIVWvUFnvcXy2iqr6xs0&#10;602qA4NM79jB2PQkMQbrSYQwJCbGolFKgFTpdeqHwc22NWoFRElMrlBlfbNJo9nlvgcf4fGvbSV/&#10;V5ssv5k4c+YMP/nJTzh69CgPPPAAX/3qVz9XcXozcVskgJl6eLvbcsMWqU0OgJWCWLvExuISwm6n&#10;Q6vhxF5tq40oFMDzKKTTwRjp2msqE0r99HNmN8K2H/VM1NOSWeA2T+34XNJLtciFSO2NNImJkNbZ&#10;6mitCX3n3StRaUHtTON71vYWp9ycab95HujEvW9PIYXAmExvzLpumE0b2HbrNQtsz9Da6SN69CRj&#10;oi62tYLuth36F+Tc8AdsyZal77K/Muq3/8mSxHa7yfLyMp1Oh6mpqWu2QObn53nzzTc5duwYQgh2&#10;7tzJzMzMbaH9d7UYGRoVAK+98R92+dIi7x56h48+/pinn37aFRm+B1Km+bUltsZx3TyZSikY14L3&#10;PSjkIAwodtp0N9bdUIE2qaSJSxozAW6BcFZIbG/TX7Md3HeVb1nX+PIHEtf89qd/IDPqgUGmxDXP&#10;CkRiehqAl/+eECIVpwUjXVMT6aZ+sxaYSjeIKIkZGx7h6aefxlrLB0fe563f/543D73N5I4Z9ty1&#10;Dz+8+UMb4M477xS/+fW/2aWlS3xy9DjPPPMMgZ/j4MGDTlvN9697nTOU3amBGnTqDr51JIGUPgz8&#10;f+y9+ZNc1ZXH+bn3bbnWmrVXqUoq7RJC0EJgFiGzGIY2ttsRTdDdP3RPj3t+6f5HJiZifuuYccRM&#10;xzSE7cE03cYgg2iMQWCBLCEJpEJbqVT7vmRV7vmWOz/c97KypGJfbDxzIkqZqcrlVb777j33nO/S&#10;Bmkb2lrp6uzD+egyi9MTzE5cx1wYY27qGg3j3bRv20lT/yA0ZcBM4LR1a19cwwFMUOGUr8wQ2xJ9&#10;v9FiqBvGBlpgH+WBW4JKXkNH8lmyK4ssz8+RW82Taeimf+cu6O8HKSm7Plg2CSeFCsCwQsFgP5zT&#10;QoE2aaLFrzXbB4GhE7+oICkkyDiF+QXOnr/KhauTtPVs5fG//BFHH7hHV/L8rGo1Nsr45NaWVbph&#10;HTdVn/zNzU6rN974HT/72c94791TpNNpHn30UX70ox/R3d294X3qtf7q4R/Xr19XP/3pT3nvvfdo&#10;amrCMAyGh4dpaGigt7f3Czk0mM7631Cu5FTM2bgZ6Whro7+/n5WlRSYmJlhddVlZ1Tp2wjUw6hJ4&#10;N/QT1/JTBr6/Ltm/WTooQvys7igZqEBR8qsYysAQkq6tvXimz5UrV7h86RJVt8K+2/YiTZP5xTmc&#10;hhiBiJIorZO7nlTpsaxPqr5VNz2ONPvWI9SkjJok9ZXjuudo2zfJ6soqC9PzjE9OUKiWaevoYOuO&#10;Qdo62zBiFhW3jB2z8ZSgWMwTqCpO3A7xugFBTWowYkPr91doHoEyDIRpMTcxTbHkcvCuXfR099eg&#10;Bh+X/EXi4pue8LrI5XLqd7/7HS+++CK5XI4f/vCHHDp06Cuxefss8a1IAKUpKLtl8qU8ylRYcUs7&#10;BARV1ool4g0pyp4HhkkqEaeYXaWwtEx2Zhax20X5eUQygbQsPM/Xi69jU66UcRxHK/QDtfJW2FSK&#10;ZE+ithKAiqQ5lEQEAcLX2n9CGuhiPDV/XmVqWRgfF9MEK6zYCWGEMisglaEB8DeHCP/xAUJZFrXe&#10;1q0lfHWHrjxCX2QfbRpFqPMlEGYcpEV1YZSViRFEaZa4ktipNK6RwFSasGBEb6sFD5GGoFAo1hiq&#10;nusiTW1L5rkuuVyOiYkJ2tvbaWhooKlp44Qc4edWV1fVz3/+cyZCP8Z0Os2uXbvYtWvXlx4ffwqx&#10;Y3Anh+68i2K+hOPEyeWLJOIpLVhOgBGPY8XjiFC4GDS2KNaYJgaYWmwSsIi1NmNWSizMzNCaayOe&#10;TmHGYqA09s8NLaBuZuOKaFMCdRXk2i9r+5b6YfNp9nKf2EaK3ihqIcpb/5u6X4lIosVXNYBpOajg&#10;WA6GHbKOqmXcUhHlVrHD4yPaqYeOKIHSODIMCEI/3nK1gsAglUgjLbNGxjDRLOvWllZ27tzJocN3&#10;cf3GCMtLS7z1+7dp62jnwIEDn/ANfHI89vgT4pe//H/UCy/8Fx+cv0BzUxuOE2f79u1aRzRckE1T&#10;1Kq1rqclNKxQglEvlwYQi5DGtS9VCP09oRIgLMg0QLyPRN9htq5O0XzuVZZHPmRpfoyFlUmywxew&#10;Ygk6e7bSNbgTuvqhsRVaOiDeANJGM0RMrY0qbC3l5FcRQRWED6oKqgJBFUQVClm82WkmxkdYWpjH&#10;MASdHW307d5BfNt9YDYAFggTxxIhJ0dpsWfDXN9NRmNJqlBtQQGajOd7mu1uSlGTrVE+TC4u8J+v&#10;voInA378t3/NcvFJyQAAIABJREFU3tvW54uYf2viXp/8ARRyeZVMp0ShUFAvvPACzzzzDO+ePEUi&#10;luSxRx/nJz/5nzfFIDc0NIh67O/S0pKK9Or+9m//ltOnT/Pqq68yMjLC9u3beeKJJ27xgf0ikJab&#10;kz+AwYEdPPbI/8DS/ArXhycwTFheKTJ8bZw9PQ04lu7EVFwXaZr4KLzARxj63EaJVlCXbAmUtkpT&#10;oUhkGL5UILTrhVQBwvZp6mqh3+tnYnSM6bFJZNmnt6eHpoYUnu/hmwolFEHghx0NHyEMfX2iMQAa&#10;/7kuIO0rLYVkEIQ8SmM9EQwiS1QBnsIxbBzLxjY1NCa/mmNlaZn8ap6JiSndBrdsBnq72bJtC83t&#10;rfjSI1/OYtgmJa+qYRYxEwMtyO664ZUW6WQi8YQekdpUROAqUFLiC0mx6uI4cXYO7uazsLw/Kfmr&#10;Tw4/+OADjh8/zsrKCgcPHuTIkSPcdttt31hB5FuRAHqeRxCm6lrTy0MpH09JTFsnLlJqHT+pQAYB&#10;XrnE2tISa4sLpNoyOjHyfU3vFpoTKz5h51+T1wgXSCFCIHWYkylFKGiq+xta3V4R1BZMiaEVrliH&#10;sN8UdZ9Rw9hQ93+Cjato+LBe+kOE2ZoK2wA1YFgQAuuFAN9HBgKCMrm5GebHx2gxPLZu3w1GDCW1&#10;MPT6hygEUZVVbLR2k6IGMs5ms8zMzGDbNo2NjZu2P6IJ9MKFC7z33ntcuXKFeDzO4cOH2bt3759s&#10;2/fzhmma9Pb2MjAwUPOFbGpqIm7G8VUAgU5IMI3ajtuScZRp1CBwRiQrZJvYMYd4PE6pUNQuFo4D&#10;tqldHAIfTBkmDVoPb8MOebPk7+sKcdPtJr/Sx7I5VMG0bG1tpoB8CZayVLI5DDfANi1dGTXlenIZ&#10;UMP2SQXFivYQ9VSALUykY4NpYITzhTQMiqVizUezubWVvv5+VnJrTM/OMr+4UPPv/KIY1PvvP0K5&#10;XOWll17ixIkTJBIJbNump6dHV2LqsLoqFLEHQkcVtY6xxair5q5LegRSADGkpavrKp5BpcqYLS20&#10;JaGtf4ClqSnK2VXyC4vklpaYuXKF3MQ0sWQDVroBu6kVq6kV2dCISDdipRoQ8RSm06CJIYELbgmv&#10;lKNcWKFSyOG6BVaWFnWbUQiEadDe2k1zawvp9k7I9IOZoGLEMYSBRCKUCJ1r9I8SoUi1WN9MrAuO&#10;gx9o4pNp6pZiEOphlstlstks5y8OYSXjDPT00Letl87uttr5EZ+uQ0wynRLT09O67fvss5w6dYp4&#10;PMkDDzzAU089zcDAAJlMZtNzHs1d8/Pz6o033mBoaIhCoUC5XGZqaopTp07h+z5btmyhp6eHtra2&#10;De/zVc1tmUw7O3bsYnBwB+fPf8jKygo3RiZoillsy9yFEzd0ou37mLaFYxiUQp1LaxO5sNoKpdbr&#10;zEFY8AgAJZWGOwGl4iqOYdIz0EdzYxPjw6NMTUxTXivTM9BNQ2daE7kMhSlMDKFq76WUwAt8bXwj&#10;Q309EY1rhQrQsi1oBn8QCKRSGAhMNDnKcmxUNaCaq5Av5SjkiqyuZMkuL7OWL+IGPummRlo7M7Rk&#10;momlYlT9qm71xgyU8rQ+ZvhHa+6TrGP8ahUCJQxQPp7v4we68odp4dgpVnIFmlszbOnf8ZVYvUXJ&#10;3+joqPr5z3/OqVOn2LFjB4888gi9vb3AN4eH/1YkgBHz1zCMMAEEKU3d6jGMsI2hdakIJU0q1RJz&#10;czNMTo6zq7kZpMRzq0hbs+J8FAby08H0dXi+iClsEOrNKkVgrJdVtDahZruZAiRmeEUZRBUM0IuZ&#10;FkEIX1or3NQfSFhx3ITJVW/D41Y1ScOWHkIGICVKSKqBRRAEOEIggzL4ZViZoTD+Easz07T0b0P0&#10;/wVYiRqLuT7qH0cLVj3WsVAoMD8/z+XLl2loaKCjo2PDBFi/y5mdnVXPPfcc586dY3Jykq1bt3L0&#10;6NEvVXn5UwvLsti5cye5XI7R0VGuXbvGwMAA8XgcIbTdWTReIyu1mBmrSbvoCm84A5sm8XichoYG&#10;8ms57a8cj4NpIEPFc+FvVMvX1Wq1XgWMqnJfZ4jNP0Oom9jjdWM4qGMQ+QJ85RMXpu695MsUZhZx&#10;l9awlCARi2lbCxMCU1FWAZ4KEEpghxJeHoJYPI5pmppNH34nnuchgwAZWk9JKfF9n/n5eVZXV1Gu&#10;B0qxtLRUSwC/6ITb3d0tFhYW1MLCAr/5zW84duwYvu9z5MgR9u7dq/9WX7OPY7HYBn3CWOyT28+R&#10;tmGEfY4S2Xg8DvFeaGqH3sO0rqxQXpjGnppEjg1TmpumUlglN7+GObeCKW9gmgZWzMFJxIklE0g7&#10;hjRjCFPjpyPyXLlSpeKDKyQlX2Ik0iRaO2nM9NHS1Y+Z6YREI9g2fuBtmCvq56v6/7/5OfUY6cgT&#10;3fO8mqrBysoKV65cYXh4mN7eXg4dOsSOHTs2nJ/PIouxsrKijh07xs9+9jNef/11pJTcf//9fO97&#10;3+PBBx/cILPxcVEulxkfH+fs2bOsra0Rj8dr13N0rJ8Fb/dFI5VKicnJSXXgwAFOnz7NysoKY2Nj&#10;mH6J+27fidPdjGnFCCrae9yyLGzToFx2EUZdOxVZV1Sory58/LE7jgOBQkqTxkwLfb6GFOWWs1y7&#10;do3m1WYSqTgNzU2k02litl2zX/RUgBXoDa4KIRsbF9sAv+JpCaxQKFwKoTGNoexBqVCikCuytrJG&#10;dnmFQq6IW9Zi7p4KaO/tpqWjlY6udpLpBJ7wKPsVlApCTKT+JBF2+WrkxQ0gC60iIkPtM6UkQtoY&#10;VgwlLQr5Nfq27uCuu++hqaX1S59PgMh3+vjx44yMjPDP//zPPPnkk2zdulXA5uv+1xHfigRQYhCz&#10;HOKOg1QS5QdYpoVtSNxKWbuBBCBMgRSKmGXjB4qlhUVmZ2bYvntfaNtmIKWh27S+h/EZjLSjxVpK&#10;uV5lCTtSAQHSFBq3o3xEYGCgMOtbcb65EQAlqbWJQ5ODDbHxYRCV+NZfXzsAAANp27qNpHyNpRIK&#10;l4CyNAiUj2MEuqWzPEH5+kXy02M0xFI0ZLZBrBOs+MZE4mMm8MjuLZqgs9ks4+PjzMzM0NvbWyNy&#10;3PzatbU1deHCBS5evMjKygqghZT379//Jy//8nkimUyKQqGgstksV69eZXx8nGKxSHNzc22Bi7A5&#10;EC58UtbauCJM4ECAYeCECeD4+Dh2zCFRqWAnYiAlRuSMERJBfAh3sdyaBMItSVq4DdnsV58rIrBB&#10;hPjZUOmuDVVVSxSDsFoZAF5oLu+VKwjbBE8ngPnpBarZHAnbIpFKQczCtyUlU1FSChmAGShkKKIt&#10;4nHskDVdKpcwlV/b0EjLAqVwXRfX97h8+TLnzp1jYmJCwxssC9u0vpLJtq2tTUxOTiopJS+99BLH&#10;jx+nUCjUsK6pVArHcbToe8gU/SxJQ034XqkNG2Ft2WZR9S3sZBIZ7yTWvJVY1xJt2w/C8gyszlGY&#10;G8fLr1BZXaZcWMVzy5SKWYr5ZZ2IBQLTsDFsBwwDYcawkmlSjW2YDS2kOgcg0QDpDLR0Q0Mb2HoS&#10;q1ZBWCZCeLdsIKP4uP+PvnPDMPA8TyfsYSenUqkwOTnJtWvXSKVS3Hbbbezevftzn5PV1VX1q1/9&#10;iv/6r//i97//PUopDh8+zJNPPsldd931mZI/0B7sO3fuxA/b+U1NTQRBwOXLl3n99deZmZlhcnKS&#10;yM4LuEVK5stGS0sLt99+O4cPH2Z6epqFhQWWs2tcvHqNRPI2errawKxQLhVRKsCSgpglEUqXSYUK&#10;MUd1Ld9AhFVAEWzQdtUvCFBKYto2yvcpFEooz6ehpYHm5tuZnZxi9PowU6NTxGIO6XSWVEOaZDJJ&#10;PB7HimnIkFMrHkSkrXWpGiEE+Wpe+8eH+Hq/6lEqlykXK1SrVXLZVYr5Emtr2ltaop2mOloyOKkY&#10;fYP9YAktTxN4KDPANCVV5eG51U+xlNN8gkB5uj5j2JolrKSGWyibUsmnsamVga07GBjc/ZWdz/Pn&#10;z/OrX/2KkZER9u7dy/3338+2bdtq7/91aP5tFt+OBFBKEolETWDY8wIwRS0xC0Kmq1QaxGqZEhUo&#10;VpcWWV5YoJBfw25vD/XGwkUqlNyC9XQK6hbGGlYiJGfUwwRVKI0iRM1+SSsbBJiBsXHxjRRVwwqP&#10;EuuL5mZW17cuzLq6WZNyASKGci01FOAJ7Yag0ELYSnhYZhVJGbxlmLjMyIX3qZRhx957SA3cBn4c&#10;uLUCUZ+oRI/rJ+hSqcTo6CjXr1+nubmZrq4uGhsbNwzYaPLLZrP84Q9/4N1336VQKLB161YOHDjA&#10;li1bvrFB/k1FMpkUw8PDKh6PUywWyWazZDIZHMcJfX/XYQzaLq7OAxel7bSi5M2xiScTGnfpeVTL&#10;ZWw3CdLGChlsyg9qO2s/1AQE1lv/X/O3GxDJi69X/Gp/0c1t6PDCi5K/aNwmMTVcda2EO7PIysQM&#10;fr5E85YWWtsykIrjWQFVU7eWDDPAdBWWqxNlI55gbnGeS5cuMb+0SCaTobe3l+bWFuLJJPl8nivX&#10;rnJ1+Fptty2EwI7HcRyHrVu3hn69XzxWV1dVY2Oj6O3tFZOTkyoIAk6ePMlbb73F4uIijzzyCEeP&#10;HsWyrJpntuM4oRj8JxveR4tldD3WV85UYOCXQdnhCbBi0NgOTc3Q0wGlFZKlXVDIEqwtUSis4lVL&#10;VN2ydlWqVEh6AkcYIanGANMhlm7EbG6DxjbIdIGdADsNVhJC670q4EuwzXW2dX1EjNTPGrZtI6W2&#10;3hodHWVychLXddm/fz/79u2jtbX1U0dzfQJ248YNdeLECZ577jlOnDhBPp9ncHCQhx9+mIcffvhz&#10;sSybmprE5OSk2rlzJ4lEgnQ6TbVa5cqVK1y6dIkzZ85w9uxZDh8+XHtNhBf8qiKRSIilpSX18MMP&#10;Mzk5ycmTJynmVzn1/kVaW9poyXQSS6QpBR7VcglhQCJu4bt+uJbpbZpeMz5jtVIEFEp5HCuGFXPw&#10;y1UqwidhW7T1dBBPJpgcvoFXcskvFViYXkIIQTKZpLm5mVQqpSvV4adH4zj6ESJqEQc1e8ZisUih&#10;oKW1oqID6Oc3NDSQTqdpbm6mpamZeDpOrDlF2S9TcatU3JLehEbWp7XOXZ2Mm9r4t5umQdVztR2r&#10;tMCwwRP4nqGhysJi5+79bBn4cgLf9RFZD77++uu0tLTwN3/zN+zfv7/2+6/D8ePj4luRAJpC0tjY&#10;TGtLG+O2Qzm3ptsiUuNFAnwCU2rwceBhGQI/UBTyayzOzTIzOUFzWzsk9USvFBhSfuxlUEv+FLo3&#10;F2mVwYZs0QgXXk1CVOEiqKjZi9SfwrAK4ov1xC1qJ996HKr2kuhedLT18jSReIJX76mJwCIgTgVL&#10;5aCag+lrjF67zMLiMu3d20lt2wWt7Zql8jG9wqhNE03ika6hUoqRkRGuXr3KysoKjzzyCD09PbXX&#10;1Q/eXC6nzp07xzvvvMPFixdJpVLccccdPPjgg3R0dHzMt//tjoaGBgYGBpiZmWF6eprGxkZ6e3tr&#10;uElgw33NftWVwEAFSBWA0M41wnFoammmWq1SKhSxYzFsM2QVBxp4rQSamER4zhAhJjAaxF/vPHLz&#10;u9dGUw34r2r/Hx1j1O22PIUhHVgtwfgMs9fHWJ6dxzAM2jraMTvaIJXAMD0MQ1tQWY7CKfvgCpAG&#10;xBzmlxY58ft3+PDDD2lpaWFwx3ZaMhlisRjFcomPPvqIC0MXOX/+PCvLywDEkkn6+vo4dOgQLS0t&#10;X+o7qN/89Pb2ivn5edXa2srLL7/MqVOnyOVyLC0tcfjwYfr7+2tV9M+SIEX2j9GCGb1OKS3fkYgb&#10;67w1FX7vpgA7CXEDjBbwyshqhbTvamaFUijPQ7huJAYXKiKEZ0+aEIuF6gC2ZusKCcKjogI8aSMd&#10;vXioQNWYmjdrz9X70d4iiB0+jlqWEUxifHyc4eFhPM9j27Zt7Nmzh46Ojs80iKPkb2pqSr300ku8&#10;+OKLvPXWWxSLRbZs2cJjjz3G0aNH2b179+du97e0tNDb27vhNXNzc+qBBx7g+vXrnDhxgu3btzM/&#10;P6/a29vFF9ED/LRobW0VV69eVdeuXWN8fJyPhlYZHpvnw0vXaG1rZ6C3k1S6iXLOx68WwZN6PgFA&#10;agBtxMKt1es3npf6SqAWoTApV0vY0iKeTqI8n7VCHlNIMp1tJIwYXlFLVmWzWdbW1qiUK8xOzyHl&#10;Qqh1G+oSBqo2JqSUKCmwLItqnTe37/sEIsAwLIQByWRSJ92NDTQ0NJBMJrEcR+PNLcFqcRVhS4yY&#10;iQjAC6r4no80NXbd8z85ERcG4OkSkgrQRgi+JBAmhkzQ0dHFnr2309GzkSWeK+RVOvnpLN+bY3p6&#10;Wh0/fpwTJ05QKpU4cOAAjz/++AZiSXTNfNVV5M3i25EAphpFeWFKdXV1MZxO465kUUg810fYddl+&#10;4KN8sBwHJQSFcoWFmWlGh4dp7+kh0zcAhvYKtI2Nuly3VP5qCV+g21g+Wni21lYzwQgwUCjhYyjt&#10;8YryqZdLia4zJcE31i8uAw8DMAOht9LRad6QNMq6HnF9KXH9uUp6BEi8UErBROFQRJQXoLoCEyNM&#10;DF1gfGKOROcgPbd9BzI9IAPAhUCilHkrQDuMmqRAeCFPTk5y/vx5ZmZmaG9vZ3Bw8BbmbxRXr17l&#10;jTfe4Pz584DWYzt8+DD33HPPt1r65ZOivb1dDA0NKSEEo6OjNDQ00NbWhuM4taQvqupBuBBG+4X6&#10;794wwFJkOjpYnJsjl8shDEnGtiEeB0KmnKbFarYsdYl77T03P86v4su/pe3LekVahrcbuCkq3CQp&#10;7S1rukDJhdEZZq+NMD89gxv4tHd10dLXBY0pXek3DUwhERjYlr529M5JV9sbm5to62hHGJLLV68w&#10;dOVyrdoqDMnq6irziwu15A+0J/f3v/997r777s/E6vssEUmHtLe3i8nJSRWLxThz5gw3btzgl7/8&#10;JZOTkzz22GM12zh9rj75PSPs380wDf1aH2GqUGA8AEuBCDQLEwBdfZFGChzd+hPhZlEoQVBzmNHS&#10;L1r6NuJv645DEMlj4OGpqnYJErr9rNUJTEQgbjquT64I1ieDkW5dtar1RCcnJ1FKsWXLFrZs2XKL&#10;PMvNcTNY/vLly+rFF1/k+eef58SJEwgh6Ozs5Mc//jF/9Vd/xf79+78Q1nOzikxDQwPf//73mZ2d&#10;5ZVXXuHll1+mt7eXQqGg4vG4+DoW8J6eHo4ePcrY2BhTU1Nks1kuXrmBNC38u+9gz2AfTixB2dXJ&#10;lAlE2jrBBomWm2ITNwwA07b0BtQtY1gWtm0ifRPP9Sh4ZeLpOFY6TXNHK13VKvm1HNlsllwupxM6&#10;113HsboefuCjwvUUqLXVDQmJZAzbtrHjNrF4EtM2iKeSxGIxEqk4djyGlALtpuThoSirKrawMAyB&#10;MAW4EhUSwNSmPbbwbwXdOVNBSAw1QZj4gQBhk25opbGli8Fde29J/gC+SPK3sLCg3nnnHV566SWG&#10;h4e55557eOyxx25x/IjG59eJK43iW5EAAsTaesSN906oVEMTq86C1s5SLvh+SOiIJhiBZZqYSPIm&#10;rK4sMjczwdrSEpnuHvAMpAGYhtaerc+nam3fMBQErgd+QOApAi/E4AiBIRWYOgHU11M42CRAVfdl&#10;hCbj+mHlL3pjvXAqrbXlCyKRZ30w0YV4c0YYAXjrSpAyCE+grC3GpqpCcQ3yi1Baonz1MqMfXSHr&#10;pdh66AAN++/SC2d5DZJJfRSB/FisRP1kXigUmJiYYHh4mCAI2L59+y3ts2iiXFtbU7/+9a958803&#10;mZ2dpaWlhV27drF79+4NWIc/p4gWo23btjE9Pc3w8DCLi4tUq9UNCSBwq4sLNyWAEp0EppIYy5oV&#10;aRgGbmMFy3FC1oiGIigBBJ+u/P9VhyBk79ZVtaPbiKCpQgKvoXMTve8IlH6SC8yuUBqfYWlyhlyx&#10;gJVOkO7tQLY1axu86G+TCiPqcEuBMEI8rVuhr6+PRx55hKrn8dvf/pZz584xPT2tE5sIcxleNw2N&#10;jSSTSQ4cOMCPfvAD9uzZ85V9aZFuHFCrFp0+fVr953/+J7///e957733EEIwNzfH7t276e3t/dQW&#10;sG3bt5zX2sIgAnzPxQ802N8UFgESLXcbYKIlQSL7N6n0ZGSEJ8mT4MpQEYGoI6FBJHqZrSKx0HLB&#10;AUKYep5F4VPFC1xSMokQ5i1J3WcdixHjd2ZmhpGREQqFAh0dHQwODt7Cqt0sosUyn8+rsbExjh07&#10;xn/8x39w7tw5fN+vSU098sgj3HXXXbckcp+VbVn/vOh+PB4XxWJR/fCHP+T69etcunSJY8eO0dTU&#10;BPCVa7nVJ5TPPPOMunLlCqfPnGd2cYXy+x/S2tzElu5OGmIxhGGFmwE2cbm4ue633rQCvQ5GG8h8&#10;Pk8ikUAiKJWKlEqanGXaFm65igp8LOkhhYmIC1JOI6m2NCARQlHMl1Cei+v6uNUybtXHD3TlOSou&#10;GIahEz/bxLStkMylJw5pmfoPkAJPeVR8H1/4SEMiDYNEIo4fBFR9FyUCpCmxMfEDl0rF3TjPKhnq&#10;EK4v+lW3qjHUhgOGQ4CFaSZoau6gd8s2duzb9ZWdw7GxMU6fPs0777xDoVDgyJEj3HvvvR/bCfj/&#10;WcA3Raazk87ePhampqgWCxgKHMtG1NTPJYYUuOUyGAbN6RTL+RI3rl2lqbmNzp5eEt19oHyKa0Vi&#10;iQSuW93QghCAKQ1QAW6lSrlQ1AKlqk6cVYGLB3g4MQPPL2GZUldmJOC6VIUFThJXGlTDTVcE1VHK&#10;R+IRalqENOCoZxY+DkSt4OeH66UUYBj1GauuYpoEiEoZo1QEywOvBCPXWT77LmfPXSCzbQ/7jjxG&#10;y8G7IZHSVUrTA9PF88Qt+8F6DKAQglKphOM4TE9P8+qrrzI+Ps4TTzzBfffdRzweF/WiqdEkdeXK&#10;FX7zm99w5swZCoUCBw8e5O///u834GT+3CK6YOPxuLh48aLauXMnxWKRqakptm/fjuM4lMvlmqxO&#10;xa1iWnUYTBllUiq0RgN8RXNfH/F4nLGxMUaGr9Pf308skyHawZjGurODG2KPrE0keT6O4POFI2KB&#10;oAEI0hC4QmNQI5Z7gCKGgSXQbhdRtpgvwlKO8sWrjF2+xvjUBFZTir49g3Ts3Q5tjeCYWj5HQqKe&#10;V2wYNdCh72s8XF9/Pz/5yU84cuQI/+e//V/84he/YGVlBcs0NR5LQFNzMy0tLTz22GP80z/9E1u3&#10;bv3y38GnxL59+2hra+Ouu+7izTff5LXXXuPs2bN873vf4+jRo7S0NGkHo7DFG90HalXimy2+IgwV&#10;ykL4Els4uq0bKARgIZHolptjmus8MhXobkM455gKbKFwDYBQlHcDItrGkAau8vE8D18JMCTCMHUt&#10;UYbewkIfY4R7i+Sgbk4Efd/fsCAXi0U8z2N4eJjx8XHi8Tj79++nu7v7E3XUbo6RkRH1+uuv8/bb&#10;b/O73/2OS5cu4TgOAwMDPPXUU3z3u9/lnnvu+USLyk+L+ufV34+weU8//TQ//elPOX78OFJKTp48&#10;qe69994N7/1lsV31CeXdd9+N7cT5X/7X/40Pzp2l6sF7f3gft7jGj77/KK1tHazMT+MYEi8IQmFo&#10;EyksXF9oEeSQgb159U8hFNiOWWujmpYEJXEDNyRNgBsHH6+mwCFCgVsZkk5k2gQhsZREqASRQHSE&#10;xTPqMHkqTFiVCLSuoAjwhFfTD1QyIDCjeSUgEJ4mWVKnfhZqhtaupXBz4od1bkOaCKEVATwvwEfq&#10;YxYGQprE7BQNzZ0M7tjJ9gNfXo8v2izcuHFDPfvss/ziF79gfn6exx57jAceeID9+/f/UYsh36oE&#10;0E7EyXS2k2huYKWYQyoV/gBC6l1rqD8VQZNNFFQrLMxMcu3iBfbHYxjNGRK2SbVcwknGa30y0zBQ&#10;nk/gelQqLtVSGUPIjazJiFKvNDIvKFcp59fIVUskUw5OawMk4iFRzsPDqG04fPS6ZYuI5u6HbxRh&#10;MYT+ALG+oAchrqeWfAb6JyoEqsDFNsHAB1mGseswPMTytSHmZ+fo799H2647aOrbAU5CsyINoT2S&#10;EahwMakRE0KGIWj5g8jrcmhoiF//+tcsLi5y6NChDa2U+spHMpkUZ86cUf/2b//GqVOnCIKAHTt2&#10;cP/997Njx45Pben8uUQmk2Hbtm0MDQ0xOTlJOp2mp6cHwzAolUoYhoFj25oZuxlN1xBhIuiBYRBr&#10;bKS9vZ2FhQVmZ2fpUuC0ZzRuq+rpMWQatcTPr1YpVSqk0unNW8xfRdQSi4jpq7TiEaIGSdO8+AC3&#10;7GIHOmmh5ML0IoWxaWaGb5DLrmIlYjR1d9DQ34XV2QKpCGQGNeZUeCFGDxUKw7G03ZhpUigVWc6u&#10;kM1mkVLiOA6VSoVEIkHvlj7uvvtuDh48yN13382dB+/4RsZhtOBPTU2pdDrNwMAAk5OTnD17lgsX&#10;LvAXf3EHBw8eZM+ePYCWhnFdt0YcKpfLNQhGVKWPnJECTxG31p13hNL7SClMPbHLIMT8oU+U2pCx&#10;gxJIP8CplYXWW2OElRLfVwhMLGUTGIJo/xkVckMuHEANJqKlunRbN5FIbLAni36Xy+XI5XIMDQ1h&#10;WVbkohGRB2rn5tOSphMnTqjnnnuOt99+m8uXLzM+Pg7oBOmJJ57g6NGj7Nix42utprS2torR0VFV&#10;KBT493//d44dO4ZhGJw+fVrdddddG5LFL/M59VXIXbt2idGxCfWP//gTnv2//51z77/HxPQipgho&#10;zzRz256tDPR2k11awHFiCALKrkulXABp4Nh6XvfczTFyURWw/lb/IrRLUxJfRsLOChFWsqNbyfpj&#10;vVZu/D342iErCNU1wvfVmn0qvA10UhgmgLVEMDoYpddREcjQjYR1zGM4loUUYJgYShH44AVBeD0Y&#10;CNNA4GNNrdlAAAAgAElEQVQ7cVwlcKvQ0tjI4K7d9PQPfJlTBeixG4vFmJ2dVb/4xS947rnnmJqa&#10;4rbbbuO73/0u27dv/9Kf8WXjW5UAWvEErT09xBsaGb1+HapVDLMRQxImagqlghrQXABJ28AFludm&#10;GDr/PvFUip2HDoETwxYQVFykGSKZfF/jacIk0Hc9TNteV0/fpFJrWHEquUmmJ4YxzICtO3pJbO0H&#10;aeKWVhHxDD4GgTIxhdYd9P0qpu+GWZ2rW8VKEsgAhUkgFEpo+nyx6iKliSmFrgAChpZG0/N0YEG5&#10;APkZmLmOd/ZdrnzwIWUXEq299N9xBHvXPujpA0NRreQIEjY+Nj6KhOlogma4YwJqk7Vt25TLZarV&#10;KmfOnOHDDz9k7969HD16tMaiu3mCHh8fV8888wy//vWvmZycJJVKcd999/Hoo49+IxWXP5Xo7OwU&#10;y8vLKpJsMAyD5uZm3U6REtd1a5USESb/tcU0YlLISKohgJhNc1cnvu8zNzPL1NQU7b5Hqqsz3CWE&#10;E1tYDTQsm1Qog6LJAV/T+hdExAGBQEXS1Bi1pNbHCsBUEio+5Iowu8jclRHmxydZmZxGOBbNvZ10&#10;7h4kM7gF2pt05btaxRDGOsFBrP94aNV+S4iam8ni8hIfXPiQjy5fYmVVJ4FIwYGDWj7j6NGj3Hnn&#10;nbdIFn0TEeEMx8bG1IULF3j//fcZGRnhwoULNU3Njo4OMpkMmUym9rqITBAlURGA3nEcLcdSYSOs&#10;S4AntBtDgI9tRzJUCmnU7xxZlyLwa9vLMDGM4CYgAy2pI8L3FuFwipzjXBVgGusdg3rWcoR1rccw&#10;FgoFZmdnWVxcpFjU1p6RjVpXV9ctg/TjkqbTp0+roaEhnn32WU6ePMnQ0BAAra2t3HnnnfzgBz+I&#10;8JbfSKI/MDAgxsbG1PLyMs8++ywnTpwgCAIuXLigent7vxbM80B/nxgfn1eFtRxCeZx7/13GppZ5&#10;/cR7FAoF7FiKZDyNF7i41TJeNcCOJUg4MYIgoFAo4NS8qm8Nvd6p2v0NkmVhlc6Xwaaowo2FklvX&#10;Tq2aAWbdLyKRaJ30rT+uT/yC8LPDd8FQ2n5u/dA2HokbROQTiR8ovAC8QGEYAsM08ZWFJxyEYdPc&#10;1MzWHbsY3L4TI/n5vME3i8gB6/Tp07z88ssMDQ3R0dHBE088wUMPPbThOv9jxbcqAVSWRWNbK/GW&#10;RlxTEngaraJXSY2EE0IhQ40xEWhRaKV8Srks4yPDpBqaaGpqpH37TnAcjUmq8xuUgcILyR6WaX5i&#10;8gdALIERSHJLS+RXZ7HcFXY6PrR1EFMGUMImTlUYYUVSYBphaUP4IE2Ubtigafo6tYtGX9Kx9HN9&#10;D0N5+oS5vq4Mub72+Ry/TnH4DKvDF1kYuUqp7NKx4yD9B+9DbN0HHZ2hinWAxMcLAqpShHIAEs/T&#10;WImoQpTL5bBtm1gsxurqKu+//z4XL16kt7eXe+65h/7+/lo7on6CHh0dVS+88ALHjh0jm80CMDg4&#10;yAMPPMDBgwdvkYr5c4+WlhYxOjqqPvjgAyYmJmhoaODAgQM4jlNLAqW5UYRbQa1LKhDIuENQdTXT&#10;0rHJdHfheR7zs3OsXLrMXiGJJ5OQSuryT9XV7+LYfBYpmC+jgadbi/46dlWB9AIMoTCkxBQSr+Jj&#10;GrZOKlZz5K+PMzc8yuLkDMW1HGbCobG7nc6922nfuQ1am8AALwixvVJs1Gla58ygUJQqZVJOnGK5&#10;xJUrV2pe00HInj106BD/8A//wL333kt3dzeZlk+XE/kq42aMWX9/v8hms6qvr4+ZmRlGR0eYnZ1l&#10;ZGSE7u5u7rzzzpqURlRBi8aH7/u1JNA0TQwpIZweasmxZF1UF3CJKjJhu0tITfYQIERdOa+GPQ7v&#10;g+6q1A0hFfLQggCUByoIiCX0cyOdwvoWdSR87nke5XKZfD7P9PQ0s7Oz+L5PIpHgjjvuwLbtT/QQ&#10;r49sNquGhob41a9+xVtvvcXw8DBLS0sA9PX18fjjj/Pkk09y++2309jY+PlP2JeI/v5+MTQ0pOLx&#10;OK+88grHjh0jmUzygx/8YNPnf96W8GZVzC1b2sWVyyOqqSFJMunw7u/fYmRyGc//gFKgeOToEZJO&#10;AhGzkbKECgLdDg10oeRmHVqo6zaF9wO1frseakPLNviE94Bb959K1SWJdc+LjifCJKpwXKvogVBE&#10;PsKafR5+kpJ1iWHdUSjN7FUoDV2QAkMpkDYYNm4lIAgcOjq62blrL/1bBjGSDV94jriZ+PPuu+/y&#10;3//93wwNDZFIJDhy5AgPPvggg4OD35jf7yfFtyYBLLoFZVhJUVieVH2Dg8zPz6NKJShVCcpVquUy&#10;UrnY0sA00MSNwNM5FgLhB6ytLHPp4nkQAQdyebq3DmBnumuAej1jenhVF98L6qoYt0ZNRLNcJdnQ&#10;SGcmw8TSOLMfXSBVXaX7jjugZwCKaxi2Im5I3SJTQrdlAhdEgCclGoYaXTIeAqFt5BQI5SFdVy+0&#10;RgizD1zIrcJqnsVrI6xOjLI4cpHSyjyJdIq+2+6k++CDsP02cKIWoA9SYMZiKAUuAhMbz3MxWGcb&#10;SilJp9O4rkuxWOSjjz7ijTfeIJfL8fDDD7Nz585NCSNjY2Pq9ddf5/nnn+fdd9/FcRwGBwf5/ve/&#10;z3333fexdkt/7jEwMCA++OADdfHiRa5du4bjOOzbtw/LsnBdV0+CIRuzlvaHq24QavsJy9QMdCEh&#10;HqOzt4eq5zEzMcnIpStkWlpp7+lCNDWBZYHvoYolfBRmauPCqotpCq14r74c00ygJ92oaomWK5KB&#10;0swCFWC5EooFWFhm/sYE0yOjZGfmoeohHIv2nf209PfQtmMrtLeAIfA9T0tQ2FYoaRhlN+GNUhgi&#10;lJMJeatzCwt8cOECl65coVAoYJgmHR0d3HXXXTz88MPsGNz+Rxl/my3a9az5Dz44p0ZHR5mdnUVK&#10;yfDwMKOjozQ2NpLJZGhvb6exsbEmKA7rbdQqFSrS0wQz/c0j0fi8aD4R4SwWhAkhUCMG+AICA4LI&#10;5bFugY8O0BQhgSYIv2khNAnO9PARVMs6iahP+mAdt1goFJibm2N6epq1tbVa5burq4vOzs5PZGAX&#10;i0Xl+35N3uXSpUvqP/7jP3jrrbc4e/ZsjQUbEcy+853v8Nhjj3HvvffWXvNNx759+8TVq1eV53mU&#10;SiVefPFFfN/nnXfeUbfddtuGTfBXpfW2a/c2MXZjUgmhMCyTt99+ixszWbIn/oAwYuzdu509g9uI&#10;JZKsLS5QWM6SiDs0NKapVCof+76SsCgiQKjg1iSOkIRWV3XbrNIHm+9DlQBfRM1iNlT2NrxftMEJ&#10;Py+8B+j2b+0VSm74fCXAsmyqbkgTlRbSMFEButNm2Bgxi/aOHnbs3sPAtm1Y8c/P7o2iPqHP5/Pq&#10;woULPP/887z66qvMzs5y77338uijj7Jnz57PpGv5TcS3JgGMuhTJll4xOXxOJZNxVKnCzPAoSzNz&#10;zE1NUimUkZbENi2ECPD9QANBTYkwTYJKleziPFc/GkJKSaFcIt60SCLdREtzs7bbCtu/QgkMy9zA&#10;3Lw5AgGVchGnqYnBXbsx16a59v4VhufHiBfyNN9ZhlQHNAeQ1sxNEcHjpV68qp5G0woMDCExhObs&#10;icCHICSKeCWoFMEt6nbvygLlmSnyi/NcOnUaGfgIQ9LY1U3vngO03XEXdO8AJwamxHc9VOBimjEI&#10;XRaTgW6PKQwsS/sY5/N50ul0DdB9+vRpXnnlFebm5jh48CCHDh1iYGDgloFbKpXU8ePHefnll7l6&#10;9SoAqVSK+++/n7/8y79k9+7dtYvi84C7/1yit7eXfD7PyMgI169fJ5VKMTAwUBOHrq8ABnW3Qoiw&#10;xaaByn61qt1ikwn6+reQisWZvDzM4uwca6urtLa30dLVCc0NCMvEVD4EGlsj6shDEU42IhV80VCA&#10;iNtRh3Fd4dwDylUou7CWJzc+xfjwCPNTM1SLJSzDpLGxEaspRee+HaR62qGtVWcbvoePr7GMQmi8&#10;TwSTrfuSrEATTCwnRtX3GBoa4vTp08zMzIBSJBIJBgcHOXjwIG1tbQCs5taUZVkkYn86/tODg4N0&#10;dnbWKmTRGJmfn2dtbY21tbWa+G3kMew4DslkEkMYIeEDCNm5YXqPQBH5zERwmJpgQRSKmpA96IQw&#10;+mLWG/gRzk/7Fou6NzII9dxCoV6ghu/L5/O4rsvs7CxLS0usrq4Sj8fp7u6mq6uL5ubmDdjhzSJa&#10;TLPZrPrwww95/vnnee211zhz5kwNG9nR0cHtt9/OE088wcMPP8z27dv/6P7iO3fuFOfPn1ednZ38&#10;67/+K7/97W8ZGxvj6aefromGf9Wf2b+1VywuZFVLWzvxdBOnTr3L3Mwkv/z1a/zF2DjFI2Vu272d&#10;pkwGvxTHqxQpl8s1DdGPa+FG9zdUAsP/NwLYIKNx0+tv8SjfJNYrkHXVvNrnR5U+uT5IN4QGBAe1&#10;CejWN/d9hecF+tiFiUJo33XHxE6kyTT1sGv3Abbt2vqVtHyj+9euaeH5V155hatXr9LR0cHjjz/O&#10;Qw89VLN7+1OIb0UCmHVLKm2sX9RdfVtoz7Th5nJ0Nndy7cMhlheXWF1Z0QukrVm9KvAwpIlhWtp2&#10;yvc1pihwWZqfo+pBtnyR7i0D7N+zl+6+XqTUfoRBoHGFSkW4hJsOKhxvvpA4tgktTfRv7ceY6mR2&#10;+DIz596nOrdIx95D0DMIvRYkG8AwCRyBlHpnHseixsNVhMB/H9wqeBW9hVpbgbkJ1PQoK5OjZOcm&#10;yC3O4+dW6DF8mtt7iO+4ndjgAdi2Fzp6wJJUA1eLVdugcAhUyBgMwAzQLWRbVxWE0MKZvu9TLBY5&#10;deoUb731Fjdu3ODOO+/k6NGjDA4ObvgWCoWCKpfLvPfeexw/frzmlZnJZHjooYd44oknauD26DOi&#10;+KbMrv8UorW1VczMzKhqtcrs7CyXL19GKUVfX5+u1myys1ahEIfve0jT1pwQwAh8LRKdTNLSZRGv&#10;KpZn55ldXGBlZYXWtVW6+npJtDZDzMarVFGG1Cz2EBMnhNAY6S+e+wGhvBEh5s/3sKoBouRBtoC/&#10;kKWazbE8NcvS3ALLi4v4nkc6laK1LUNHTzeJrgzW1k5EUxIsEeIVFXZIUIIwp6xbpMzoCwr0paGk&#10;4sq1q7z22ms10WWAppYW7rn3Xo4ePUpTg15wG9NfvLXzRePT2nyp1PoxFYt5lU6n6ejoYG1Ni92v&#10;ra2xvLzM9evXEUKQSCTqKoPNtLV16MVWhcXYmzO4uupJrU0cPRQKA2/DMFh3iVhfjCWwbiqr2ciB&#10;r8em7cQRUOsYLC0tMTU1xeLiIqVSCdu2SSaTbNu2rb6i+ZnPw+Liovrtb3/LsWPH+MMf/sDw8DDl&#10;cpl0Ok1/fz8PPvgghw4d4rvf/e6mm9NvKm4+zwcPHhRzc3OqUCjw4osvcvr0aUBXSsfHx1VbW9sX&#10;SlQ/ad7MtDWJlbWKMuJJdt92O7994zXOvn+aoasjFIo5lhbnOXxgD+2NcZRhUC1XMSx9rQV1dTyh&#10;6qrBYVVuvRIYtXMDAiUxN+sho1+vu2Qf/7cE0fwhqLVw67GDACirloBGxxFFRAzROMPNjkPiVn0C&#10;BMK0EKZFoCSGY9HS1k5bxxY6unbR1tlXe0W+UFGppPOFx9HKyooaGRnhN7/5Da+99hrXr1+np6eH&#10;v/7rv+bHP/4x27dvr7vevznHj4+Lb0UCWB+l6qoybD2BqPyi6neaWVxYQcQSoVdoQCJsUwRKV7Js&#10;Yei1JQiIJ+I0pJJ4vsvU9ASLa2WcWBxv+yDSssEwsSoVKqENTbTjWd/RyNqcqhAow8AtV7AE0DVA&#10;76H7cUyHyevXuPzRFUYmV8hsGyUzOIXd2gKOhZl0sOMmwrIQngVY4arvQ7UC5TKUS+CWyc/PUcmv&#10;kFuYZWl2kkJ2EUN5NCZjtHZ109vTAVu2w567ddXPbsAVhrbHkwZVqhjYgEXFD/A9j7gdcundKlgx&#10;ypWK9m10HLLZLCdPnuTNN9/kypUr9Pf3c//997Nv375bzkUymRQjIyPqpZde4sSJEywtLVGtVtm6&#10;dSs//OEPOXToUA38fPPE9f+V5C+Krq4ucXX4msqu5piankUaFpblaBFQhRbmFevY/BB6TSAC3KCK&#10;QiBNobUXgiDE3nnEt24hY1vk/CrziwtMjo2TzWZpbmkhkU7R2dMNpqHJIabQ7GIR/igF0t/UuAZu&#10;2r1vcl8KDUHzSmX8XJFKvgxrJUrzyyxPzLA2v8TKwqImLSQTZJobSbQ20dLZTtO2AehtB8vVmxA/&#10;QPm+lmQIq0nVahUjkhSp+15E2AYGmJ2d5cIHH3LixAkmRkdJplI4iQQDW7bw3QcfZNcOTQIolkvq&#10;j1H5+zwTvBCCLVvWk5j5+Vk1NjbG2toaKysrNYZwLpfD932WFpYZvTKKJU1s09KCufE4qXiCWCym&#10;ux9JZ2PiVxM7DUWflUKIAJRECbQ2qZI1AL7A2FCl8SLbrpK2k5uZuVYjivkqoFwuUygUcD3d6m1s&#10;bGTbwFa279zxub77hYUFNTc3xzPPPMPJkyc5efIks7OzBEFAU1MT99xzD/feey8PP/ww+/btq7XV&#10;v64K26fFZue5o6NDTExMKMuyCIKADz/8kHK5zPz8PI8++uhnet+buyYfN2+W1ooq3pAQlmXw0EMP&#10;cfsdB+nobKM908bQh2e4cnWMtaUV5memuX3vbnZs66Wzqz/ET4ZFDqVTQUlUDY7kXCCSCQJCyReQ&#10;4bhZr94FG26lCjb9/9rt+kKqQ21eTfz4CJBKbdAwJCTTaXE0CQYYho0VTyDtGB4CJ5Gmd8sgW3fs&#10;paG5fcOro+SvVCmquPP5krNCoaDOnj3La68e5/jx47x/9jTNTa0cPfIgTz/9dE3yJZ8vqlQqIf7Y&#10;yR98KkT82xGzQ5fU6//9Ku/9/k3cfJbuTAsNpsAtFDVTWEpMy6GKouD7pNsytPb0YMXTCDNJU3Mb&#10;+/fuo2/XLkAQFAv4niJAYAhJEIJNfbTtkQoTTF9IKsJAyoCYX8byihCUYWWOuYvvc/3Cecpry0i/&#10;golPwpE0peO0NMZpTMYRdgycJsAGz4WqiyoWKBYKlAtFym6V5bUcnoIy4JoSJ9VIc3cX3f39pDp7&#10;Yc+dYCY0GcTUwNZARpN2gOd52JZN2fMQgSBma9avWy5jxWL4nldrdc/Pz3Pq1ClefPFFpqen2b59&#10;O//yL/9CV1fXpm4fIyMj6rnnnuOFF17gzJkzNXzbk08+yVNPPcW+ffv+LMbXVxmXro2o0384w9ra&#10;Gi0tLdx/z3doa8vgxE0qoYWRJgMFVPwKtmGgAh9TGjV0l3I9VBAgpaGxqqYDVZfFyWnGr15naXIG&#10;qh5Jy6G/t49MSytOJgPJhIYUKAUxB1I2GFWUHWph1Sd5fqB/DFNXpP2QASAEuB6qVELly8hsGX+1&#10;xMrSMivzi+SXs1QKRQLX02LtEuKNaVr6uujYuoWGLV3QlAZL4uHr5FQKLWFykxuNlseU5PI57FgM&#10;x7RqbjxCSvK5HG+eeIv//af/B6+//jrVSgXbsrn3/vv4n/7Hf+TIkSP09/d/q8fg6uqqknUJ8erq&#10;KgsLCywsLJDL5SgVyljSwLYsEk6MdDJFQypNOpms+Q1L08SwJNKxUIYMDSQVQeBhSmODPyto3dGI&#10;cKKUIhaL1bxaDaG9wJeXlymXyyzMzbOaWyNXyCMMg9a2DFu2bKG3u4eWpiZkAPHkxy90+WJBpRIb&#10;wfD5fF6dOXOGF154gePHjzM1NVUjxDQ2NnLffffx1FNPcfjw4a/MxeXrjMnJSfX222/z3HPP8dZb&#10;b9HS0sLf/d3f8dRTTzEwMLCp5uGX7ZDkyxUFMPThBV4+9mt+8/JLjI2OUMitkYzHuO87d/PIdx+k&#10;vSmNwMerupTLRQg8LFNqqTIUQrl4bgUDSMQdIKBcKuD7LoZlo6Reb0CE1eeNt75f27ZtcgueH9rD&#10;yZtsBKMOmx/KyIRKHxHOVI9NH0NpjUMlwPVDoofp4ClJ2Q2wE2kCaeJjEkum6R0YZHDXbtrb1sdN&#10;wS0p5UPqUzaIubKnAgGNjll73kp2TTU3NYjs8op65ZVX+P3Jt3nzt29w6fIVOjsyPPXU0zz99NPc&#10;fd/9eiNaLKtEIvYnM2a/dRXAzaKpq5MDdx8m0ZhkZWaSmdHrzM7N0hx3SKcbcEt65+yiiCeTGiuV&#10;aaUqJJc/Gqaru0p/f7+uiJn1tPgAKe0QLxUq6IcafkpBYEi8wEfLUkgSdhIn1gBNLXQk4jR0dDLx&#10;0Tnc5VmKC+N4qwsUVn3kHBRNEFi4Io6vpB7koQxNBPJ2kTQ0t2KkG7EzbcQzHdiZDpxMO7S1a+P3&#10;/5e9N32S6rzzPT/PWXPPyqydgmIpoEAsAiQhFi1GkmVJXtvW7Z6OuXHv9JvpmfsH9F8xLyYmoscv&#10;uqPV3RHXHfa01bJWt7AwAiwESAJqo6CKWqD2Nfc8+zMvTmZSINBm2RKyfxFFVlFLZp588pzv8/t9&#10;F7MZV4s1SNeNDwBUzJrRsA7Yrg1G2BFQDJ1iqYimaUR1jampKV5//XWOHz9OqVTi4MGDHDt2jI0b&#10;N951d7u8vCxPnDjBm2++yfDwMBDGax08eLC+K//aLPKvU7W3t/PA7l2MjY6zuLhIf38fPT09bNm6&#10;GV1T8aSP5ZbRdZ2IauLh4LkubuBgajqqEiozVV0Pu4EauEE4D021NrNDNSg1t1GYXaS6WmBmZJyc&#10;OUs8HicajxGNxYinkqhNaahGwQzAEOG6V+q5hfIWAHSKYDv4FQvXcfCc0B+zXC7jlSz8+QLC8rEq&#10;VUqlErZtoxk68VQSMxmnZcM69HSCWHsWvT0L6ThEtJpwQUf6Xi1zu26Dc+u23rhKJZKN4+d6HoZh&#10;sLq6yqVLl3j11VcZGhjEsWwikQibN2/mkYceZs+ePfc9+AM+Ni4tl8sykUjQ2tra6AgGQYDveniO&#10;Q2C7lKslCsVceA7xvPD7MsAlCLPLFdGgAmhKqEJXQwNBIORWSj8IKQiuh2boYYxXzcg5jN2U6LpO&#10;cyZDa2srWsRAN01iiTixZIJ4JEoQBMQ/JTLrTvA3Pj4uX3/9dd58803effddZmdncRyH1tZW9u/f&#10;z9GjRzl69Ci7d++mo6Pjvnh9169fL65fvy4rlQqO43D58mXeeOMNZmZm+Nu//VtyuZysb7DXpoz8&#10;PveZiNwaY166dEn2bN5CX18f77//Pv39/Zz43YeMjk+xsaOVfXt2sHPnTpqak1iVMr7n4kof4TtE&#10;IzE8GeA4NoFVxVQ1zEgMTQ058rmyVeMS386Vr3OLb4nM5F1vda1OQapzUmoAsf7oG/vOuuo45ARL&#10;JIEMkIFfm86pYeNDKgQ+IBQUI4owYqSbmkllW0ikm2lt67wN/AHE9Xsf64IrpetB2bKYyRVRdIVp&#10;y5MxUyUjhMg0pcTY2IT85X+8whuvvcr58+eZnZmmOZvmJz/+Mf/LX/0Xdu26RYP6OoE/+IYAwEg2&#10;I6qry1IIn4FykbnFRYpLS6S6N+BKiVQUdE0LRRiGGfJZVA1d0elYv4729g6aspmwK+IFeL6PH4Tu&#10;4ZoKUhFIKWpjZGq8CAUpfTQtHNMhfRzpY9bsOujcQDQeZXtrM878FEs3xiitzIFVxvVsLLuK7fi4&#10;qokvVBQkuqpg6kYYixMxMTSNTFsnkWwLWvs6aOuARBrMaK3bFwHfuC21484uiuM4uK5LNBolHo8D&#10;IV9H13WSySS+73P+/PnGCbdSqfDEE0/w/e9/n3379t115FCpVOSpU6f4xS9+wYcffkilUiGZTHLk&#10;yBFeeOEFHn74YeDj44s/VRHI2sqmwgvepcuD0rUrTN64ju0Ukdhs7tmCphvoSjgSVTQwMFB0Bd8N&#10;EEJFETq15m5YIlRoapqGSEUw4ilizS00pdIUF5aZn57BLlcprC7hLXoomkYsFiMaj2EYGqYRGgwb&#10;qlZzzhcht84Pws2I62FXLaxyBduycCwb17KxLAvbc6k6LpoRZnhqyQjx5hTJdIqW9jZSLVm0de0Q&#10;j0AqFvrWqaGq1BchhUJTblfu3WlW7bpuw0fO9/0GT/Xq1aucOHGC06dPN8x/u7u7OXr0aEOt/k2s&#10;u1lHVKtV6dqhE0KpVKJcLFEtlXEcB6dcCnVkno/jerh+CAilqF2kvXAhqUI0hEf1jqwUYSqS4zgN&#10;oBh4Prquk06nSCaTtDa3kEgkMOMxYom721rkF5elVa7gui5Vz8FyHNAUdNMkk05j6kYjC/j48eO8&#10;/vrrnDp1qmEltXXrVg4dOsSxY8fuykW+H6qnp0fMz8/Lui3Ohx9+yPDwMNVqlW9/+9ssLS3JlpaW&#10;24Dfl8WT3rdvnygWi3L//v1s27aNU6dOMTAwwOriAn1LC5QKOWbnFunoaKezo43W5jSaquBUihQq&#10;tTAEzcTHw5UC34eqbWPbBaLxeAjO7iQUNx71vUWUEFJfgBoevDUibojTgiDcHNa+lGvEa74UqGoU&#10;x/VBUVFVA6FoBIpOLJ4ilspgxpK0dHTRsa6LWLKJ+Gfw91v1A2kHAltK+mZmqLg2pWIomokYBs2Z&#10;LE3pJNcLVVmYneLnv/gFb7/9Nhc/+oBcLkdHeys/+O4L/Lf//t95+NDRr/Va/UYAQIBopllcOPWO&#10;7Bsa4ubsAk1REyeQCN/HVFUy2VYiyTir1SrFcpWU69O2YT0HHn0c3YjQ3t4Juga+ja+E0nbpS1yC&#10;cCZCqJStCzaEECiqBOHW2tfhrtnz3VBgoQiIJmHbbox1G1i3ZRtUy+BUwbbwymUqVQupR0BRURQw&#10;dDU0eI2ZEImBboSdmVgMYmnQI6BogBoCVE9BVW+9hHeGsdeFHfWoOwiNWFU1PJnncjmuX7/OP/7j&#10;P3Lq1Cm6urr40Y9+xPPPP8/+/fdOShgZGeGdd97h1KlTOI5DNBrlkUce4Xvf+x6HDx9udAzvBHv1&#10;r0YELVwAACAASURBVPP5vKzbN3xVdg1fRVlWRUYi4bHZvKmbWFSnv+8j8rllPvrwPMVSnl27d2NG&#10;ooCC4/sYqo4qDFQ1QFVvxRFKDxzHR2gSVVUQitrYLWNoGOvaaW5roXnLRuzVHAtz86wsLlEqFlmt&#10;FJnPr6B4HqYPWt1gWNLg1tVBmUpoy+I7LtIPUAi93RQh0FSFZFsrZjpUqaYzTSSTSYxUApJJiEdD&#10;3qGuhuBPgUD62IGPV8su1lX9E3kouq4jpcTzvEZubF9fH//xH//BW2+9xfT0NEEQ0NHRwcGDB3n2&#10;2Wd5+OGHicVi4k9FaHTncywVitKtcZht2w67qjXA53kejuNg23YYh+W4iLU5vjUT5/qore5DGI1G&#10;Q2Nnx0EIQSKRIGKYmMnbQd9SISdtz6VarWIVyyzPL/DOb0+wtBCOrIvlEqVKBcXQSCQSZJsybNu2&#10;Ddu2OXv2LCdPnuTixYtYlkVrayvr1q3jhz/8Ic8++yxbt25tdP3u9Fu7H6q9vV3MzMzIegTbuXPn&#10;eOONN5idncWyLIaGhmRra+tnykD+rFXfdCeTSVGpVGRnZyeHDx+mv7+f4SuD/OaN15lZWODq9TGa&#10;mlLs2fkAu/fsZP26ThKxBEYkRsTQCHybarmE6zoYmoZuRtFMt5YkEm5O73Yrw6By7skFrIssa2tQ&#10;ylvxh7VPQNQ2H/WfEyAUgSY0pBbDw0dRNKKJZPi4DJPm1nbaO7ow4wlS6SzJzL1tyGTBkr6UaOnw&#10;feQpgqlCgZsrS4xPTeP4IbfVsx1imkm2VCa5kiAu4PRrr/H2q//B1eFhpPTZs3cfP/j+d/nuC8/d&#10;Bv7KpYJUVJVo9Ou1Zr8xABBgqVBg4No10DR27H2QGGCtFiiXS0S9gFQ0SVTVQx5gKsv2nQ/Qunkb&#10;gVUb/Yqad1A0gpAKjuPhOF7NYyi8YCnI2skxtESwqkW0qBbaM8RiYVavWtMrqnq4gJsi0NQWEvcD&#10;H1wPzbVJeXX5Xo1bpQnQFdC0kBslagRbRQFhgFAJdXsqgRqqiGXgNzzd6rV2FFw/kddtXhRFIRKJ&#10;MD09zeuvv96QqW/YsIGf/OQnfOtb3wrH4XeparUqJycneeutt3j33XdZWVlBSsmePXt4/vnnOXz4&#10;8Gc6efX39zM0NPS1iML5Y1Yd/AGk0yHwHRsZktevjzA5Oclgfz++69K7cydNTc3oqobv+re6zxK0&#10;mkZCaKAJFRna+4Z/NGz1hJ/HTUBAMo7Z0sSGtmZaV3PkV3MUi0XsSpXAdfBWi1DrEvue1zDz1US4&#10;bnwhIFDR4iEHLxaNhh3EaJTA1FCyGYiZJJNJ9KY0JBO1tUuIIlUBMkBKN+TSagqa0EOq9idYLNWr&#10;Hk+oqiorKytcuXKF48ePc+LECa5du4Zt22QymUb3+bHHHmt4Tv4pgL+7VSL16ZuqcrksA+8Wz69+&#10;/lBr54z6JjFyj67e2vJyJbmYX2VqYY4TJ05w/cYEY2NjLM7METguxXyBcr6AZVlYlkXFshCqQiQW&#10;pSmVZsuWLTiOw8DAANevXycIArq6unjkkUd4/PHHeeaZZ3jwwQdvexy/l3/lV1D1zci6devE9PS0&#10;FELQ3NzMyy+/zOnTpymVSqyurnLkyBHm5+dle3u7iEajolKpyBoA/0Jree0mfC2Vp1AoyL17drFp&#10;QzfXR68xMnKNhYU5RiduMnh1mJbmLBs3dJFOJli/roN1nW1EzDiqEUPKgKrr4to+UVWrWZsJQCFo&#10;uEWH3L/wdVorFLn9VlNASr/RQfSpTbFqHWff95G1zPvQ0Co8F+i6jtCj2EoUw9RJJBK0tLYTTybQ&#10;jAjZbAtt7R2fyddPpG6NZVellJNVh6H5eUbnplmtVhGqBopAMQ08oeM5Ljk7h27bDI1eZ/DqCIFl&#10;sfWBnXzney/woxd/wp6dOwCwqkUZiSZFPPHHdyD4LPWNAIClsi0D6fDKy79kbmmV9kyanh27WNeU&#10;ZqR/kKuDg4xNTlGVYCaTRFIJmlpaaW1fBwJ8LbR7UVEQhoaGCT4EbulW+7nmz1f3WQgBVhCq6RSJ&#10;YWoYpkFjgQcBQZ1YrSgN1aX0faQKSkwJlZmOX5df1UbLtXwmEXYhPUno1iqUMB5OqLdb0kiFer7n&#10;nSAQaJC3E4kEyWSSarXKb3/724af1rVr1zh48CAvvvgiTzzxxCdm9VYqFQYHBzl58iSXLl0CQo+7&#10;Z599lueeey5UtN6lisWirHf6lpaW5K9+9St++9vfMj8/T6FQkJ/mB/ZNri3bHhCzN0Zl1IwxPjnB&#10;lYEhVlcL7HxgN90bN6Hqt0y3XTfEd6oa7jHC5q+K9D282qhUidQsVKQMfyEIwg1FaxORTIqI3UG7&#10;ZYeJIYHEyeeRbtgRchwn9IyUkjtNffXaSTcSiaBEoxCJhHzSWCQEegIw9ZqoI3wIge+h6DoBohFX&#10;XM/W1hB3TSG405fQsizi8TjVapX33nuPX//615w5c4aRkRFs2yaVSnH06FF+/OMf8/TTT9Pe3v4n&#10;u5Y+T33R7lm1XJF1UcfUxKTMzS1y4sQJRibHmZydZmRqkpGx68xMT1MqlfArNqauEzMiRE0zpBko&#10;Cm7gk8/nmZma5uLFi3ieh6qqNDc3s3HjRo4ePcoTTzzBoUOHyGaz4X2v6ejeb+B+7ePt6uoSExMT&#10;srW1lUKhwJkzZzh//jyFQoGbN2/y2GOPcf36ddnT0/OlKkXXHr9UKiUqlYrctrWXhcU5ZmdnuTkx&#10;zrn3z3LmzBluTE8xt7jM+nWdFCo2lufT3JzBNAwURaBIBUWLoEd0CHyErCVoBUEtSUviS4kaiHv2&#10;/yAgIKg1MEIrGlGjhig1dXEYixBqk6WUCFVFNQyMeBw9kiJqNqFFkmSbW2hvbyeRSIGqkEp//ui9&#10;VU/KsaUSVxZmGFtaYMFy8HQTzdDRFC0UgEqB7UPVclAtGyORINPaRlMqwY9+9AN++P3vs+OBXUTM&#10;kIPpBf6n3e1XWt8IAJiIm2KlVJKKYRJrSrOYz7OQy3Pk4KMkYmlcXzI+Os5qsUJCM0l3JEkkm2pd&#10;vxCIKWqNAK+otY6cJFBDvz5FEpoWBbeYDkGNp5BMJlE0UBW9IWP3Aj/k0CMw1QiS0Bs3kCDVsHsj&#10;CIUZmqbdGt1JkHhh9iFhN1LWuzuBEnLAqAk5w8YfakQghXKbYfVtF249FLWUy2VKpRKnTp3ipZde&#10;YnBwkObmZl588UW+/e1vc/jw4bsqfdeeNPr6+jhx4gQffvghjuPQ09PDCy+8wHe+8x327Nlzzzfc&#10;Wl5XvZtTLBZZXV1lZWXlvhznfJnV2b1VrC7MynRTM6OjY8zOzIPU8Fzo7OwkEjFR1XCS6osAUVO9&#10;SV+iKKLhgSVr/K3QRxCcmgJPVyWqSrgR0SIhaKvt1I2ODAQ+pu+H6LJG/oc7VLmqGv6+qt76XEAj&#10;NzZsR4MqkUrYE/BVrbGzl5qKqJkVK7XP1nK9b42Abr+NRCKsrKxw8uRJXn75Zc6cOcPk5GR43Do7&#10;eeGFF3jmmWd46qmnbgN/fyrj3z92STU8pKvFgnz/zO/46f/1fzM9NcX08gJW4FHyHbxKGTSddDbL&#10;A3v30ZJtpr25hUQsTiwWQzcNHM+lVCoxMTbO4OAgk5OTmKbJ+vXrefrpp/nBD37Agw8+2OhgVSoV&#10;eacp//3AKb6X19umTZvE8vKyTKfT9Pb28rOf/Yzh4WGmp6cZHBxkZmaGgYEB2draSiQSaYiByuWy&#10;rI3mP9Pz/iTQvPZvlEoVuW37Dvbs289Tzz7HxMQYuZVl5mdnyOVXuDhwjVKpgECSyaTpXr+B9R3t&#10;RPRIqBYOJIEIJ2O+GkaxyvCSGdq03OU2HAF7tQ5fuCEUQkWo4YQLRSMaidUoDAoyEAhNIx6Pk0qn&#10;iSWyJLMdaGaCeDxOc+sXT5uaL0t5bS7H8NwME7llcr6PMCJhCpOq44nQcUFKgaYI0CS6YbKueyMv&#10;fO+77Ny5k6eOPcmhB3pvewz19B7bKUnP84jHPn6N/SrrvgeAq8WKzCRjIptIiNPnzsqtO3Zy6je/&#10;4WL/AM889TQPPv4Ymm4QTaZZWFwGTSWWyhBLpQlzeMGvwSyVELxpiorQVHTTrHmuSUQgQmK8FI02&#10;t0SGozCCmn9zUFMvqqi6horAkxLXD0OsVe1WaLVP6K6RqD8RL3wcPqLR4gnVebVdU0AYa3e7UVzt&#10;CipuA1lrR7+lUokgCLhw4QKvvPIKFy9epFQqsXv3bnbv3s3f/M3fsHPnznsuyvpJY3R0VL700kv8&#10;+te/ZmpqCl3XOXDgAM8//zzbtm37xNdobXRcJpMRb7/9tqxHXNWTDv7UK9PWKQDGr43JDz+8yMzM&#10;HJblsLq6SmtbM62tzTVvN0G4nYAAL8zxUlQ01Qh92Dy3pvJUQ8ET4CHDbpwMOX01I73ww1BqVINb&#10;6ndF1iEkYaZuvYutiAZHsKHY82sUBgWoxTq5hBZKEoGLi44WdtepuXT5frivV5Qwk7Q+wb4LCKxH&#10;Ef785z+nv78f3/eJx+Ns27aNY8eO8cwzz3Dw4MGPUQ/+DP4+vaxKVUZin+841b0Ul1dXGBq+wtDw&#10;FYrFImoswvYtW0m1ZtF0nba2NrZs3szm9d10trbR0pTF1HWMSIRYIo7juazkcizNzXPu3DlOnjzJ&#10;0NAQruuSzWbp7u6+5/iyXl938Aef7APZ3NwsSqWSrFMq3n77bUZHRzl79iw3btzg/PnzHDt2jC1b&#10;tjA1NSXXr18vPu9G+bO+DxKJjz/OXG5FXhkaYGJigpGRa8zPz1Mu5gkCDweVvOWi5qto+GFzQgFV&#10;1RFCoigaQkgMI0LYLlE+fit8dK02ApayxvVTUVQdoakIRaW5vSMUbaIQyJATHE+laW5uJpnKkmnp&#10;/NxroFxxZDxmCAhHvosVGFhYYGJ+jpl8gYLvE+gaum6iqhqBEHg1HnQgFCKqjmqYqIHPxp4t9Bx8&#10;hAP79tKcTTXuo2hXZdKMimgknHzVhZdft7rvAWAmGS7cguvIXG6F7zz3HIN9lzn9/nl29B4nEU2w&#10;68hRurdsY2BokMXVFRZXc7x3/gKuoZHp7EDTTTTVxEdSsRxS8QSe5xGJRMKLWxDUEFtoz7LWswxF&#10;RRUBKqwZaSmIQCKFRBcCVQs7g2vZESohzmsEIWqgKgJFqEgh69acgMAPfIQvUYSotRAJL7i137c9&#10;OxSPEKp+65+vrKxw7do1RkZGOH78OGfOnEFVVb797W/zF3/xF+zdu/czWSnMzs7Kf/mXf+H1119n&#10;eXkZVVXZs2cPjz/+OIcPH26YPd9Zi4uL0rIsBgcHuXbtmkwkwp3a8vIyBw8ebMRetbe3/7ljU6vN&#10;27eI1aWiHB4eZmT0GleHh6hW1qOqkkw2haYpqJoMO6maAi7hCVLUAJUf4IuwyxbCOIkkQBEyVJoj&#10;0BA1yw8Rdv1qncPb89bCUnStBshCkZOo8VVvkbShsU6pL+db961TF3nUetm1qEVV0UAL/QeFoGFp&#10;Uhcb3Lhxg6tXr/Laa6/x7rvv0tfXB0A2m2X79u1897vf5Xvf+94nipX+XHevwtKKXFpaolgsslIq&#10;yOwX4CfZgUc8nWL95o20t7axcVsPm3u3sWHTRto7O8g2ZUhEY+hSENWNhh1V6EEYdhI71q1DbtvO&#10;tm3bePjhh/mHf/gHTp8+zWuvvcbRo0e/7Kf9taw6iJ2YmJA7duzgzTff5OzZs8zPz/P6668zNDTE&#10;wYMHOXr0KKdPn5adnZ20tbV9aozel1FNTVmRLxbk1t4HeOLYUzUBkUU+n2dhfp7V5WWcUpFiPkcu&#10;V8C2q2iaQSRioOsKigIRBEIoqKqOqorGraJoqEqA59lomoKmqnhBGCUodINILI4Zi2MmMzRlW8hm&#10;sxiRCIrQ0Azz94pzrIO/GceVA6tlJlZWmZqZZrVYIVAUNDOGEAqOHRDgIRQFNZCIQAndDgyNarVK&#10;KbfCxmyWTZs2kcmkaFKEyLm+bNJVkTRvf3yJ+OcfSf8x6r4HgPVK6YYoerZ8YM9eDj32OK+//Ar/&#10;8rP/SalQ4rlnnmHntu00t3cwMDrK8ZMnKLs2H10Z5H/9m79hXfcGVNdGURQS8QS254YcBUXcih6o&#10;XSDr3ATWXgCFACkaHuSNV7rW5l5LV5YQcv1krRsYOlwiRRiqXh/ABTUI6HkOhqajKUrYfZFeeNFW&#10;VBA6qBDRIo2/b5omQRAwOjrKxYsXefnll7l+/TrVapVHHnmEJ598kr1799YzSD91UU5NTcnf/OY3&#10;nD59mqtXr2JZFps2beJHP/oRzz333D3B3/LyslxaWuJnP/sZo6OjpFIp9u7dy5EjR8hkMqxfvx5F&#10;Ubh8+TK9vb1/5m6tqUxLUizN52S2OUOxmGdufor3zp6hs7ON3h09tLe2IPHx8VCJ3OKl1hS6vvRx&#10;pANCoKKioKAqKlrowtJo/uEHoap87ZGv81HvsGZpdOW4/ccbCfFr/rMx9kXiBg4RxUCp6edD1boS&#10;xhDaDlbgYsZjDdPi1dVVBgYGOH78OO+//z6jo6PMzc0hhGDTpk0cPny4wQ37UxMRfZGySmVZF3I4&#10;pYocGRnh1VdfZWxsjKaWZvY8coCbKwtyQ7btc73/Wlpa2LVrF//H//gfZJuaaO9aR3tnB4lU6q6G&#10;urJoS1QFVddDjRwSx3MxolHWr19PPB7n6tWrDA0NsbKywujoKIuLi/LLVMR+nWvTpk1iZmZGdnV1&#10;8dBDD/HOO+9w4cIFBgYGuHnzJufOnaO3t5cDBw7w6KOPNoQia/9GuVyW8MX5nXeru8Unlp2KXN+9&#10;hWq5SClfwLVsqtUqrusC4cSnLtKpu1LUp1JrFeZCSFRFIvFRFR2l5gkohYqq62i6SSLVFI58Y5/8&#10;nKxCSQpVwbzDdLxo2zJp3h7tNlMpy1wux8jsNP3FCvOWQ9F18TQVQzVQNR01AD0QxEwDKQVO4CHV&#10;AE2oYTMGQSQSCZ+H9Bt6tiZdva/W6zcGAAIkNVMUXEv+6Cc/xnNdzr77LpcG+iiXy/T2bEXVNUYn&#10;JlhYXmZyeoqBa1fBMPjf//b/JLku0TCY1LRwfFsoFUnGE7WLory9QdIgL9W+qI1iwyukXMNxCNb+&#10;ICEltkaDFRAoKu6an7jTT0nTQh6VixsmQqgKiqZA4CGlh++FKScQ8vwmJyc5f/48ly5dYmlpib6+&#10;PiKRCEeOHOHFF1/k0KFDd+X63asymQzVapWmpiaOHDmC7/scO3aMv/qrv2L79u33/Dt1M+t4PI6i&#10;KOTzeebn57l69SpCCAYHB1laWiKVSt02Il5bX4esxD9E2bIow7GHIKrePbaqpb1JVCqWtKtZhOIz&#10;O+tTKRe5du0qN6fGSDUlac60kU10ID0XX0p8IQkUgaIqRIROANiBHY59FQWFmudeUOvmSYmqGbfG&#10;urIO78Sajc0tMHcL5NV+pm4bU4tjqq9doQhUah9CRa+zFH2/9v5QQ7W7lEQ0A8/3mJubY2xsjL6+&#10;Ps6dO8cHH3zAxMQElmXR1dXFAw88wL59+3jyySc5evToPTcef67bK5KIC5kry0qlwpkTJ/nPt9/m&#10;1JnTzC7Ms7FnC0W72pgYfJ5qTzSJfLkkH9q1957+f3KlLLFdvFKF8uQMumlgNKUgEQMFlEA2fAXb&#10;2to4duwYJ0+eZHJykomJiXDk+CfED64L8JaXl+WWLVvYtm0bw8PDDA8PMzg4yNDQEJcuXeLixYsc&#10;PHiQV199Ve7evZuWlhZSqdTnHg9/0Yob9z4nlyuOXKsqvxs3/dbnAclETJQreYlUbvPoK9uWjJsR&#10;UXA8mTK0T31ekdTd6QCBFkKcvJTSImApl2fo5g2Wl1aZdx2uOR5FVUWTKqahIxQDQRj0oMoAYYep&#10;S4YSRnFKz6Nq2QSBS0RRaErEiZoRWvS7jE/ug/pGAcCiXZVJPZR0Xxrqkw/u3sPFc+cYuzHBlavD&#10;JJNJ0pkmdu7ZjdmU5IMPP+TM6ffYuWMXzzzzTAh2ymWi0SiqYRKJRBoLuI7plAZ/qlbKHa+7aPxD&#10;4yJZI7yHnb/6GyIIKVQoNUbX7VXvGtqBja5o6KgoqtJozkhFYtsuSJVK1WZ1dZWZmRnOnz/PL3/5&#10;S0ZHR+nq6uL73/8+e/bs4dFHH6W3t/dzL9J4PC7OnTsnu7q6QjAqJZs3b6a3t/cTfdZaW1vF8vKy&#10;fPHFF3nwwQdZXFzEcRwmJiYYHBxkZCTMED1y5Ai2bd/1vr8J4K/ilmVMj4uqLMiQ/eITYIUiIwF5&#10;uSw1dOLi4zvtumu8VS3Lnp7NzC/MMDo2wuTkIqmmJBu6HIzuJELooTpO19BVFSkUPOnhy4C4El7c&#10;FUDKoOZlCaoeJjp4ntc4WTd26rXbBtvvtjV9a6MSvhdqnXFRuw9up6gi1Aa/1nZclBq/VloWSyvL&#10;lD2HiRuT9Pf3c+nSJS5fvszY2Bi2bRONRtm5cydPPvkkTz31FFu3bmXdunWNDcyfEjj4IiVXLUkQ&#10;UFlcYejqML954y1OvnuSsRuTVD2HWCLO7M0pCksrlIslGU9+Pk5d+h4pH3KlKqnasFphaWyCaqGE&#10;7TqY8RjpjlZS7S2QTqBFDTzPoVwNjeQ3bdrEvn378H2f6elpxsfH6e7u/nIOxn1Q9fVc5wbu2bOH&#10;8fFxTpw4wW9+8xsmJydZXFzk+PHj9Pf3s2nTJn784x/T29vL7OysTKVSDQX/V3XurI9XP9/vfHwT&#10;HDfDc99nAX/3qryU0gemAikn8kUWVlZYWF1mKZenVK6SD3yqRgShRtB0HVXVIRChN7rvI6jlkQsZ&#10;dgYR2I6FrJaImBptiTgbOjtoTqc+5ZF8fesbBQDXzt33PbBXjE5el+vaO5idmqZUKKKqKk3ZNB0b&#10;uphZmKNrYzf9lwb5+//n76mWqvz1X/81maYmIHzhgyBAN28/RLIuAJEeSAVFUz8+Flv7H1Kp2btA&#10;eImsfS0BoVCPXK9/dw10DEO5fQVdMRCAL30s10FVVTRVx4joOLZDf38/r732GpcvX6ZSqSCl5PHH&#10;H2f//v0899xzdHd309zc/IXfSI8++uhdf/fTOHtr77NQKMilpSV+97vf8f777zM+Ps7s7Cytra2M&#10;jIx87He/KRd3qdiU5JL0qdY6ZD6ibn8ACFR8bMpyQYbcOQUVnegaQBipmYcuLy1IiUp7WxflaomF&#10;+TyTY++STKRpa2ujvb2dTHMWQ1XQhYITeAjfC8cuIhR7SBkQyLA7iyLw1RqI49YOvS5KD5Mhbvfy&#10;X0tn8GWAKj8u3li7KfJ9v8H/MiOR+n8yOTfN6Ogox995h4kbk1y9epWJiQny+TypVIqHHnqIPXv2&#10;sHv3bvbt28fevXs/Rvr/JqyPP1TJ+ZJktUBpNcdqPsfy1Cx+xWbH9l727N9HvlJCCujZsJGOdJa7&#10;gT9ZcKVI6UKuWlJk7h5h5RcqUk3dAhty1ZEsruLOLlJezuGu5PEqVQLfw41VKTs+iheQECqYJppu&#10;Ip2Q/xmLxdixY0ejA3jlyhWOHDnyhzxMX6tau57XrvWPPvpIbt26ldHRUS5fvtyw7xoZGeHGjRvs&#10;3buXY8eO8eijj7J58+ZGd/yPyasuWa5MRPQ/6vuxZLlScz0iyY8/x5yUsiRhqVBhoVBgZmmJhdwq&#10;RdvDlT6+auKqCgkzDjVrIhkIPM8PDe+FCDmLQkcQhJZvnou0KsSFoKMpy7bONta3ttDxBUDv16W+&#10;UQDwzmpvb2frxh5RKualCCS2bSM1aM62i6JTkFu2buUX//P/47Vfvc4rv3wZx7Y5evQwDz30EIZh&#10;3P2PKnW+lSSQoiFzVxqq3JpTeW00HF5UFVBql1EJNSZWo2oGNDUAqKBKGkkMuqY32imq0NANk4pT&#10;4fr1EcbHx+m/1M/UjZtcuHCB6elpduzYwXe/+12eeuopenp6EEJ8rrSNXC4np6amWFhYwHEcFhcX&#10;SafTKIpCJpNh165dn2uEDOGJaGRkhJGRESYmJlAUhc7OTsrlMhMTE/ziF7/gn//5n2Xtoi/gm3Fx&#10;d2VeBqEGFxeboixiOWUct4rjW/gyzGhVFZN4NEnayBIjAQhsWZDmHV1BQ0+wozfkas3OLcjJiQkW&#10;5odxbI9KpcLy8jLpZJJUKkU0Hg8Jy5pGJBIhEo0C1EQXIrzvILgtSWZtyQZRUNTWpbi1p6GWOCND&#10;Qr9S4/fcrTSh4lg28/PzTE9PM7+4wMzMDMPDw1y/fp3z58/j1cyrk8kk27Zt48EHH+Tpp5/m4MGD&#10;ZDIZTNO8LxSfX1XlPUumtVsATS5WJEur2IUSdrFIdSWHsFy2rO/m6LeeoGf3ThaLOVaXV9ixZSvb&#10;N26+7e/JVUdiO1C2kCuOpFJBLlakaL29qySLdkiayVUklossV7GvjVOZXaIyt4yTK9ISTxFzFByp&#10;4lY8nMUcec/H1HT0aAQSeiOtyHVdenp6SKfTXLx4kfn5eSzL+iMdxa9vHThwQBSLRbmyskJfXx9b&#10;t24NM2dnZxkZCU3kL1++zNGjRzl27BgDAwOyu7v7j6qE/0ODv2LVksno7ZuQT7rP5arH1NIK4zOz&#10;LFcrLFeqVAIJhoFqJkDVUKXAdEDxBL4A1/dwghoXXwVFVQmERPgS27bAsdAJaEul2L6uk971bay/&#10;T0e/9bqvH/zvW8vVVTl7fZrfvP0O//nmW8wuzPPQQw/xwx/+kIcfPkBnZye+DBoE1rBu9UNCRZvy&#10;8Q4g3PV/7lZ14KjUr7f1+VnDzC2AIOz8uZ5H2bEYHRvlreNv8+6p3zI2NsqmTZs4cOAAu3btoqen&#10;h97eXjZt2nTPB3Ant25lZUUuLi6ysLDAtWvXuHDhAv39/SwuhvFNpmmi63rD9+9b3/oWW7Zs+cwX&#10;5UuXLsl/+qd/4vTp05imyYEDB9i7dy+lUom33nqLq1evUo8oqu9kE4nEH0Xp9nnKdkqyTmo2jfC5&#10;++6qBB+pqEgZ+j96gYsrbXzpI7UAyy2Rr+TIlZbJF5coVwpYThlXeli2jWlGaGvuYvP6Htalwx7S&#10;AwAAIABJREFUNxEhgcQAVyNh3BtsLy2UZSBtypU8y4tLLC0sUCoUkVISj0SJRCJs374dPWISi8XQ&#10;jJAXiCJQtNCP0XfDDmHdoPfW3Pf2WMGaQ2vjewQBEonQNQIkvu/j2k6Y9lCpYlkWruvi2jY3p6cZ&#10;GBigb6Cfa6MjTM3MsLSyjFOp0NSUYVvPVh555BH27dvH5s2b6ejooKOj40uNxPpTKblYkt7CCtZK&#10;Hr9io6sqYzcmmZydxtbgwccO0XPwAJ5nY1ct4ooBqgGVKl6+gPACPNvBd1z0WhqD5TphNnksGkZj&#10;qgqKrmH7HrFUEr9iUV7JUVlcxV3Ko+SrxOyAiAtR1QDfx0dSVQJy0sGNamS619G0rZugIw2JCIqi&#10;UC6XsW2bn/70p/zrv/4rjz/+OH/3d3/HHxvMfJ3qzklItVqV09PTjIyMcPPmTU6dOsUHH3zA8PAw&#10;ABs3buTw4cM8//zzHD16lHg8Tmfn57dK+aTKO7Z0bI/Ac1BlQCRikIh9uZGexWJeTk5OslSjDgWB&#10;h2mG57F4PE4ymSQVT6GpEZLZW9eJnC/lStnh2tQs16amWLFsqkJgKSq+bhAYBhgGgaJieJJUycX0&#10;wVPAViS2CHAUCHRQVYHnOuhBgOa7xANJZzJNT2cHmzo6aItC9s7w8vusvrEdwIJVkqlIeJFem8EK&#10;UHZKMm4kRHM0I6rVqlz/v21ARfDBxY+QUvLzn/+cS5c+4sCBAzz97WdCP76asknUWnP1bE0p6ikc&#10;d3ZA6mO18CvJx6s+fBP3An8ApoKVtxkYGuT0787QNzjA8uoKrutiaCaPPfYE2WwTzzzzDN/5znfC&#10;DNSydbe7a1Qd/JUsWw4PXOaN11/ho4uXGRubYGp6lpsz0ywtrRC4bi2lTqCpgunpaSYnJ7lx4wYv&#10;vvjiZxoxFAoFeePGDQzDoKmpic2bNzciuxYWFujq6uKll17ixo0bHD9+nA8//JBDhw5x8OBBrly5&#10;Ij/Jo/APXbbMS1DwsLG8Csv2TNitEgEzxStSUWDJvkkgJL70cH0P13WxXIuqZ+EFDoVqHsutUKyu&#10;UiznKVfyWE4F17WR+EgfRKCRLywhfRvRHdDRtIkELUQ+AfwBtLTdujAszC3KaDTO6uIS5XIZ4QuQ&#10;GkOD1xCaiqKpYXyhphKJRUkkk8RiMZKJBLqqYZomhmGEUYZAo3td39009j1BTRjiIZDMzCxgOTb5&#10;fJ6lhUVmZmaYnZ5hcXGRUqnE8uIihVKJXCFPxari+j7NrS307txBS0sLG7vWs61nK/v27WPLli1/&#10;Bn2/bxWqVJcK2LkSqgTfFBSLZcq2gxlPYZpR8CSqJ4hH05CvQmmV0swChZVlpBPg2xaBJ4lGDFzX&#10;x/dd9EgUxVRxAokW1THMKG7gsuxLAt+FqodfKiPKLobjoWFiqjWvKgVURSWhBriewHJ9tIoPZRtF&#10;0UInBBlaAWWzWTKZDLZts7CwgFWp4trOV31Uv7JaC/6KxWLjfFutVuXs7CyZ5iybe7Zw+fJlJicn&#10;mZma5o033mDk6jV+d/oM3/nOdxjoG5S79+76vd5Xed+VVcemWK1wbXqKfD5PpVxmXSZLe3P2tp+t&#10;WEUZi3x+QFguFWQ9Mm1hZpqhvn5+/vOfU7EtPDfAiOjE43HSqRRtzVkymWZ27drDyMh1uW1bjwAo&#10;2j4T8wuMzswwubiE0dSE1KJohgGqipTgORJXuggPXKmgKiBVBUUJQrcNfHwZIF0frAqGqpDSVNrj&#10;cXo7uti2vpWkAun7HPzBNxgA1sEf3J7BChA3bn2v/oYq5PLysfHH+fWvf83JkydZfG+BuYV5coU8&#10;bW1trF+/vq62wjTNhtbDdewaQKyZL9fSDnzfIwiCsLuiagRBaAYppcQ0jVpDReIFdjj+lXqYRuJD&#10;uegxtzDP0soKK/lFxifHGLgyyJUrg4yPjqMgeOzQEZ586lscPnqIZDpBtqm5Aeyi8bvzdeq1WPHk&#10;xI0bvPLmm1w+e4Kzp0/ywaV+AnTiqRbQDDq7t5DJZFjX0c7K4hzpRJyJ8XGuXLmKomhksi1km1s/&#10;/XVIpcSVK1fkU089xVNPPUV3dzfd3d23dffee+89+eqrr/LWW2/R19fH1NQUY2NjXL58mVdffVUm&#10;k0mam5tpbm6mq6vrD/qmq1pFGY0khS2LskKRCgWWqnPMr0yTLyzhuw6qIjDUUEQhDIUAH096OJ5D&#10;2bGoWEXKVhnHt5CKpFjOYdsWqhYiKVfaKCYkzCRqVSUqdCrVVfqHL1ApFzD36sTjUUpyXibEZ7PH&#10;aetoFZWiIzdv2o7v+xQKYbboxMQETtXBsku4nh16c8WiJBJFotEoqErIJzUMDCNSe141OwYpUYTE&#10;dS081yaQDkHg4rgWlUoJy7JYWalgWQ65XI6lpSUWFhaYm5tjYWGBYrFIMV9AN0Pwv2H9erb1bmfP&#10;nj116x+aM1k0LczS/qrG/mu7LPl8XtZTF+6nmEK5UJGslmGuQLQcYCoRpKoQRHQWyyWuzUyxIdGD&#10;VNTQsko1IG/D2DyVmTlyiysEjo0eqOgyQA0UVMXBCARSCQikhyfC3GlXCXCFilRkGAlGgIaGIiQ6&#10;JppuoEgVF4n0fFRNEPgBMpAYqkngWbBahZUKVFyIGBB4ZDNZgiBAM3Q6OzsJPJ/LFy+yccMGACqF&#10;oox9hpzjb2qtpfI0rltWRR598gnGx8c5+7v3ePedE/RduszY6CgTo9dZnF1g5wO7efO1t+WD+w+Q&#10;SKaxPB+hqbSlP3lsu+RXJYrKcjnP0PxN8pUSi6s55hYXWc6t4lserdEkOzZuYXRxRW5tzQqALwL+&#10;ANbm5XqWzc3JKcYnZ5mdm8f2w3WRy63gVMo0NaVZ19nK/n172f/wQ7z9u3fl5h27sTVYdW3mykVI&#10;JCCaJJAC1wPpeqhSwRQKmqKBoVLCoagpaEKgCAUtCFB9H9WyUV0bzXPpTKfY0tbGxo422tNJWtT7&#10;H/jV6xsLAD9vpZrCk/61a9fk1q1buXLlCktLS7z00kuk02m2bt3K/v376e3tJZvNEolEMAyDdDrd&#10;8EnzXQ/f9xsRbLquhV8TZrcqhnZbRm+lUiIW1/F8iWtblIoOc7PLXBm6yuX+PsYnx5iYHqfqWERj&#10;Ot3d3Rw6dJDNGzaxfXNoutq2fh2pmPmZFmSl7MsbczO88dqr/Ofxt/nog7NUV6bJLy8Ri8XYuWsf&#10;D+zdT9eGTXR2dNHW1kE8aoagR8CVoQHeffddLl++zK9eeYVEPM7CwoJsa/tkD7F169YRj8cRQtDU&#10;1PQxTmJvby9/+Zd/yZ49e+jv72doaIjr169z4cIF/u3f/o2uri4efvhhDh8+zKVLl2QmkyEWixGL&#10;xVAU5UsdDzWc26myVJ2lb/wDlqpzLBbmqNirCHxMVUOTAk+Cauh4wg9d+QIXL/BwAxtfevjCx3Zt&#10;VFWgJ/WaCEOiR7TamgHdSOCUBbmVAlbJwSpoqLIJa4tOc7KLsleSce3uo/ZKqSzXWnDEkreTkRcW&#10;czLdnMSxPWzbDs2WPRvLsqhWqxSLJTzp43oejuXgOGEH0/dvNZDtShnXs3DsKp5n4QcOtlOmWi1j&#10;WQ5IHVFLEZFSEolE6O3tZf/+/ZimSVNTU53DRzabpa2tjba2NjKZTCPe6quutcBz7WP6OoO/SqUi&#10;q1UbXTWg7FCcX8ZfzCNyFTQ3wIxGUCMRFqwSObtKlQA9GiWeTIUd3bxNML1IcXIaf7WEVnVRpYKB&#10;QA1UVAmKVNAUlUBKPBkgpUqgCgIRxnbJmp2QgtpQkIcfNZ4pAl/xCYRCoNSkRVKiBAqqG0DVBb/W&#10;ZVZubToymQytra2USiXGx8eZm5kF4E8Z/N2rUrXmRsmxZGdrGw/v28/QwCDn3zvLpUuX+N177/FR&#10;Xz/9V4c59sxzbHvgAYSuoxgmZwcnZHs2Rdw00AwDqQR4vo/lOxQqZa5OTjKztECuVCZXLVG2bUqW&#10;TbFSperYKL5A2oJoZJFEMs1UsSLXJ78c9XFHWzuHDx+mrWsjxarDcqHE6Nh1PrhwnomxEcpWmZHr&#10;YxQLq4xcH+Hi8BX2H3mC7t0PUhQaWixG4Pi4isBHrYUoyHBjI0OQ54kAzDBjU8oA6Xi4toXuukSl&#10;R1zVQtCXTLKuOUNbPEH2Puf83Vl/BoB3VN3b7qOPPpL9/f04TtjdGBsbY3l5mXPnzmEYRuMkVb/I&#10;1buDuq438m41LXQMl1LieeHF1XVdyuUyS0tLrK4uU6kWsSpVCoUyxUKVStmmYoX8HNu1iKoazW3N&#10;9PRs5tChQzz6yEG2b9/xuRfh0IcfyX/75/+X/qFBLvVd4mrNhqWto4PujVvZ/cAuDh48xK5du+js&#10;6CKbbSGeiFEqWcTjEYIAHty7mz179vDTn/4958+d5fKlDzh06OCnZnJ+2oV+rVp4dHRUfvDBB5w5&#10;c4bh4WEcJ+SVXbhwgbGxMVKpFIlEgu7ubjZt2sTmzZu5evWqbG9v/9zilE+qnLXM5NQIV8cGKXjL&#10;FNxVfKromoquqCg++L5EMyIESDzp4EsfVB+hhR1hXVHwZEDMiKErBq7roaJi6hF8X2KXJCtzVRan&#10;ikxPTFNcKRFRbnD5vXm2do+xrnUjO3p2cf36tOzpub3zGci89Kliy0WpNLS5t251kRapZgVNpMP1&#10;50qiZkyUK5asVCzyq3mK5SKuV8VyHKxKhUrZwrIsPC9oKHoN1cN1FRxDwfN0/MAl6kWJRRM4joem&#10;mphmlGg0/IjH47S0hMHsmUyGTCaDqqroun5f8bi+Dh6Un0SxmJ6e5ubYDYYuDbAh28bW1nU0m3Gi&#10;qsAPoBq4SE9ARMNTJC4+mqERi5ggwc3lWJmdpbq0TMSRaKqKqemhhs0PQutTTUMIJZxm+CE5XlVV&#10;VEUhqAmBpPx4DOXdaq3VkJQhZ9SzbTTLAt+EelqSlGzYsIHtO3p5/72zDA0NMTUz/WUf2m9cJYxb&#10;U59ysSR3797Ne++f5dTp3zF24yYT8zNcuTEGmSS+puIGkmQ8QToeIxoxa6LHANf3sFyLUqlEqVrB&#10;ch0s26biuvg1JwFDRIkmkpiqRmFhkdn5ORIRk9Zs+vd+HkGpIJVESqQ714lKoSh3HXgEjAhly2Xg&#10;yhBbe7cxPNTH4MBlhvouMjM1z8zUPNfGbzK7UmL3cp72bTvQU2lMoVF1HXxVC+2oFEGgSPxavGsQ&#10;SDR0FF8ifA/froBtY2oKrckUrfEYvRs20ByPsjF+p9/bN6P+DADX1NoT7oEDB8TMzIw8cOAAk5OT&#10;DAwMhET2vj6Wl5eJRqM0NzfT1tZGU1MTbW1tZLNZotHobS7odfBX77qUy2VKpRL5fJ5yucjkxBiW&#10;VaVUquK4PvF4ko3dm9nR20t31zoOPfoIyWScbHMTzc3NNLXeSu8oWbZMRExRcKWUviQdufsidYs5&#10;+cqvXuYXP/8ZAwN9VKtl0uk0vbse4C/+8r+yadMWdm/fyvrOFgxDI5Qxe+BZJKIaEBD4Aa2tLRw9&#10;epjpqQmKq0tcv3aVDz84T2tr68eO3xetrVu3inw+Lx966CFyuRzj4+MMDw/z0UcfMTIywvLyMlJK&#10;stksLS0tPPzww6xfv56enh7ef/99GY1GGx2nNV3Hz/WYbLksR5cHGZu6SsXJ4esWpimQqh7mXaIg&#10;fIEiBZoaeiMqAUjc8CKpKQgt9OPSRRxV0fEcj8CCiBkhKlKsFgrMTi5z9uQgS3NlygsO2IADl9zr&#10;RLXzpGMZDuzZz7PPPsP1sQnZs2WTsOWyrMocOW4Q4FGsVFEUJTR7BkBgaCZ5eU1KcqGYRGioRtil&#10;i8duXSiKhaqUhFzEunG378mQ/1KLKFQU8DyvBgr9xjGSUhIEAZ4XoOt6jT8YbnxqG6T74oS5srIi&#10;s9nsxx7rVw3+4HabpUqlIvP5PMvLy0xOTvLv//7vjA1fY+j9yzz96FE6j32b7k0t6DpYlUpIZFck&#10;mXUdGKk4HpJqzW4l4oJdqlDM5dH8AF0LXz8hBH7NrFtRFFRNxROCQCh40g8z0altMwKJrFFc1tbH&#10;LIG4BQrXpkL4vo9lWZjFEnomArFIY//S3d3N7t27ef/997k+Ps7q6uof9Dh/E6pSKkvXdUlnmkTd&#10;0mdqblbuP3KY9y98wNXJCbR0lGWnhOOA5TjMVwroyzq6qoEICDyfIPBCkO57OL4XZt37AoGBhgpC&#10;Q6gKqhKGJURicSq2xWo+R7Va/b2fh7JmDFzv+C6UfFm2HeKZNPsffYSeHVvYvms7W3q6uXjyXW7e&#10;nCG3uMTFCx+wVLHZXXHYeuAhoukMlaoFKEhFQSgCSUAQgAx8RCAJqjYKEjUIMGRAMhahrSnFxvZ2&#10;OjJNNEdVYnfPKfj/2XvT5riOO93zl5lnqx37QnAXSe0Utcvq9rVly7fbHTEz984HmpmP0V+gI/ym&#10;I/p6PN3Ratvyol2kSIo7CIIEiR2F2utUnSUz58WpAkGKlGhLokSZDwMBooA659RZMp/8L8/zg8Bj&#10;ArgLd5OXoTJ7q9WyBw8e5PDhw1y7do2trS0ajQatVos4jllcXOSzzz6j2+2SpulO1/Dw+3DFq7Xe&#10;qQv0fZ+cHzA5Nkm5XKQ8Nk6xnEl4zMzMcOTQYfbNzvD0E0eQQW4gyKbR3ZZVhewhKQZZ6rf8FWHp&#10;Zj9kaWWZq9cXQQp+8pO3+NGPfsTzx1/iyDMvMTczSy6vwHQhbELcz4yKVQC5MmgH2zekBHi+xy9+&#10;8QvCTpNf/epXvPPOOxx+4ug9z99fi90Rw/X1dTt0gVhcXGR9fZ319XWuXr3KtWvX+PzzzxkbG7sj&#10;4jQ3N8fRo0fZu3cve/fu5ebNm3ZkZOSBUnqh3rahbdFob1NvbxKmDcglqJzFONk1TFKL4zooXLRJ&#10;M8kUlSCExpCSWoOIs64JJVzSvsUkgkAWKKgR+g3NjYsrnD19kaXPuuBDftyj5I4R11Pqy0167Ta9&#10;7R5/rDVARIxOuyzVztuIKtu9myxvLtLq1IjTFCEUahCd8d2AUr7EaGWMSmGMgqzgkMelgLY1m2qF&#10;TV2CIC9K5UcnIvdtYWtri6HQ+d69ewV8d9G/++23Xq/bixcvcvbsWc6cOcP8/Dyrq6tEtRbPzx5h&#10;bmSCycoojlR0wg79NMYfK1OeHscdLSELATGGTtil2+5QKo5go4S026MgFI7IvMsTq0mMRiiJ6ypS&#10;NyP0JgZERviMyTrA5UAPdSgFNMRu4nc3dhNAYwxpFGF6PVytB41F2Vg5Oj7O/oMHcX2fmzeWaLRa&#10;O9toN1u2VPn+pua/K9zLjWXvzKxoWm2D8THy586yur1NS0cI30d6OYxUhDqTd7Imm6OktfiOg+M7&#10;uNpgcFCOxJUOWIG2YDSkkaVPRK5QpKdjIp0Sp8k9jixDN+3agvOX1/g2U2s/O3+ZKwuLtHpdXFcx&#10;OlbmuVdf5sQLz3NwdIIP/vhnTl64SH15hXqzQ+oGlKammc0XybkOqRCk0mKEzuZiDFZoXDSq16Ug&#10;FcVCjvFShcnREWbGxpkZyVMeWGf+EJo97ofHBPABMCQO7XbbQiZue+vWLRYWFrhy5QobGxssLS2x&#10;trZGGIaZofVQVHfgJOL7/k6xe7FYZHJykrGxMY4/8yyzc3McPHKYiekJfN/FcxQFzwMk9CKIY4Y+&#10;C+ovMG7vJG1bdEuiZzXByCgnXn+D/XN7+Z//+//Ba6++SpAvQ2IzjcJ2FbsyT3/zJkpHeLkc+CWY&#10;OQTlKTy/grGGXjdkemaGt99+m9OnT/POb9/l9OnTd/h2fpMCpLv9itvttu31emxsbPDxxx/zySef&#10;8Mknn9Dv91lcXGRrawtrLaVSiWPHjnHgwAEmJycZGcmip//8z/9sC4UCxWKRIAiQ0iFNsgitckA6&#10;mnff/R3k+zTSdWLTAxWDSjCORcuURCeZDh4GpKSvuyirENIgpB6IfCcYa0Eb5OBf3ivhOyV6zYSL&#10;5xb46L3TrF5JEbPw1FMjPPfES+TlKM3ViPpyi6hpEClUtzYolhWxqbPdvE497XNza57V6iK9pJNp&#10;UZpMk89zHFzlkPMCKqUxRvJjjJanGcnPMFbYQ55xXFVAOt99dOv7gnfffZezZ89y4sSJnWaQLyMx&#10;3yZ2k79ms2mr1Srz8/P86le/4syZM5w6dYqLFy8ShiGFQoHDU3t4+8c/5pVjzzM9Oo61lihNMDmX&#10;YLxCMD1ON41IXUmModnt0Ol0INU4CEyc4gkfZyhlJQRu4OPmAxzfGzi8CFzfRfYzaRgRp4jUIC0o&#10;IUl36Rvc67zd/ZqUEqVUFlVOEuhH7LhjDrVPXZexiXHK5TJxmrCxtcnm+oadmpkWu8lfK+zar/KI&#10;/VtFK+xa62VO4PsP7aMWdWlfjtlsNrMaTCWze0U4KCkRUmUy9AasEgyypOheROD5uA4IkdWEohTW&#10;ESRGoU1E5vHs3Df9D7Cb/C2127bebJFEMXumpsm5irFBMKMfZVJbw1rservL0toq15aX6ad9tE4o&#10;1fMcf/5pXnzmWQ6NTXJw/yHcX/+G906ewoY9bixc48C1BYqjoxQmphBokliTmiwAY6UdZE0skzmH&#10;iaDA1MQ4s5NTTI6WKTng8cMmfkM8JoB/Ae5uXlheXrYvvfQSYRjS6XTo9Xqkadb9O4z2Db+klLiu&#10;i+M4uK5LsVikVKrguTnyxQIT47cHtkS3rE56KG3By0NiEXd1SLZtZCGlGEXZkyoEOBLh3k53Ft2S&#10;aNrIxlrz1j/9D154478xXh7nwL45HAnN7RaVcg7qK0QLZ9i8copwbQEZd1F+HhtUOPzKTxDHXoQg&#10;h1R5TJSlA/PFEvsPHqIycnrHv3UIrTXfFHaTyd3nf3Nz077++uvUajXW19c5f/48J0+e3PEYvnz5&#10;MtevX98598M6tFKpRKVSyTpgkTgqN2hecBFOTCI7jMx6zB4bITfrEIz4RE6cNXagEQqEUmAkhhTh&#10;SqwwIDRCGIQ0YAXSZDVUSsvM20N5xL2Uyxeu8eEfP2Vt2eCNwU/+YYYnju5lz+gkIsyh9s8x5s0Q&#10;UCEJE6rVLeYOjDN1oMxGY5HNletUwxUS1cENFKm1pIkBk5JKgUwtrchS76yQc8uU3DHGS3PsGW8z&#10;OXKAojtFp1e1NvUztVNtcFRWs+gV//aI4TCl2mq1OHToEPDdipC32227ubnJH//4R65cucKvf/1r&#10;lpeX2djYyITsraVSqfDcc8/xxtPHefmZ59kzOoFNE1Jh8co5grEKuckKYswXjWbbqoIHrqDdbdFo&#10;1iCJ8ByJ7ypEnC0tjRA4notbyuOXChgp6KUxQiqkyeSD6ECapFitkVagHIfdAlf3EgO/eywYSmoN&#10;x8leqwNxClEMbg5XSCyCSinLhFQqFVZWVpifn//Ctu/nIf63iKgbWr9w+/kdEuOGjW3g+UxNTLJn&#10;cppUW3paE/f79PoRXr6EdTLfbmvNQJZs2KyjEVIgERitSdIEawXK8ZCuhxUQJj081yFXKDyQp/R8&#10;Y9t+fu0KG5tVdJQZDcxNTNBKYlt2PRH4t2vJt5PEfn5lgc36NqkjKJbH6fWzhpSbm5tMjY3x0+eP&#10;Uy5W8CpjeCMj/OGjTwjXVlm4eInZuX1MjI0jjEHHEWIQ3fY9l1wuR0lJjpTLTOXzTIyNM1LMM/k3&#10;QPp24zEB/BoYpoy+aTjSgutk8edUZ1Yju9COetagqIiv7v6tCF80rbEH9u7l8N69pElWb62ASt6D&#10;xircOEf90ke0r54mqS4hdQ/HDUiCERaSmCeQyEMWpvdTKOVBOpRGRnn2+AtcvJQJkg7s3eyhQ4fE&#10;sCHkm4gE3u/9uzuP6/W6fe6553jllVe4fPkyi4uLbG5u0u122dzcpNFosLm5SRiGADsDVRynCBtg&#10;sfi+JLVdUmspzMAb8TGeLBxmYqJAzxiiKEJLjef5KJXZBiWJzqwARRbCSG2C1AZhM59cZSVpqiFO&#10;kEQ0NvtcubjA2oJhZFzw5lsv8NwLJfJliQnbpFGfY3sO8eOX32KyMkez2gCp6aU1bm5d5tLNc9Tj&#10;ZdxRi5s3JLaHUD5CJgiyWi6pLUkUEccJNk3phz2iKCGJodOOyLsNbFIg7kISgdSSfD7P2MgIre2m&#10;LY9/PzpzHwZ6vZ597733CMOQU6dO8R//8R+cOXPGnjhx4qGfgxs3btjr16/zb//2b1y7do1Tp05x&#10;/vx5NjY2CMMQ3/d5/vnneeKJJ5idneXZZ5/ljSefZ78pECSWMAzpC0N+cpTi5BhiJruOI5WS+Nf/&#10;/A+rXIcwDGm1WpCmKNclCALiTohCAQ4qcLNaUc8l1jGduE+5WBrolFpQMiugT1OUUIPFlRh4Rd+u&#10;9ds9hw5dXoavD0miEAJhLL1mO8tyKAm5ANysmjWXyzExMcHo+DjV2jYLi9fY3qra8cmJnY0P/WIf&#10;A3aTv90YEZkywK24YyUwNTZOsxvS7Ia0uiHdNEFIB6uzyJiDIPA8PJFRg+mpKYwVdHsRtUaTTjfE&#10;yBSDwsos0OEWPAqFAsHQ6vE+uNlr2YuL17l07Rrr1W2UgVajTT/skC/kvvD369Uq9XaHRjcksVAq&#10;FMCXhLpHtd5g/vp1jkzvZfbAfv7+Zz9jaavKhWvXWV+4xvr1G0T1BhUp8Y3FFxKjLK7vUS6VGRkZ&#10;YdR3OTI+yojnMeE9unZuXwePCeD3DDbassQ90ECUZo0B5XFsrW3Xa3UiJWl1+viVB7t0DR1aH4vC&#10;YpOEQMgs8mM0dLfg8kdsnX+P7flTBL1t5nIxnrX005BOYqgvX2bj0hiz+TIUSlCeAilJDbz46hus&#10;r2/y//xf/zdBEPBP//RPd3QEP6yuz90NB+1229brddbW1tje3ubSpUtsbm5y8+ZN1tfXabfbOw05&#10;UZRQLk7S7/exxAgnpq9bkO+TRBqbgo5AeR45v4RRhjQxJH2NIz0CL0c/jUhNgpLgBz4KSxL30Wlm&#10;3Rd4OZTKETfh9MlznPv9NnNP5nn+mVd4+YWncNwVkl6LAJ99+w5zaO4JAj+PL11mpyZjqHeSAAAg&#10;AElEQVTo0+bW/DmWt66C2yXIWYwfoWVClPZxjBl0UGaEUAqQPig361S2OiXSXa4sXmL1+kc0qwZX&#10;VrKawJ7AIY8UipFymZm5WX79b/+vnZ2dZW5ulj17b3ce3y2m/qij1+vZIAh46623GB8fp1QqcfXq&#10;Vd555x2uXr1qjx49+o1+1l6vZ4d1wN1ul1qtRqvVotlssr6+zr/8y7+wvLzMxYsXOX/+PM1mk1wu&#10;R7lc5sknn+To0aM8++yzvPzyyxw/fjyTouppwou36LQaxBgqs1OU9k5D4c6JuFAuUSiX6KxucWV+&#10;np+98ffgOUgvy0joKMV3AjzfJ9YpUT8Ez0H5Hn2d4FiBYwxGZdE76zgIc7uj97ZBzBdTwEqpHWks&#10;IQRxnIk6O46DIw0y0azfuMXM88+AFdhuD1HM4TkOr7zyCuvr65w9fZr5+Xm6Pwu/yUvyN4V9XlE0&#10;rbVPzOwbCLO3aYVdttotUmPAGIQ1OEoRuA6eF+A4Dnv27ifWhhvLyzTadbpRByfI4TkuxqQYLOVi&#10;iYmxMQLvyyOA7V6f1WqV5c1NulHMaLHM2vY2/W6HfLHIWti2+cChInOiYbU9Nz/PzfVVEjJDzXY/&#10;RLmSoFhEOg6h1iyur7Nw7Qbl0RFeeuM1PvjsFOtra7RXVzDNFtP5AqOjozTbrZ3oeblcZGxsFBfL&#10;fu+H2d37oHhMAL9vkBa6HdjcolZrUhnfQ9LucHb+Op+cvwT5HMdffZljzzz1QJvzohDfi8EasBq0&#10;gSSGrS3S1QXWPvl3zPo8hd4G446m5GjQCYEweEqhdZtk8wbdtasUpvdAqQQaHM9ndDzP3rn9HDhw&#10;gEajwalTpxgbG/vqg/oWMUwTN5tNG4YhL730Eq1Wi3q9TrvdJo7jXZI8mnarTxRFGJNgiWj1a7ST&#10;bfxxw+j+PE22iZIUayzSE+SUg3AEIpXYWOBLgZIOUoDSEqxGpiCsxJU+aV9iUrh1fYPqeh1RhkP7&#10;j/LM0WeZm9yPyefxA8FoYY7ZkUPsGz/GSH4GgSQipNmt0+7XiHWLRLSxqoeVCagUbFbYnNlMm6xQ&#10;f3AejMiaQ6QvWLqxyNlPr3LhTJX6FngCpPVJQ0nJH8URHq7r75QpHD58mF/+8pdcvXrVzs3Nkc/n&#10;xQ+J/AEDvUNNmqYcOXIEgDiOuXTpEoVCgcXFRXv48OG/6jO3220bxzFxHFMoFHY8r5vNJltbWywt&#10;LXH16lVWV1dZWVnZaSjr9Xo7UerDhw/zxBNP8NOf/pTZ2Vn279/P9PQ0U1NTO7JJttG11lU4+QBc&#10;iVsuQCGHqNzODNRNYi9fuMhIqcxmuES1XqMXR+QCD+G7memQtWiyMhIhBFYKjBi4HZF9HyYhjBi4&#10;Fw07e7/GXaEsyFhj2j1oh1DIZyLkBor5Avv27WNkZIRWp8Pa2hrdbvev39lj3FHT1uoltq8TYjQp&#10;WYOPMBYhLK7joBwH4bik1tLodEmTPsYkKFeiPIVWmiiNcaSgGOSoFAsU8/n77ntTR/bqyjKdbhct&#10;JG4uh5fPk6aWyGganRatsIufGwWgG8c0Ol3aYYhGIFwXK2VW8ywkCYZOHPPnUydR2rJnZoYk1oxO&#10;jDM+OUVtexvPag5NTDAzPU2/P4YwJtPv9R3Gvb+tVO/98JgAfsdoWmttaijpLlLG0GvAyhJrVy6z&#10;tLKBNzLNxVsbvPPhaT69dJnxmTnCqM9oqUirl9hyzhWtxNp7dQLbtG7RESRd6Leh24CwDfUavZvX&#10;qS1dJrzxGYW4TlEZSq4Ek0LUQxgIpEuJPrXN69QXxyjM7oPRMXAsUhVQjuTYsWO8+eab/PnPf+ZP&#10;f/oTe/fu/V5oqH2V9mCv17PWCsJehE40xmgsCbEO6cQ1ujToO11OL3yMDiHsJiANvuegUNgYtEnQ&#10;ngQpsUJkkhmpwWoXT3kIN08gcoTdPgvnb9Krp7z6wlF+/t9+wSvHX6c4UsTKiFKxzHhpjkphmnF1&#10;u4az2r9h17c3qHerhGmL1OtjRDxoNrE4AwutnTcMZ2MLILECvLxLu9+i2qySCBiZglIujzABaV9g&#10;wphatUptNcYm2XuXbi0SJX3WNzf4h//+S9Y3tuzM9A/Hom11ddVeunSJTqdDrVZjZGSEXq/H9vY2&#10;586dI0kSjh49SqPRsEN5FLh/RLvT6dhWq0W73abVavHee++xurpKrVZjdXWVfr+fpWj7mb5atVpl&#10;ZWWFarVKv99HSsnk5CT79u3bkZYaRv2OHz/O5OTkHc1QQ/TTBG8kjx+42CBr/BBjd6ZFhU6ZnBhj&#10;amKcT1t1VoWkE3XJTc8iCwFGZVE8Z9ChK6Xc6erNfI0GVpXD7Q1FoO297S3/EggLvhEkzQ56s4Yq&#10;FSFQYMFzPQ7s28f+/fuJoojl5eXHcjDfIMq5L3cB2Y1L25s27rWJkxCURbiWRCTEcZ+iVFSCAuPl&#10;EWaC+6fkhZSEUUQ3jhFSopSLQeAHAb1Wi2qjSasbMjY+TtNau7K9yVZtm1a7jVYOru+BlGgMAoXR&#10;Ke1en269gSMksRSUcwVmZmeZmZ6itrGB6fXJWcuekvODGbu+aTwmgN8xDBZH9pG6B50mLC8Qnv+c&#10;zavz1OpNVnrn+cO5K3x4+QYtLQgKAZvLN+mur5PffxC4UwbGthuWfgf6Dbh+EWSakcrGJmyvYps1&#10;olaN1tYG0fYy4zLE9w0eZNpeUYJOLY5UKAVFUpphjd7aAtHyFfzpvTDu4ag8GpidneXnP/85165d&#10;49KlS5w/f57XXnvtOzmXfwm+Kj3dtlXbMnUio1ndXmJt+xZh1EFicaxCKoF1DEZpjDKZpylgJSgp&#10;yXk5ArfASHGcC5uX2VxqM5af43/7xf/J22/9A0cPPEm/n6Ckz2zpi2btjaRre+kaW60tWv0aiegh&#10;nAQhM5FmZR2E1UiTKbMNJ+nbN0LWNV5v1kiJ2HNwlENHSsxM7KMYjJMmAt3XtGs9bi2usHRjlUY9&#10;pF1PaXc6/PH933Pu4gV6vR5v//y/f4Nn/rtFrVazn3zyCZ999hnNZpM0TQeuPe5ORK5er1MqlVhc&#10;XGT//v24rovv+3z00Ud2qGGXJAlpmtLr9fjNb35DrVaj0WhQq9XY2tpifX2der3O0tLSTlPYkGAN&#10;6+DK5TITExPMzc1x/PhxTpw4waFDh5icnGRqaoqJiQm01veVL8pNjAi70bJoA56DmPiiGPuImxPN&#10;bsdOjo7R6XTYMoJuEjFZKeCVc/QciRRgrMXKwfEhdhYW0g4aNxCkDNYYUuz0nX0dSAt56VJvd2hu&#10;bDE2MQpOOWsK8STlYolDBw5QzOdpNptsbm5+pej8Y3zzSOI+vW5IGicYk+mEpiaLHLsWSn6OSq7w&#10;pduI7UCHMk0RjoOULnFqcByHxBq6UZ/IpAgkMZrNWo1avUk/SVFugHL9rFl8WE6AIE5ScqMjKAt9&#10;o/HSlPLoCIVSERv1iXsdqutrNGtdWxl73C1+LzwmgN8xJBFFmYKNYHMJPj9J/fwZqG1Tkh7h5jZF&#10;z/DaG8cZmTvA9MQczx59kkNjFVTcxfYaljiEdgs6deKL7xM3qsTNKiKsY7o1nCTEdGsk7Rom6iJ1&#10;hDIJFROR9xKsNiRGkhiBkDmUn8dxHPBdvDihpFLa3U26y1fw9x+BiRlcB8JuSCHn88orr/D+++9z&#10;/vx5zp07x/z8/PciCvh1UBITomWb9vjB15mbOsh2e4Nev4NNYkgTpMkm8sRGSFchHQesREoPT/n4&#10;foCnAlzpc+3TLVRY5NC+Y/zk1V/w3KHjlNyJe56bZtvaSkkIKzSp7NHqb9E3LYzTx3XBItEGbOoi&#10;tUJah6GCrhySQLu7GzNlbLLM6OgoI5UJKsURjJZEUYJILY7JcfjpPI3qHm4t1Th3eoGL5zuErZh+&#10;fIv/9Zv/RSFf4sb1ZXvwUNb01As7Npd/NCfhMAy5desWy8vLALz44ouUy2WiKGJlZYUoilhbW+Nf&#10;//Vf+e1vfwuwI27tOM5tDbs0s330ff+Obn/gDlu0AwcO4Ps+QRAQBAH5fP4O56DZ2VlKpRJTU1PM&#10;zMwwOjrKvYSp7wcx/dWyUJVCUfz+nf+yJtX044h20gcFTqWAcB2MEgOrt0zoGWORxuIMXD6UvTPt&#10;C2CkQMlMguivhbTgC0U71vRqTWy1jijmwFOQZvVoYyOZrmd9u8bVq1d58ukHK315jG8OcT8ZCMFn&#10;11+nFpTC9zxyVlF2A4ruvev/OnHfFr1AtLsdWq0O/X6MQqCUgyMkSZqghQCpsjQvkkavweZ2lXa3&#10;k4lOK4WQklRnneOOVEgxEKNXCiUVSS/K6lV9j3w+AGlJ0ohWu04UP64dvR8eE8DvGC4J0IPGOly7&#10;ROfKOcT6LUYwBIUSslfn5ePPcvDvfs7UkacpOiUOTO7BzZehtg4rN6G1SWdri/b2BnGzge42IexA&#10;FJK26/giwRMaRYIyCY60OI7EUQYHM/BLdDAiAOGiLBidILsRvrKUXLC2R796k2R9CffgU+CPZfIR&#10;qWZqaorjx4/zwQcfsLS0xPvvv8/Bgwe/4zP7DSDNMeNWxLat2sn8HhQpkGBMjE2ylWiqY6RSSMdF&#10;4KCkj0cOgYtFsFmtkmw7zFWe4On9xzk4dfi+5A+gUspmWa3adPpbhLpKIjoIN0W4BpEKhHYQxkcZ&#10;yEqYDbdt4Ab/G5DAkdHKjiOK63pAiEk0ni/Iey6OSZjcG2CTMjMHKuTLHn5+gasXajQ2YWHxKmfO&#10;fc7Lly/TaUe2WPLFo0r+IOsunZ2dRWvN2NgYP/7xjwH4+OOPCcOQQ4cO8fLLL5PL5XaaNIYRv36/&#10;vyNj4jjOQEtSksvl7iB45XJGuIvFIpVKhWKxOPTA3nltfHx8+Lv7nsuhLuH9ft9ptW3xAf1xy7kC&#10;eT/ASsFms54RwFIelfPRzXDH2k0YC9g7iR8ZWRtGA40UWMMdAtB/DaQFlVpyKHphRKtaozJWhrwH&#10;notyJOVymWeeeYZTn57kzJkzHDl2lHa3Y0uFR/cefJTQSrW9vHgNm1pc6eJaixk4grhKUJQORd9j&#10;9D7NFEUvEE1r7cLWKt0wJEkSjAHXAgJinQ1iws3qDjXQaHXYrjXoxymeG4CQmXuHFQihEMJmloVC&#10;EacG6bvgqEyLMPApjVTw8nniOAIMSj2+Ve6HxwTwO4YiQnc2sYsXaFw8jVxbYsL2Ma5DNe3g2x7T&#10;Y0WOHz/GzFPHoWchFbC9RXTuIzpLf0Z0lgmbbdKwh0xTclgcbVFagzE4cqD15joIodBYtNXogb6X&#10;UZLU5ohEgMFHaIsTd1BxD9e3+I7AtxH9dpXt5WvMrFyHYIrALWWCx8Bzzz3HT3/6U/793/+d999/&#10;n5dffvk7PrMPhl7cthKB731xQim7mTSAMHl86eFgUaQoacFPERasA0oqLA7WShxxu/aw1e7Z8x9e&#10;pbrU4cSx13nxydeYLs5+9THZqt1IF1irX6ZnNklEAyX7SOVAKrGpAuEjkFnd6Jcg7HcRIivYSqIu&#10;Fo2UglyQw8nFmLhBbCVG5MiPBTz3ygGKpQpWX+Dk1iqpTrh48SLvvfcec7N7/vIT/D3D+Pi4uHXr&#10;ln3yyScZHR3FdV0uX77Mu+++y8bGBv/4j//I22+/TS6Xo9vtUq/XiaKIMAx3dPgGvsZ4nke5XMbz&#10;vB2h92G0MJ/PEwTBju7nUAN0mAYeRse/jOR9lR7hg5I/gEKQdRR3oh5rWxtsdZpUAg/lZcX1w2YQ&#10;OyjuEyaTMhJk6V/JnZ6/3wSEBRGnlN2AxEQ0N7ehkqdS8MErg5XMTE3zxmuvs7i4yLkL53nh6gne&#10;euutb/Q4HuP+KDtKfHBh3iaxwRqJIx00Cq0FaPAdF1/em0a0Ok3bMZqbWyusrm/QDnsIIVEDVxk9&#10;9IdWEiNAY0kxdDod2u12Vp6RzxNpjdYJylEIqTA2yaLtAoSjsFKgHIUVAsd1GJsYZXxqHOU6JKRo&#10;cVuLsp90rBGGvPPYTQYeE8DvHF7SwW6tsL14nvqNC0yGVbxSEaQlCrsUikUSkdXngIakTbpwg3j+&#10;GtWz70PzPI7eRmpDQTn4noMvnaxWjBTXc7CpxhqBtBLhZH62RitSk3VDWiVIyTr/EDabxHIBngc6&#10;7WSOAMZg+j3CrWU6N+cplqdwpw+jZQGNz4EDh/jRj/6O997/mKsLN5hfvM6ttVW7b3bP9/pBy3lf&#10;PYmOqbxoJaHFMQQDgqd10yp1/0aTbj2y9Vqbj987ydZqlZ/99CccO/oM/uj9aw/7/ZoNgjGR0KLZ&#10;XWarvkBCg5QuYLEEWTO3UaBA7lgofBFmEBlMUo3jZp6+FoMQBs9VCBkTJQnFQGDShCRJEY5mYrpM&#10;IZil1ejSbna4cqbFwuIVPv74A1488TztdtveLYj+qGHfvn07x3/q1Cn70Ucf8dlnn1Eul/nxj3/M&#10;66+/jhBip0601WrZfn/YLW7uSAnncrmvJXd0N8n7tkonPN8nVyzQSSLq9TqdTocRv4z0shSwMFn0&#10;z2BJrMVBZl3B3K4rVQYckwkJGCXQSkByZ5PIXwIrJLFJCfw8XmToNNv01upURkbA90FKpianeeaZ&#10;ZxgdHeXDjz9mfXNzR27mUS8zeVQQ6ZR+EpMYDQOyZ5KUNI6RfgD23sL/290eH31+lpaOqfd6NHtR&#10;RtKczKEEskRFVlYBqc7qTPuJJowTjCWrN000xiY4rkQpQZIMBMalQBhJGsWkiUY6KUhFoVJmamaa&#10;wkhxx5BhN+xg382kbSvuoz2WfV08JoAPEU1rrTYwprKltG3WLM1bhJ+fpH7pFPm0zkjJgpcQRYJG&#10;krARGfKpopZaZoF47TprH/0nxcvnGa9vENkuTiGPKrloYYjTmJ7u40lBPu8RRwmOBGkF1hiSOCaV&#10;klhJrHJQNj8o+NZ4tg/0kSlIm3kzxcJBCJdUCUglaXWT+OqZTGusqFDFA7S0Q6mYZ+/ew7z0yo9o&#10;hDG/+f3vmT6wh1ZctyUh7nAoeRRRdu+caHaTv6jfsX5QFGGna4eenMI1VGvrrFdvEcZNDhzdx4k3&#10;nt15T3O7Zivjd9Z6BUH2s8bQjjfYbCySyBpeToJ1iWIHKXwczwIxxqZfiMpYkQ1uBkCA63sYm0nf&#10;SCVwpYMSCoXAsQFJLwGjkFgKRQ+bVvHzAc+/MEZjaw9rt9q0tiI+O/8pv/6PSUYmHDrdbVssjH/l&#10;9XwUCvZ7vR71ep3Dhw/z6quv8uSTT3I3qXgQD+lvCt8WoXGLOY4+/RT1k5+yvVVl4+YyB44+i3Yk&#10;Rgr82CBTQyoF1lNoKTOhZ2PACJTJrA2D2BIlho4AIcEXX04Av8xWLxWQYLHWUPDyoA3RWpOuWqHg&#10;5CEoQJzw5OFjVMbHMK6k3e2wtLQEfHvn6vsCa5vWWJtFX+V3I9DesNZ+fP4cMRqrLEZZjNEIC64j&#10;cV2B63/RkeXS8qa9cGuZkwuLRAq0kqAkLhIHgzI6G4Mcl17cwXEDHK/AWq3J0toWYWzQUiKEwHdd&#10;tDVoHWM0IC2eF4AUWT201QjHAWVxfZ9UwuTcLEEuR2I0StymOYF7ezz6Wyd/8JgAPjQ0rbUpYHbX&#10;50d9uLmAXlnC6WS1eogUNPREgMiPUK/WSBNJJxWkNiXqNEga67jNVQppFiGMlSBODdoB47tIqbBY&#10;YivwhYdNNDrNwu7WUZn0A6BtluCRmEG9T5LV+QyiShaQrk+cWlKpCDwPdES0cRNuFGF0FI5OkHNL&#10;GG0ZGx3lrZ+9zdLaGp+e/ZQ/vvdn3nzlOPmRMjZpWoxE+AOdvsHM8EPwW/SDwaCyqwymWtti8fo8&#10;VqQcemI/YxOVO95zN/nbjQ4twl6TxHQxKguxGOsgrJsp8JMiRYIVCQIXuL2qHa517SB0YzAZwRcK&#10;uWP1BAqBsAJpvazGSxocV2DpIwJDvuhTHFGkxoKBdqfOwo2LnDzzIXv37r3jeO/n+PJ9J3+Q6e39&#10;4he/IAxDDhw4wKFDh773x/zXwAl8xicnyA86ahu1OjpJka6DUBJhszEggUwHcNDpy+BntM1SwSbT&#10;77MiG8uM2V19+tccmEMKeMbi4SDTFNGMoNqEShFGcgiyes1ypcLK+hrXry0SbtVtfnL0B3mtABLb&#10;skKUhbZNK8R3586jyTQitRykbIXJap2FQVmB5zuou1RWNtuxPb94jaX1DbTrZfOSHJQQWItEogbE&#10;NoliFA6u45NqS9yLaYcRibEI1xvoU1qwBsUgs2GHIgc2s60bwFqLEdnfWCkydxnkN1668EPCYwL4&#10;ECEBx2TWSLYbWqo30Nfmaa/dIo16KN+ll2p6cUKUGydf2ctkWiZxi7RbfbrdiEQb2v0+eaMpl4qQ&#10;87A2IbUGIwVuLofrOwhsZtquM0PvNOxjsAiyam5jB4Qwyw3eA1ljgZSA1SgUrqNIdUqrto1/4xpj&#10;hQkYP4o7M4JJ+oyM+vzd37/Kp2dO8uc/v8uFT89x5fwVyi8cZ2TyzsaHHwLxuxu7IxJLS0ucPHkS&#10;z/N49dVXv0Ca7oem3bI3m6dpNGpZ1M6VZLYwkF2Tr8i3iUEnKtmfSm6TwmH92U6X6sDj05EKIbKu&#10;Zk3W9ZrL5ahUKpRKLmEjwfMUzWadTz/9hKnJPaxv1OzMdEZiH5bjy7eB0dFRyuXyI0FWvw7y+TwH&#10;DhygUqmwsbHB5uYmWms8zyN2HSD9QrTu7p+NyO6n7P7h6wsBAo5UmDRTd3NVZknWC0PkVpWg6MLI&#10;ARSCY0eOcuzoUdbW1jjz+Vlee/7E19/59xiuyKLO6jskfwBm0B1+dxp1OJZ4jpvJBu1Cu5tpXa6v&#10;r2dOMw5oMXiPMQgrsEJgLURpgnQyn/Y4jqk1MsF+Ywxu4A+Owe64zgz3jcleY7Cd3ffq8Ngee0V/&#10;Nb7W4u0xHhwVIYRE49kYm7QsvRrU1+mu3MC0avhkWl5t4dCQHmpiD3uefpGX3nwbxx/h+vUVtjYb&#10;eH4elc/TUxLyHtqmaJuCAhV4BIUiQWmEoDxGUBlBFosQ5NCOSyohVWCERQ5KbrMY0fA2uPN2EBiE&#10;0UhB1gBh9eB7QrteZfXqJXqXTkFzFSkjAl+TDyTPPnOUE888h41S3v3PP7G8svnQz/d3jevXr3Ph&#10;wgVKpRIvvfTSHXVnX4bIhDQaVdrd1u1BzcodYpc5fvzl/ZdKZCtuicCRt6+zMQZrBxHfNCHVMcZo&#10;pBL4vktlpAQKRsZHmds7Tb2xxR//9Ds+OfUxtVr/vhSg1+t9A/Tg20culxM/dPIHmf/13r17KZfL&#10;VKtVarUaSIGXC1COk6XTsGAHkb5dvr5D7b/BC1nzhuWBIiu7JXHu9SXlIIw4qK1USpFGMe1Gk9bW&#10;NnRDlBW88PzzvPziS/Q6XS5evEi1+WiLQke29Ug8H0N5o50GIb54Te/ihkRJQtjv7YicOyL7UoNG&#10;ouG2rLUgso56ay3tbodms5nV2opsIWruIna777n7lRfIYYZDiB1prMe4Nx4TwIeElk2tQ4JPH3Qb&#10;muuwsoDeWCHodfGUIpUObdfHTu1j7OkXKb/4dxw7/iN6keLs6Xlu3dygODLJyJ599AOfZhrRTXpo&#10;qXFzAX6hiPIDrOujPR8TFLC5IibIkXouiVKDFLRBSI0k/coC7jSJcKVFCkOa9PCEZqQQ4AlNa32J&#10;tdPvw/xnEG0CLSQdXjz+FP/zl7+kElT442//zLnzC7SS2Gbn4f6k4VFGGIY7n2t1ddUuLy8ThiET&#10;ExPs2fPg3bNR3KTdrRLFme/lnY+oHZA/s/uVQSDm3g0huwftoQixEAIlJEqA3BH/ZWeln632DVKB&#10;4yiIIcg5HHnyKH5e8dEnH/CHP/2O1Y1luuHt69ntdnf+/yhHBX+IyOVyYuh5POxoVkrh5gKk72ap&#10;s8FMfndER+wig980hLVYbbDa4AiJp5wsNRjH9NodbKMFBg7v3c9TTxxFCMHijRusbz56i8rINm1k&#10;m7ZvG9Zi6D0CJPAOsnbP34s7SFojsbbbCwmjPhp7x/uz8WXwnkFq2fM8lOsQJTHNZpNOp4PG7pDC&#10;r8KwpEUidqSK4N7E9TG+iMcE8CGhLBzhkCCIIW5DbYXw5lVobOGnMUpYutqgS2OMHnsO57lXYf9T&#10;5CcPktocy7e2WFutIouj7D36FP70NDVjiEiyrsQgcysQjkuiDVEqiFKBdQKM62E9D+GqrD7CapTV&#10;uMOnZwC76/vwYdJaI4VFCgtpjLIpBV+Rc8CN2oRLl9k68z5cOwvNNUTc4tDeaX7293/HzMQkW9tN&#10;Pv3sHBfmFwbn4f52QY8yhunfdrttP//8c7a3tzl48CAHDx7E97/cJH2Inq3adq9KO6wT6/6uFMbg&#10;Md0hf/b2618aDRykg4cC0dIOIoE2I3+DtJtUZNpaMvMCzb6yyxQEXrYnCePjFUojBZZubvH7P/wn&#10;f37vD4S9zs7etL53N+BjfD9QKBR2NCGllKTWQD5AuM6ODIy0oAbOH8LYzPZtUFM1jAQOnUF2T7j3&#10;w5dG/8hSecPJ2xqDFIN70kLSj+jWm5Bocl7A1Ng4o5URms0m15auU6/Xv/cze2JbNrEtG9mmhdsL&#10;Njtw70mS9vf+MwxxN5m7IyU7QKvbYbNWp9HpZGVG1oKxA+/ATL8vG8UsBoHjuVgp6Pf71JoN2mHm&#10;96yU+gJ5u1cE8O7fD183xmCSdIcEPsa98ZgAPkS4GDBRRgAbazRXruPEXQIya522keixacaePgEH&#10;ngSnhCyMUxrdg9EOK8ubRL0EObeP8sHDpIUiiZBYdPaAAVk2z8FoQWwgRWJdH+UFCOUOCrk1jjV4&#10;fEWIXFgcKQbdgAmezFLHut9FJhFlF4qmTWPxNLc+/B0snIfGBqQhh/fN8Oabb3Dkqac4e+EC7/zX&#10;H5mvVn/wT+L29jaffPIJnU6HV155hWeffZYHlU0JzTat9gZhbxttYqQUWMSuFD0g9O06v+HZFGan&#10;+Pl2JPA2MRxOtkMtt92DqJDZpD8cTIfkwEqBRmOFAQ+EEigPpmcnyZXg0vx5fm1zEfIAACAASURB&#10;VP3//Svnzp3d2dbD7Jb9pvCopKq/CZTLZZHP53c0C6MogsBHuJmW2nCylojbi4bBvaLFYNmx6wrL&#10;byAiOIz8SSFI02zC9hwHB4nux1kaOErAwNTYOE8ePYrjOFyen+fcpYuPxPWzgC8qwhcVEYiKyIkR&#10;kRNlEciycLDY6C+PBFrTfCif++7xAr4YFZS7Skrq3TZbjRqdXoiVioxiyMw5aXcHpHSwA/0/Yy39&#10;JKbd6dDpdkm1zmr7du3vjjFrVz3gboJ3OyWdOfVkotMGvoZbzQ8djwngQ4RAZxN42iftNuk2tvAA&#10;R3kk0qWNQ1Ieh9mD4JVIQo1x8oyOTeO5OdbXqqxs1MAvIMdniAslYmRmSxVrTGJQRuIIBykdBC4G&#10;B4ED0kE6anAc4JjM/1fcZxVvBs+blBKrswJx15EIkxB2W6Rxj1IgGS+Aaaywcf5TOgvnYX0Jtlch&#10;EPzkp29y4qXjLK+u8uH7H7B6cwWAXvj9T338Jdg9CTUaDebn50nTlKeffppnn332gWbJnt20/aRJ&#10;J9qmn7YxNh4MbJLbs+4gNTvo5v0qDDu6JQZBRvQkArWLEKIzn9qhtdnQ7mm4im40GiDBkmBtyszs&#10;BAcPT5Bay7nzZ/jd737HuXPnHtnr+beWqvY8D8/zkFLSjyJwFFZJdjVTZl3i4jYJtIM6QC2HP/NA&#10;99+DQNrMO1sIgU11lnGQEldIiFM62w3oJ6BhqjLGscNHKBaL3FpZ5vL8FbQ132sS6Iqy8MT9F0bC&#10;LQvhP/jCycZNa/W2hRhrGw/tc++Oru0cy5AEymxeqVtrwzihHfWIjc6iewzqRckWDBKVEUYpBjIu&#10;GYFLtSaKIqIoIk3TnX0+aATwDpI6aHDUWmf+9o8jgPfFYwL4kNBNO9boBLDQbtKobeE4Ci9foB1r&#10;QhnQ0C5NkScUOdI+eGNjQgWKQ08c5ZlnnqPZ6vBff/gTCA93Yg5ZnkYLRRprJApHetjEoKMUFwdX&#10;SHSc7DgXKOFkZtqpwTEgjUV9ybNhBhEjpdROOlhJKOYCAldi4h7S9hkNBOPEVM+connqY1i5Ab0a&#10;h585yM9+8d8oFAOa61t89M67LMxfs0GQo9tc/8E8lVEUAVCr1eypU6cAqFQqTE5OPvA2YtrU2ms0&#10;26skuoVUFhQIbneyWTTC7ooADgY9IwaNIbvSwbtrYYYraKUUrlQoITGpJo37WCvuiPxJpbBCorUm&#10;jmP6aR8EpCYh7HcZm6xw7Okn8HKwsr7G73//Wz766KOvdf4e4+GhUCgwOjpKmqbkcjlwFH4hj3Kc&#10;TORayuxZT9KdZiFtM7su5bngujsT84MIQN8rbbj7a1iXihA7i05hAW2wSUpeuWxduwHaMlkZ5cTx&#10;4xw5coSz589x8cplut3u95rEd9POzllqtnp2YX7Ffvj+5/aDP52zf/rDKfvxJ5/Zzz4/a69du25r&#10;1a+O6gmvIpDOQIfn65rxfTWGNcNwp4qAGRAsMYjcQqZV0Ox2aPdCrCNRvjcgbQqJur2gsAJtLdra&#10;rAxBSWKdEqWZl6+XC3acQaTrgMrKFWKdYpIUdtWLDgXMPeWghCSNkx2rxl6vR6fTIUmSb/08Pap4&#10;LAPzkFBwikLbTUsqwEoMktjAdpgQqwJbETSDHPncOJFbolCaEQD5ohDLK7E9fOMgZ0//ifPzbW5t&#10;1JieOsDkoadpLl0hjnr0owRPZ8WzwiiMzpZdEjHMC99Zu4PMukslGXEYGMEbAdIO1wWGYaxp90pB&#10;DCRirDCZgLSwkPaIGlt0rl1E+CXKhRKUyhw7Msfbb/09pz44yekPP+H5wwc5vHca5XsP7dx/2/B9&#10;nzAM7YcffsjCwgLT09OcOHGC8fHxB96GIaKfNOgnDTQ9rEh3je9DMZfBUjorxhpo/91/EhCYndV3&#10;1tmZJZQxAonB7Kya5eDv1c7/h8QQAA1pGmPR5PM+hw7v4/DhJS6fX+fKwlVOnjzJ2bNn7dGjR+9w&#10;0HiM7x+UyiQ3pJSkRoPMXD2sFJjBZMo9yF0mLH479CeHncBfcxm303hyVxpPIvCEImqH4LvQ6eFX&#10;yhyc20elVKLX67G1XSXs97/eAXzLKDhF0e717c3rt/jdO3/g2pUFNteqxHFKu9+iPDuCn3eZmZrh&#10;0P4DfPTxZ7ZUKDI1Mc3kzBclYKJ+2wrx8ASM7ybswx1npFBmJiCD8HFkoBcn9NOUxDLQ6JO7Mkwy&#10;W6zefssO7ncffSECeNfv8vk8Wic7P6uB3aId1BxmWY0fTKzhG8djAvhQ4UIKWIWWHh3rggjQruR6&#10;vUG0ZxpvfA7rle941945T7z3wee20+uwcHOLhZUt9r72AhMHnqZb/hP9dh0bRhQTkK7MXDyMzhaJ&#10;Qg90lwxCyUG43slqBmUmACvsnX1/d5JAsfPavWCMwRUCXylU3Ke+tkSIwoyUGBkbZd/cfv7HP/yU&#10;5QsXuXDmNGeefIITLz7H3NEjPxiSkMvlRLVatadPn+by5cu8+eabvPbaa0xNTT3wZ4xNh064Rdjf&#10;xoo+UoExdujhdjvCZ8ksGL4wpg2I4B0j5G3Nti/U/gmBsLvSy0NSOahS18aSapsp72tIjEZjcAOX&#10;p597imo1YXvzD2zcqPPuu+9y9OhRisUiTzzxxA/muv4QMfQpdhyHKE1AgFVZSs7qLO3v2mH5QAYz&#10;5H0y012D22m9r4vUZtkIi71N/gZpYV85RHFE3Amh1oSRMofm9rFnagYhBJubm9y4cYNarWbHxu4U&#10;Vv++uNA0u3378Qcf8+5//YGTH3/C6tIK1mSlOo2ogz9dIrIpxXye8dExCl5AuVTiheeO85/vvGtf&#10;f/U1RkZv2wVGTuGhHv+9uoB3S/gMo38Na+1G2KPV69JP46zJQ9zORAwJniQrJbB3Jx/vc6UEt2sA&#10;d6d7h6+ZVKMHJUqek903NtX0Ol28wM+ifw8hUvqo4jEBfIhIEXjGgpfHLYyTeCV6eGy0m1zcaDF3&#10;aITRPf8/e2/6ZNd1Xv399t5nuGPf2xN6wDwRAAmCBCmQ1ETKpCTbsh3ZiRNXyqqUK1X5F/IX5FPy&#10;JVWpilV5PcSvbEfDq8GkKFGkZZGESAIQCBIAMU+NqYEe0MOdz7D3zod9bncDxEQSAMlXvapugey+&#10;ffv2Oefus/bzPGutjciw/KGfHVxRYXh0iPn5CY6PXeaRbY+yomeIfN8w9cnLNKKUdpJSJLvhW+3M&#10;oAErUicY9QTS87MPjUWhAH3Tz54jfM67aekHOfsu2WAYOhV4VpD3PQLlk0YRszOXmTn7AarcQ/kL&#10;FXY+tJrHtm7i/KkzHDt2hAPvvUe9M2+FkpQ+53E88/PztlKpiEajwcTEBM1mk76+PrZs2XLXf1fb&#10;ztipzvvUWtdox3NYP0Z5vqvQ0K2UWq6v9hkE8s5evCJr68msCohwS29GDl0VeEkl0EqMkWht0doS&#10;x4uLrtYJ2iSsWrOa556rMn5+jtev7uHkyZPs3buXJ5988rqs4M/KTXgZiwjDkFKpRBiGrvqmBHgu&#10;psvGKSbVWG2QSmSNAesG8mXWopWLG4mlFaGPC5G1fpXoksvs5m4sHoJQKIyGzsw8uaEBwmKJDevW&#10;MTo6Sr1e55133mH1iLNZ+ixmA588dpyf/9uLvPrLV7hw9gxGdyj6OUgTWlbTmnQfQd8DzwObQD6v&#10;uHjqXc6d3M/Jo/t57bVf2ceefIoVfb2ix5PiWuqcOwe9+2+mfysble7G0hjj5sSBZrvFfLNBpFOM&#10;VG5d0V2bFgeddS2WFhSkXdzP3vgH3akC2Gq3MhcD12r2PI84jqnVagS2RNKJlt0JboPlGcAHCIOH&#10;UXnoGaRnaA1e30qu2pB3x2c5Pt3EloeoDq5FeQUAWvXUxvXEAgz0F/nil3YxMDzCvgNHeO/wWQir&#10;VFeuRVUrxFLSShMn2MC1ZrEJKI0VGiMMwlNYX5FKQSIVWnVbfkuVo3LhYZEYsfjvzR6BzIP1Sa1B&#10;BZJSXlGghZ4cY/rIu3DhBDnf8sKzz/D0l57k5NhpfvLyy5w/f8mJUz7nqFQqYnZ21h49epRms8nq&#10;1avvOvWji5iIemueVnsebVtIpVHekmHrpaveDT6Ad0oH6e7WVXfWiszuA/Cy3GBhpaP6RmGtwhqB&#10;0aBTSyfOXicTCjTbTaQv2bFzO1//+guMjA4BcPz4cQ4fPsyFCxcWfvcy+fvsIQgCSqWSm/+TAtHj&#10;CaEUQkps1jIjs4Ppwql/xcKsnsgEIvfCZFd0q49CIDJVaGIyEmrBMxAKRdpsw+w8GMHDm7fw6MOP&#10;0Ol02Lt3L9euXQOuT+L5LFx7jWZsDx54lz1vv86VCyfxRYcAsEkHazVVBatysHMlPLfF55l1kkdH&#10;YFVOU7twhL2vfp+//d//V/71P/0f7Hn958zXrjkrmRiSNsyln35vs1uJS4FGq0mj1SSxBqnUko6D&#10;QCxlfFl3qbuudR0MjFjqa3p38DxvQdTUvX4bjQa1Wo0kSZyp9HIF8Jb4/N+BP0fIi5JI9aylxyfo&#10;H8YWezl46X32nh2nUeqhPLyWsNBLj+8WskJ5MWSxv3dA7D/6O3vu4gXe+M2bPLT+BN98fBvBqvWU&#10;L47SaEa0k5Rm1KFYCBHKxXyBxWRB3tqTaM/DSJ9YWyQKK1Kkvb7Fu2TP5cLjhPuiFd1SvmsdCqvw&#10;/RxR2qKTxPi0kVJQUArTmKFz6QzxmeMEpQGe3LWDCzMzvLbnLd54azfP7XmBkcGVD+bA32ecO3eO&#10;N998k3a7zVNPPcXmzZs/0s+3ozbztRnacQ2rEjzPYITFShfX5pJAYCnZu/Gc3Q7dQXuZ9WGEdSRS&#10;CIVCXZ8EY90smDG4KmDKwjZRSulc/ltNtmwa4pkvP8PxA+eYufpTjhw5wi9+8QtGRkZumQ28jE8f&#10;vu9TLBYpFAr4vsuRFspdH8YYbKoX/AAX2nfdG/lCle7eoOsr2K0yItxm1GrnVemj6GgDcYpuR5hm&#10;C5mmbFy/gcd3PMb7hw8xdvYsV69evWfv6V5CJyknTx5n7PRJ2lFCIdNzDVRhdETw6EOrGSpqhvpK&#10;lMoFOu2YWqNOoxUxPVfn2myLtglpXfmA11/6Z9LGPJfPn7UDhftf+eviZjYwcH1rWGPppIb5ep16&#10;u40VEul7zuuQxc2EMAKRzRZYsSRa8DaMb6kFTLcC2K0KWmud9620TohnDDoMaTabzMzM0JfLEcfx&#10;cgXwNlgmgA8YCRIlQlLjcbXeZv/JC5ybabDjsacZWfcQRt7cNDg187ZpNMOjIyB8xifmmJiuMzy8&#10;ksqKIaampmlHHdpRh3whQEmB1SlCKbR1cV/GkxhPkijpWixSYixIa5BW3kAoRDanIRbqgt1/XW/I&#10;zQ3aWKJsSEdpUhKUEATKUkwjdG2G2VPHGRpeD4+MsO3xh3niS0/zxu69vLX7bYYHh+/vwX4AaLfb&#10;9pVXXuHo0aOMjIzw+OOPs2HDho+0QDfaTeZqs8RxGyEMVliMSbFW3f5+u0AMb42l8zpC2IVh++ue&#10;g1z0kVxw7DdZe8c9p5PEeGGA7/s0m00ElnXr1vCXf/mXTF2e5cUXX+Stt95i27ZtbN++nWazaYvF&#10;4jIJ/IxBKUUYhuTz+UWD8m4VLjvvwljEkhjVLlEzLv8tGx24N+9nQaWuJEqKTDjgrltfKfJhjtlW&#10;C11X5FodwkaLykAvW7ZsoVwuMzZ+lbNnzzI1NWUHBwc/U9eb1ik6iYjiuhu20dBbhKd2Vdj56Bae&#10;fngVg51xemQHpSSWHKgSRvnE1qelfWZagpMX5jh58SLvvf5v+MYwe+mC7V215oH8rUuNu7u4cY0w&#10;xhBFEY1WcyEBJJQSo81CqkxWQ1iAWXIJLRYWltiPLekJWyxKLDYrhRBY4+SJxjiLq64gpL+/n2Kx&#10;SBRFzM3NkSQJVi9XAG+FZQL4AFGzqU06TXJSMNGKODfT5MTULDXrs3bLdoaGV2H1zVfWVqtFoVhh&#10;eMUIIyMr0VpzfuIaw+vWYHvX4vuXSBttkqSDIYdSAToR+MZDYNAIpEwdEbAGDQszGreEMK71A5mi&#10;mEXCkZHAVtQiCDxCP4cRMQKDsgJlYpJU0Lp0GibOwpo1rB0o84fPP8v45DUOnzhO7+637uHR/XQw&#10;OTnJ3Nwc7XabSqXykdu/AK10hnpnnsikGC87XxaMTRGyOwMocOIdR8MXTZ+731tEV6EpMxWwtGYx&#10;3WMhg1O63bgxzptSCrSQaJktwsYitSQUko4xxLFGepqwaInTOjpNqIQ9PProozz//POcO3eOgwcP&#10;LpDAr33tax/3kC7jPkIIged5+L6PyiqAOlMBAwhjkZnWaKkty0L2r4JEguxqkj4hEUyNIRUWTwhs&#10;Rjqt5yqNge9RUiEz83NEtTa60Satt/EGq4wMDtNf7eV4p8OlS5c+k1XAVFh6eqv09PQQ2RolHzat&#10;gi89sZ5Na8v0eddYVWrjNaax2uLnQhAe7cjSth6h10OYL9H7yBp6qx0OnJzkvXfeJMxXmb101fau&#10;Gr7vJNA5R1g8K1BdFie65suGGIiNpZO6dquOnYE9uMQpI1R3tPM6KOOInzKL31p6zbnqoHFELyOf&#10;yvliuTUMR0QTHeMLSSEMGB4c5KG1azkzNETB80mjGKMTzG1vcr/fWJ4BfIDoEZ7oyVdEaiSHL03w&#10;7sVxJmJNdXQV2x99jKH+AVb0FEWrHX1oWe0pjYhOK2br+od49plnqM9P89o7bzN2vo2/7QXKwRBl&#10;owj8CC0bzLdq+EEe4hCvU0DZHL4MKQpJUUBoLKTuw2WlSwJwOz2bRb91y/P2lg+ExssLEhERd9rY&#10;jsZPBF4q8LQmr9vkO9eoH38Xzh8hn4M/+eIXePKx7ZyamuSNQ4f4ze79NmrE1/29cX3qU59tuRu0&#10;Wi17+PARfve7d1m7dj1f+MJT6CUEvl6/c8zTnD1j6/YSNT1HZMCQJzU5DArleSBSECkWD6yfPdyd&#10;0gqzMKO54LhvDcJm5s/WEki14O1mjVhQ+6YG0jTFmjZWdzCepG011pd4OZ+o1UGlHkndbRJ6qnk6&#10;dpZETZIrxeh2REiOSqnCCy+8wAsvvEBfXx9HjhzhpZde4sCBA8zNOaPaz7JR7+8bpJT4vo+1lp6q&#10;sxkxnkRIVwVWsQZtMEqgVTY/ap1nqBXQCSVJ6LwkA5OJNzLcTC2qslmwpf/dteZQvkcqDCofIEo5&#10;dDGA3iL+UC+qUiaylmajxejAMEXr07g6Q2dyHjqG1f0jPLRpC2vWrePQB4fZ+84eZiY/W+vGir6K&#10;WL1hM48/8RRpDNUcvPDFzezasoKtg5peNUXUuApEKBGjOzXS9iwiqSOjGtH8NElzFl/HbHtoPY9t&#10;f4RO3ObfXv45P/n5zx/I36AM5P2AnOcjEg1R4s594GOVxC8VaAuYuDbF1Mw1lIW88vHR+J6zCkuV&#10;IZEGLZwCWACekYSpRLZS+oMygXZrVKA8UpMgFKQ2Jcj5WJMirMZTAmtSjEmd3Vn2nFanQakQsmXN&#10;ajaPjDCYK5LXFttqMjsziV4mgLfEMgH8FNDoJFyYnuHw2THmo4Ry3yBDQyP0VqoAFPLhTXd25WJV&#10;PLRhI9s2byLwBYePHedqR0HYT6VvJaHnk0RtLAleoEAoZOohrI8yCmUlngAvI3u390cyzkfuNg8r&#10;DCluh2WlXbAWUULgS0k+kHhJk3T2Cpw+ClOX6OnJ89Rj29n+yDZm5uf40U9+zIVLLiHEtOrWduat&#10;lGCTmo2iBxN39HERRREH3n2fK+MTjI6OsnXrVnp7exe+f6cIuLa9ZmPmiGwNbRNnjyBceguwRPCR&#10;eWfhgc0et8BChFem0BQLc3+Lz+lqN504xGUAG+FU6qmwJNqQxpokSlEmAOGhlED6KagO0kvwrCIU&#10;faKYq4i1a9fyla98hSeffBLP8zhy5Ai7d+/m7bffBn7/0jY+ywjDkN7eXkql0sLXFuaxur5+mSpz&#10;QXy0xDA+le4BS55/GyxtE94slzXM5/ALOYJSAb9UQJXyiGIO8gEiF6B8H6sNJkpIax0a07NwrU5v&#10;scwXn9zFxnUbOX7yJCdOnKDdbN2TY3QvULOpBdi6bTsPbX6EkeFeciEoo8iLgDDLuvWK/ej8AHFQ&#10;IVJFIlHEeD3IfC+FyiCl3iFUvkSlb4iVa9ehhWT/gffZ/fZbnDh57r6vj25bKehO9DlvUUeorBS0&#10;bUo9alNvt0iSxHUcsmvJWhclabOoSi3NYoq5BWXBR2FTg9XG5U9n9xGp3GZFSeHGVox1zhZZrNuC&#10;J4K0GJuSD3yqpSKhkKgkRaYpSbtFFEXEaXy/D9PnFsst4E8Bs7OznD9/nrGxMXzfZ8OGDaxevZq7&#10;sTCoVqvi8OHDtlKpcOLUSaZmrsGafsINa4muVJifH6cnMYT5HCa1aEy2eDsTaOP7mMDHpjHa6E+8&#10;AxBCOT9BAdZYYiDVLtTdmdVbOo05Zk98wIaBlTC8nm/seoKxy1P847/8mNd+9Ute+OqXqM83rCx8&#10;+sq9j4LZ2VlOnTrF7Owsq1atYseO7R/p/VssLVunEzVI0jaLMelOiens/syCas7h9ubPN+JWQ9zu&#10;axYh3LIOWQVHu0ccp3TaMcY4CyHPl1kFR7kraclrlkolceXKFTs1NUW9XmfPnj28/PLLGGPYs2eP&#10;3bp1K9Vq9XN1bv9rRblcZnR09LqNyu3iIIWxC9fHx8lU1Vq7OS1x801nLpdD5nPIXIDx3CyisNne&#10;J7XY1JC0XdKOMYb2fI3a1Ul6+jfx1S88zdHjx/jxT37E8ZMnmLo2TWe2ZnO9n34mdY9wAr4v7dop&#10;fvKDn9lLx05w7shbvH/0KtVyjq3rS+T9MuV8AU9AEEr8ko+nFMoLkF4B3ytQ6hliPvLxysPYep1a&#10;O+X02BgNHfDmm29y6dK4XbVq9L79vdfPEH/410SdmPn5OolO6UQJQikQrsOQWXy7tq7IDKGzNrLu&#10;Cjs8SaRTEmvwlKtMKwt5L0B4viN+uA2tMYbUGkdDs2aGFIJUG0qFIn29vShcMom1lna7TbvdJo6X&#10;CeCtsEwAHzC6iRFnz56l1WqxefNmduzYwcDAwF2/Ri6XY9WqVZw9d54rV69S76yhvGYNwfFB4umj&#10;xG1NoSLRaITwEQJ84zqH1vcxeR9Sg+7E3GQ84yNBSrlwozAY0m57xwqsUijfA6GZm7rC1bMnGB7d&#10;QGntNv7iy09z7MB7/Pqt3/Hqf/yaUqVIo9W0pcLnQzgwNTVl9+/fj7WWarXK8PBHF7RYNM3WPO1O&#10;jVRHIDRSgsZgrUYKdZsq7d0RwRuHuG9X9XU3aIlOLVFH02p1XNyTFHieym4CzjpIiOu3DiMjI+LS&#10;pUt2dnaWCxcuMDY2xuuvv06hUOA73/nOXR6RZdxvlMtllFLOBiZD19R54coQN1GYdysvXfWnyDTp&#10;N0733wFLr0chBL7vIzwPm8WLOdG5mzcTgUKkPiaKCHIh0pckqaYxNUPP9Dx9wwNszbKBx8fHOXj4&#10;8EIX5bOEJ3Y+w8w3r/CzmUkOHDnAxMT7bH+ozOBgkcGRUfL5PAN9VQYGBijnSm7NlAFC5bDtPDP1&#10;hJnxi7x35Dxj45PkCiXa7SbvvPUW27Z+NMeBj4Mbz9kCpKAddZidnyNKUqIoBimR0iOxBoNlQUXG&#10;EoFH9v8aQAmE0BjldiFpnCCsoVIqEXo+c7OzxCwKlFz2sMCwOG6gEJSLecq5IrbZIk1jhBAkiabV&#10;ai0TwNtgmQA+YMzPz7N//34OHTqEMYZHH32URx55hN7eXgF8SD15M0uNYrHIli1bmJy6xvnz5zl9&#10;cZida0uIgUHs6QJRW2NTm4W668zjzSKkxHgeNp9DRwYTxSju3Ma5HdI0xQq5xNLBfbylFO7rEgJf&#10;4LXbzF08Q/DeHvqCAuvWruQ7f/QHXJma5uVXf0lqNes2rP/4b+QBYOm5GBsb45133sH3fbZv386a&#10;NWs+8utZDK1WPSOALYTUSGVJSbCk3IushZvt3J21QldNJ8hGqt2wtpXoVNBuxdRrLdLUIHwnHFAq&#10;q/7hXVeV7Jo/r1q1Shw6dMhOTEzw4osvcvLkSYQQDA0NceLECbty5crPhD/b7zMKhUL3sXAelL39&#10;VmJhnMA4Sw+Nu4ZM1lm4HZZWj7pebUurSkoqQJBYS2JSIu2MhUMl8QMPZQVps4kUnvOsNpq01qQz&#10;PkWup8CaoVEe3/EY58+N8dprr7Fu3bpPfpDuIWrz1vZUhDj89kl77MhRTpw4wXtjTS5M1ilV6rTF&#10;VbwcDPRVGRkdore3lyAIsvGMkKnpWWZmG0zNNDhz/jJzc44kK6/J3n3v8Mff+ga1Ws329NyfqmdF&#10;KfHWieNWLfH1cyIyt7bEiWau0SBJNKm2SN/HCoU13XKfvN7H1IrFa02AVdaNNFtnQxR3IsrFPEP9&#10;A4SeT2NmDmHBWLuw4bA4EmmtQFlLLpenXCzhAe00hSXCkXa7TZKk9+PQ/FeBZQL4gNElDqdPn6ZY&#10;LPLII4+wYcOGhe/fifwBjI6OilOnTtlLl6/wzoEDfHDmNDvX7cQfGiHfM0CnOUnUTghCz7mkG+1W&#10;+NSgcwoT5CCIseoOKuC7QBwnWCURyscLfPych/QESrhFv9VpY21KMZC0alNcOfo+1VIP8okcz+7a&#10;wb5TZ3h9/z7eeue37Nv/NS5Nz9hVA32fSZLQPRetVsv+4he/4ODBg5RLvezcufNj3XgMhk7UIE5a&#10;GJMgfUcA0RZrNUIEfFK/jZvu3JdgwYONLiGURB1DvdZhZqaGMS490Pedy76UPlIGSLm4dCydddy4&#10;cSN//dd/jVKK733vexw9epTvfe97JElyXSWwm6Dyif64ZXxk3GzMpOv5txDrKhZvtE7mK7JW8CLu&#10;dgih6y94Ky+5LkT2/9o65wGjBEYIpFCI0MfGKXHHGSh7nkcyPU9utsG6kZX80de/wT/+4z+yb98+&#10;vvrcs7Q6bVvIfTbmTnsq7g/vJJZWoohlBas62FKepBByceIajSkQl+coFJqDXwAAIABJREFUj9Up&#10;lUoo5artvvKo15tcm66jtbOR6f5RpdCnv68Hz/MW4tjuF7pk3RnJLx0mlqRW0+7EJInGCInnBW6I&#10;xRiUUtdbv5ARtyVKX0fqNEIatHbitf5KhZWDQ5gkZczJfRcr0EIgpELjxESehMG+Xvp6XHqWNWmW&#10;TKIRQmQEMLmvx+fzjGUC+ABx5coV+9JLL3Hs2DGstWzfvp2tW7cyOjp60+cvJX83xhyNjIy4nztw&#10;gMuTU8SeR7ByDT2Dq5mZvUar2SHwc87qAwmpWZi9sL4PQYBVEmP0J3L0t1lMlPIUXi5PrpDHCwMk&#10;KcYYtIRavUkxyGPabTqz41w7fpBB6cGOXXzzq7v4zfvvceL4aV7+xUsUiyWmah072JP7TCzgN0O9&#10;XmdiYoLx8XF2PDrMtm3bqFY/zg7ckOqIVLexxCgFUhpnzZLZLXzSKuCtZnfATYXazFZGSIu1kCbQ&#10;bqXMzXaYnmoD4HmSIMysQ2SIkgFK+Td9ze4GZvfu3TZJEn7yk59w/Phxvv/971OpVLhw4YJds2aN&#10;WCZ/nx0sFXN0id/S1m63RSwtYBZbb3drRL4U3VYegDAGnaZIoxDCcyQja/GlWCwWTzoC6ElFs9lE&#10;GkOoIZmtw+QM/ZtG+NoXv8Ibv3mdPft/x5tvvsnGLQ990kPyiZDamvXE4npw9XLLvvizl3jv2DFm&#10;o5S1m7fzzNNPsGr9Sn77u3e5PHmV6akZEp3S0BBFCUmskST4KkesUgqFgHwuIBAKJWF0aJinv/Ak&#10;69etIQiC272dT4zrNpFL8ngRYI0kMZZEW4TyUMpHJwnWCqT00Eso4Ifnza0ThliD0BqMIe8HjA6s&#10;YKR3gMmpq0izKPzoxhB2LWC01vhSMTK4gr7eXnqFEJNzc9ZX3oKhebcF3OrUbSH3+Y4dvR9YJoD3&#10;GUuzUS9fvsyZM2eYm5ujv7+fnTt3cmNb7FZ5ljd+rVQqibff2WtLpRKd1KDzZQhXU+wbYdIcIW6n&#10;0JO6kMmszOdmdyRGWrdLkp/88xCGIVpIlB+iwhx+sYjwfTApIo0plARzc3MUgjzWt4hWm+jqOTrW&#10;khsaYseWrfzZH3yZa5cv8tvXf82GNRt55OHHuDob2eHem6uhP23Mz88zOztLrVajv7+f4eFhGo2W&#10;LZXcOarVGran586tTreIJRgbg0idwEIC2Qzg9bhx+fxoQpClRs/Xf0/RvdO79yOIOoZmI6Y274qD&#10;KsspVUo58peRwC5uZvq8Y8cOwjBEKcWPfvQjDh8+zD/8wz8ghGByctKuWLHiM3lufx+hjGsDa0um&#10;1lyc7+uSPimuHxVxM1gsCkTugKXJEV0CKLUhjWKUr5B+ZleEwVgnXjPG0sEiQ58wVKhaDS/RBEg6&#10;9RbtyRnya4fYuHotG9esY8++vfz27bdYs2kDl6cm7MrBoU/lGltK/gCmpse5MD7G5MxVtK9Ytekh&#10;nn7+6+zc+TjP/uGfce78ecbOX2S+UafdiZmdr1Or1V3lymhMmlAp5fCFpaeQZ0V/lU0b1vPVrzzL&#10;ipHR+z5WcTMj6O7XnaGzE/x1E2Vg0TdSGicpX9wsLNlpCABDalOETvCNIJ/PMVip0FMsMDGus8qf&#10;wXZjK4Vyv9NaMBopJL09ZSoFp2r3lYcnFVprtDbEcUycJHdwvPj9xTIBvM/okr+ZmRn7/e9/nzfe&#10;eIOJiQm+/e1v8/Wvf50dO3Zc9/y7DTNvtVp27PxF+qt9lHtCzk/PsHX9EOHK9eSqK0jTGVqNJuWK&#10;BOG5sHerMNoiPIUKfMJ8DplqbKbU8zzvOp8uKe+sEZaAlRIvDCiUigg/R6JTtLH4UqECyeDgIJ16&#10;G99oChJoz9OZukDtP15mxV/289d/9gLTly/yLz96mZf/7adYK/jr7/zP1FrW9twk9ujTFIvMz8/b&#10;X/7ylxw6dIjHHnuMDRs2EMcxff2Li/7dkD+AJImwaDqdFp4nMTYljjVhGBJFJrtRLvmI2huFH1n1&#10;bklEUvfmqpbMXBmzaL+wQARxKmQBeJ5PZLVrM6WCZkNTm4/QKXg+lEo5hoZX4Hke4NFT7r+uAniz&#10;xI9uhe/IkSM2DEP+/u//ngMHDlAoFFBKcf78ebt27VoB0Gg07PJs4KcDO5/a5tFztBquuhYEAdL3&#10;nJeHcaRfWLNQ+bPGkKYpnjHOPxQ+VGFeGtXVnfnrVqK77U2TvU67XicnLLnAw8v5+NbSMU7F6UmF&#10;Uj7KStJOTLlcJm60SFodPAu1iWn0+csMbBzh+a88ywdHj7DvyEFef/11nnxqFxOz1+xQb/8Dv64S&#10;XbM6Scnl3CjLxSun2H/wbc6OHaXY18vWx7by1Fe/yI4sMajWqNt6s83cfIPpuXnm5pvUl4oXtMt1&#10;LwQe/dUSo0MDjAytoG/w/ql/u5jX2p66eGFhLlGnGun7jvwZs3CPUIG/oLwFCHyn4CXbyCociYzj&#10;mCRJ8IMcuVIOJS1xrEmTBJ0a1q7dwJb16wmsxSYx1lqazSaFvn5UGBC1E5dpnxp8pegrlhmq9uFn&#10;BFFZsFqTD3PMS3cNXrlyhShabgPfDMsE8AFhfHycgwcPcuzYMXp6enjooYfYsGHDXRO+GyGEIAgC&#10;+nv7MCKl1tbOHy5XQuRLmMYccdTB6JybKxMBxliEVXgopPKzgd3F+a+PA2sNnnQh80L5GASpsU5N&#10;KiVKgh/kIKfxRYoyCXHcIW3N0JlRTB74LSuefJY/f+6LjJ+7yK9+e4BXf/Ey1b4V/Mmf/MlNf2eX&#10;/M1FHVsNH2yreGZmhtOnTzM1NcXWrVtZu3YthULhY79emsYYo7OWishumm7AeVFo8fHNehbaN7Bw&#10;M75+N9xV2GmMkejUI44sUdsQR1AMIZf3CQKJ8gRKujbw9dY0t8YjjzwiDh48aPP5PD/84Q/Zt28f&#10;zWaTJEm4ePGiXb16tbiR/N2qCr6M+4BEQ+rabBJ3DSIEGrtQtVHdOp+xiz5sYkk05CdAN9ZLpyky&#10;lXhK4Am5sGFx84NZnrVSmRWRRlqL1pbG1AylDSv5ypNPceRrx7k4PcHY2Bhvvvnmh5wV4kbLBqX7&#10;f135qkekac0CTF+7bH/8058xNX0R/JSRVYOMrlpBqbK4ZvSUFluTzVZs49SiDaQLH1ODJEVJQeBB&#10;ufjgNksVpcSBC+ftze4PRoDR2vkDdoU9ws2LYkFgCJRP1OkA4AceQZAjBhAGzxhSDMQxvrX0FgoM&#10;9PRQDkMUrrskPYWXD7ECUq0zIZrAaEPBD6mWeiiEIYO+796g0Uict2k3Aa7ZbDJXrz2YA/Y5wzIB&#10;fABot9v25z//OYcPH2Z+fp5vfvObfPnLX2bjxo0f+zXz+by4cmXCrlm5hivTV5itd4g7lqBngFzf&#10;EHF7gqRTQ6cdpMyBVGgjUEbiGae+s4EiWUI8PiqEdUO3nswTKA+kxBqBNu62YK3E6BShPIJcAVSM&#10;sBKrW8RRi6g2ydzBvVR7+9n+8JP8T9/+FucvTPLKW/toRRqlBGfGLtuN61YKgKjTsGFucfFTVt3i&#10;nd0/TE9Pc/jwYaanp9m4cSNbtmyhp/LxSXySJG4nrbLzQDYCaAVCKJfe8aEfNFkk3N3/HtH9d+Hn&#10;XHVGCok2Bo3GGNDaEHVSOm2nClBKUSzmKRRzeJ5HEOTx/RxC3P3S8dhjj4lLly7ZcrnMd7/7Xd57&#10;7z3+9V//lXa7zcTEhB0aur5Vt0z+HiCiGBunkFX8lVLXzwGyOP9nU7NQYbayqxJxuDEB5G7XE5l1&#10;HHQnBiEQoUdOKVJc5Vrj2nzSU4jAzS6nsXbpEKmhNT2LnZxhcMMGvvHs13j3yCF+8R//zssvv0y1&#10;WuXa7Izt781EZQ8wE9bzXEfg1OljHDz0O85fOE21r8ATOx/m4Uc201spAmCjWSfCRyByVVEsBHd9&#10;7d+4Ht4vdK8LsaRYsEDQhfPlk1K65Chj3UyfcUI2nUDcaBKGIf39vRQKJWq1Oebm5ohr8wTlAkZD&#10;IcizcnCIkf5B+oUQ17S2JknR1qI8j0inaJuS8wroNCVpdSj09bGir5dybpFMKyEIPZ+cHyxseufm&#10;5piZmaHeadjyAzhenycsE8AHgHPnzrF7926uXLnChg0b+Pa3v80TTzzxiRMSCoUCK0dHmW/MU6t1&#10;qLc0/dUVFIdHMNMn0bVptIlRQqFVDm0VSgv8FEc2MmWXXbK7WzrfcTcLuciix4zWyEQ7NbAKSa2b&#10;5YlTg49CeQCCMA9JmpLYDkp3CBvXGHv71zxUHeSZXY/zv/yP/z1XZ2scOPwe//k//7/4ynDi1Em7&#10;ZfND4sbFrpzzH/iHeXZ2lkuXLpGmKZs2bWLDxk8Wyu7a7d1ZvIz8aZYQvyzm7WYVN9H1w797Inz9&#10;OXVVRmM1VrrX0akg6ljiCDe7YzT5gk8+n0Mphe/lCYMi8iMQQIBVq1aJq1ev2nK5zL/8y79w5swZ&#10;/umf/olqtbpQCVxuBT946HYHHcUuiUEphKcydebi517hZkitcYkNsEgCbrU+LK0Y3biOLFjBZN8z&#10;qSbpRAgl8X0Po9yoQ2ysex9KIrxMDRwlCF9B6szSfQ0TZy8w3N/H1vWb+NqXv8rR0yc5eeIEv/n3&#10;X7Nj81ZmJqds34pBEVQe7LU1Nz9hf/DD/499+/YxPVHjC09v52vPfoWtmzfR62VVPyVdixeB7dSs&#10;yN29mOxBkD8Az/MWxoOW3h+ssYvE0LogALeLTBEWPCxRp4NKU/qqvWxatZq+vj7Gx8c5WatzdXqa&#10;QCdIDCv6VrBhZJSRvj4A5weYydNF4JFojbXOjkrHCSK1lHMFBqq95ILFtUhYQy6Xo1AoIHDra3de&#10;29jlpeVGLBPA+4xWq2V/+MMf8u///u+0Wi2ef/55nn32Wdas+WTEAaBSKYszx87bUq5I3DE0Oin9&#10;xTKF/iGiMEc71WidkIoQ40uslYSRxItA+2ZxfmcJ2ftorWDX/tVpTKfVRAgPPx/gh3mkgVTHGOvh&#10;CQ1CugGNwMMrBngYwk5MVUScP3mY+opVlJ+t8ufffJ66Vfxv/9d3OfTuXv7vpMHc3AQHD+23G9av&#10;pVwe/NQ+xZOTk/aVV16h0WhQKBTo7++/B6/aNVc2mRuLhxOBdMf1bkf+7gxjjGvfLZnn7N58yV7f&#10;2nTh62lq6HQSdOYskaaQz+fI5QKkcC2cXFhEyZurgG+FrqXR9PS0rVQq/Jf/8l/Yu3cvf/u3f0sU&#10;RVy8ePE68ncrC6Rl3FskrQ5pJ0IY67wefQ/TbQFnz+mKiEyqsale8rVP/vtV1s7TcYLxPEQQ4Gdt&#10;Pm27YhOnDBZSullmJdGZSrnHz3FtahYmpqmsHeYPnn2O908c5fTYOQ4dOsQPv/8DVlT7PvR75+O2&#10;rQT39/oavzLJ2+/8jqNHToKFnTt28qUnn2HjyKaF3yu8z74afikBvBHaGlR2KRitEdqQk5JyvkAp&#10;l0MnKdJoRoeG2bp2HdVqlZw11CcniFt1Wp2IcrHE6oEhNoysYnWfSwzyhCRXLODnQmzSAWsQ0o0A&#10;+FLhhTkGeqqs6O2nP7z+PBby+czwHOI4ZmZmhkajcVcz7b9vWCaA9xGtVsuOj49z4MABxsfHWb9+&#10;Pc8999w9NSvNBSE9pQr1uINOJeTzyEoFP8jRNpYkartBLmUxUuBpMqNMsyD0MLeyCblDBVBmKkCt&#10;U5JOB4uPkUVCv5iZCis8lUMpAzZ20nzlQRgijMFPYwpxgwEi5s4ch/Ig5af+iP/uv/lTLtWa/J//&#10;z3/ixOGD/EAkCB3xZ3/6p/fsuH0cXLp0iZMnT2KMYXh4+Lo0hY8Hie+FrppmU2fJYjNRx4fav9kd&#10;7yMiTVOE57l5rRsWQCHczdcYA8rZMXQ6CfVam6hjkZ4joYVijnw+j1KKwM8TBAUUH40AdsncwMCA&#10;aDabtlAoMDAwwA9+8AP++Z//mampKT744AO7fbuL01tW7d1/mFrL1o5dJoliVObbhsoq0dfZd2Tj&#10;VWaxBYwQWGEx1i4oPpfiTr5/1z3HWmyqMUkKiUZ4BimdOrlbtNE4rxot3eyZVQJhJDZK8KyhNVej&#10;sGE1Wzdu5vEdj/H6b3czduYM+/bsYd9jOxk/edaOPrRh4U3db/J35eq0/c3rr/G7fQeIOinbtm7i&#10;6Se/yMY1H3/s59OCUurmFUCrSXUCSrnNahqjLBQKZVYODzM6OEApzINOqZZ7GO7vpVcKcbFet/GG&#10;DVTLJWqdDr2VMtvWbGDz6PDCOTHZ9ejlAtqzMe0kxfNCWq0WMrFU8gWqpSLVSuW69+oJSalUolKp&#10;EIYhzWaTq1evMnNtbvHaXcYClgngfcTMzAy//vWvOXHiBGvWrOGb3/wm3/jGN64zzv2kyOVyrOgf&#10;wG93CMIi5HLQUyXIF/CUotPpYJMEhEVJkQV8yixfkYXq38cVgQgBSlgSbYjaHbRogsrhBwVEtzUp&#10;nIGokAarBJ5SSGMJog5+Y5aV+ZCLc1NcPP4Bg5U1DD7zAv/tn/8ZV+bn+MGP/pUTJ47z45/8CCkE&#10;u9/8D7t9+y56+x6sp1Oj0bCvvvoqx48fJwgCNm7cSE9Pzyd+3SDIIaWHsSlGL7FlsdLNAbrJmiU/&#10;YZY84E7t3zRNndI3u7F3KWC3gtO9qVtrSdOUVjNifr5Oq9XGGlABFAo58oUQz3NegAE5AnF3raqb&#10;GT4Xi0UxNzdnK5UK1lr27NnDz372M5IkYe/evXbLli3Lc4APAMY4mwydpMiu6j+LdtTWIlR2tXTX&#10;Bm1ueRNd2j24Vft3KXlY+F73ednr21RDahCewEMsjKcYLEZrUmvQWKwUSCRpJyKf96nNzFKYmydY&#10;0cOWzZt54oknuHbtGlNTU7z5+huMDqzgyqlzdmTz+nt+XSXthvXz17djjx4/xSu/+g3nzl9h48Yt&#10;/Omf/ClPPfk05d6Bz911rRbENx9+607hDVJbUmNQVlDI5RkdGmbz+nUUPB9lLf3+oufY6nJZTMzX&#10;7ejwEIm1hGHIhr7rzf+VFCjPo1AqkaQpcZpgUTSTJiUZUq1W6Kv2MhCo634uqPSI3b961Q4ODlKt&#10;Vrk6M82VK1eYmJggiqL7dYg+t1gmgPcJ9XrdXrhwgV/96ldcunSJhx9+mOeee46NGzcKuHfWF2HO&#10;o9pbQoU5cmHBtfrKPZDvgbBAHHUIkhSpNQIDQmUmTRKrAhfKLZUb5rXcUlywMBDe9eS0IKxEYkF6&#10;+EjSJEW3mhg/h5CSwFPEcYyREqnAIDDKxwYKKyw2CUk9QSgl1GowN8H8hSP0rlvFlnXb+PY3n2P8&#10;wll+/OOfcui9k1TC/6BTMySxotE2tpS/tZGhjefdO03c3ywKnywqSduUycmrjI9fIgx9Vq9dRbV6&#10;+9zRGZPYPnnrOUVlwVcSH0nHCoRRWAlSSIxIsAikNM4yq3untBJhPaT1skyk68+Xs9eyzqBbGFJj&#10;kDYlFRIpQCOxQmMRaCHRmCxrU2BSiJuadk3TaRvn4BBAWFDkQkkgBSEhAeFdH7dbGT5Xq67V8/77&#10;79t8Ps9rr73GK6+8wtzcHH/xF3+xbA3zAKC0xYs1aeLserUnUJ4EmW0UrmNnWRUui4WTQiCsRWUm&#10;0gu2bty5Tt3dhNjMY1BZFomesRhrMFa5Nq+ULvvVut9vjM2qgQIlFKG0+H7I5Zl5OtMz5FZUWbt6&#10;DU/u3Mnpkyc5+v4h9u/fz8jgCtZv2kg0V7dh9d5uHm8kf+MTc/bFF1/k7bffJooitm19hK997XnW&#10;b9xyL3/tA8NSla/JRgOEcOc88HMEUoBIMcRgDYG0VEt51uVuLWgZqtz+HPTlQnExatnBaoWCUhit&#10;CZTEdCJyYZ6B/iqDA33MJ9pWfCU6rbbNFVxVt9zTQ7VvgGpvL+fHJ5iZcSKQuLNMAG/EMgG8B1hq&#10;W9E1fo7jmP3793Ps2DFqtRrPP/88u3btWviZexVPU+ovidmZSVvpzdM74D5UdvqQlUNraJx4D2Ua&#10;yNhSQIA0xLZD4OUQYQEdaygUXfUuceX7UCoUriIkjMZaR0C6Gb/CSpQzkUNa8FQOdGYIaw06aSMb&#10;0ygRI0tl8spg0MTW0rEJSA+VC9C+JNUxtlUlaqeUywITT5Oc30/zaI5KCV546mHGTjzLpZNXOXLg&#10;OAf2HKU+FYPw6KiIyXjOrgiqH1pIbHrNMneRmWNHEY2I3tH12OmrlkIRUVhceOLOtO2EJXrEna1k&#10;tG+Zq09z6dJZVq1cQ/+K/swXbxEzTW0vpnVm6JAo+KA1x/HarN3a03vT1w9R+AIGe6uMTya0Om28&#10;vI8UPl5REOkWVsVY4dps0ipsGqBsiDQ+rgrYwcqUhYqgkggyI11r0FajtSSyesEkVSk/29ErEh9q&#10;tRYlTxCIkNZMjea1FK1zICJyFdBenTBI6S8VKYkCvv5o7d/b4fHHHxdvv/22LRQK7N27l7feeoux&#10;sTFOnTrF6dOn7aZNm+54bk6ePGnPnTtHqVRiy5YtDAx8/qosnwZMrQWzTWh0sL7CFkNapMTaeXhi&#10;srlQYyBN0FojUpORQ4vVhkB6dN0pu+TMWI3uegCqbKShawwMWG2cwXSmQrfWkgBGpqRxghdKROAh&#10;Ap9O6ixfPCRSKqQfInzt0iZ0TNEPqc3VyZd9iFOo1Vm/Zi2P73iMV155BSkl8/Ua+/bto1ytUK5W&#10;bnNEHGy9aRESUfrobeL5+bp9c/duXn7pJ4ydPcXo8DDf+uM/ZNeuXZhPmrv5KUEJge/7SClJtEan&#10;MX6YQ4U5p/bVBh2lKAsr+ipsWLuKgconHY+BniDH+r4BxKM7OH7qNJPT1yjm8mxYO8SGTSMUe3wq&#10;vqsAdskfAGHI6Jq15IolgiDg2tQMVy5fJvCW6c6NWD4i9wBL21Xd9u6RI0fYu3cvuVyOrVu3sm3b&#10;NorF4sLP9PbenBR8HAQ5D6WXnEo/D/kSqlhFRDNIDUprrFQYCUY5xadFYYREC4ntLuNZqc+1h93L&#10;LY2F6kJmXhFRmmQmrxYpHOGwiSVpCxQpXqmIlF42RyQxBkidzYmVHmkQIg0EiaEcxTQbU4ipMZh7&#10;CCpD7Nq5k7e2HWXifIOpa1OcO3uBn7/4EnVm6Bvp/dCxsPG8JZ1BX/yAycO/JahH9NRnUUEIK6+f&#10;vwlyA2LOdmzNJrZHuEqdnbdWVD7c60iiNs16A2MMxXKJfKFE2w+40rZ2tgETc/O8fPoS43GLGRvR&#10;URbfCoa9PC+enbKPVPvZ2HdDxVJ49FZHmWqOI0WDfODhBYJO0iJJW6CS7MAbEN1ILlepFVbSTfkz&#10;S84VdP3ZZObOL7IZT0HizPOR1g1ru0pgQAwYLbGJRLcUrXpKHKXgQ7Hqkyt4hIFHzg/JqyKB+OSL&#10;+1Ls3LmTSqVCb28vP/3pTzl06BDtdpsLFy7wyiuv2C9+8YtUKhXR3VzNzMzYS5cuUa1WGRsbY/fu&#10;3Vy8eJGVK1feI2HO7wektqgoRWkLnsR4EqvEYgIImbGui/xwRs5SorKEQqmcEtRFtVq0YKFCZJVA&#10;A77vXT9i0q0YGouwFp2CEQIjLEiF8CVaeShPuvXKJHjCc8bmRmJSg7uQ3efApnpBpNBVKOeKRfr7&#10;++nr60MpRZLEnD0/Rt977/HYoYMLYwmzJrK98vq0ITNbsyZOkAjsfMOKOyiHm82mlVIuzLhevHie&#10;X73yC95/710K+ZC/+h/+kl27dvF5Tr7xpHKRfNl5VEq5uL40xTcSbSxJlKK0pidfZLC/j0q5eOcX&#10;vgMqQorZpG3zVtKDz9xwgzAMGVyxguGBflbewgO20ltlYMWg85/NkEQxM9PXljsLN2CZAN4HTE1N&#10;2e9973u8/vrrrFq1im9961vs2LGDQqEg7oe6sVjou4FYKIIgIJ/P08GRLWNMFjN2PW6mi+pmf5pb&#10;DeJbgUG6iqJIkJ5wGZBWYAykIiHRHehoqvkQYQN8IcmlkGqLZxSBEcSJT4JFosllsyTtVofm5DSl&#10;mTnkypRNWzfx1B98mbEr88zubdJoTvPBsQ+IqVPp6eV3Z87YlaPrGc1LYepti65B7Sr184dpjr1H&#10;Y3Kequ7QN7QChocAmLPWCgsVKUT1hurfzcgfgIoh7SQYLUg1zLcjznYi3mkmHL7W4NLVKWqNCBML&#10;osTStBatoNiTsiJs86X+mFfGrf1CFQaydJN8sFKct+9aNTUB1PBUG080kWkLzzZQSqCNi1pybV/w&#10;TIqyBo8IhMnIngHTnde67l0jhYAsXsto0FYDemEeS/kaRxkDdOrRbifUajV0bFFFj4HBCuWeIrlc&#10;D4V8H4V8rzOCvofofh7OnTtny+Uyr776KgcPHuTv/u7veOONN/jOd77D4cOHbbPZZHp62u7du5ff&#10;/OY31Ot1pJQ0m008z2NwcNDdnJZxV7CpRscJUrtKnCck2go8MqtJa1FWOMJnHCmUdrElKBXEJgGx&#10;GB2HFBgpMdlolioW3EbkRgLYXVtii8AisVhPIgMf6blzqCx4CDwDPpkPYZwiEo2n3cB/YlInDJGC&#10;FIPOxAO9vb2sGB6mXKkwMz1FR0d8cOQIr7/+OpsffZi5pG2luP5aiep1G7ciSHWWS3zn2+PSFJzZ&#10;2Vn705/+lN27dxNFEc8++yx/9Vd/xRNPPPGhNeXzpHIPgmAhCUTi4taUVMRp5NJBEo0wgmKxyNDQ&#10;CKtGVtEn7k2MZ6/vjtHUbM3GSYrneYSFPNXbWIANDg6yevVqwjDEWksQBLRaLc6fP7+wQfw8Hf/7&#10;iWUCeI/RbDbt3r17OXDgANeuXePrX/86X/7yl+nLhlwfyEVnLUiJ7/tEWWSP1hqlFge1lw5kS7qP&#10;zPDVunbuh2M+nSDBiKwyAChfgi/R2ZCaMS4JBFKssbTjiLwXIPyQQHp4GlTquXaSlpg0xiRtpPEI&#10;rcJLU9Jak858nULUJqjkeOyZL7Dn4HHeencfKYYAydVzF3npRz9FFvv542/9hXt35byw9YuW6Qna&#10;M1cp0yZqTcLMBZi5DJFzg9dAepeCsKhZs2GxR5RyBco9A+CXODNRnVlWAAAgAElEQVQ+xb6Dx6iv&#10;2cIv24bDjQ6zcx1CUaRMCRkpYgOpD1fnY05HE1wev8p0fRq9bTOT1toV2YkoMEBPfpgwuEizU0eL&#10;DoKIvIIAjzSyWDwWxR4GKyNS2W0n+e4hnILYWcYspfXdG68jfaZL/ox2N2wTIyUImyeN/SwH2JlA&#10;l8qKvoEeyuUSubCHMNdLmKviiXsXr7V0IV6/3g3o79+/3/7oRz/il7/8JbOzs3z3u9/lzTffZP36&#10;9TSbTTqdDrmc293ncjmGh4cZGhpiy5YtyxXAj4A4jp0Bcxbb6AnpUhasRUhX3XO14yUxg8Ypfz0p&#10;0YAWLjtYCIFV0rV8fQ/lKxACr5DHSrFgOdV9LYEzDQ6FwhhcKoSwCKUQUrrRVqPJo/CtRKaGtJNg&#10;owQSjW8Fnu/T6cS0TEJsFUVPOV89AX4YsGLFCnr7+2g3mxClzDdqvLN3Dw/teISeoQEeXrvxuuvY&#10;ptqJprT5SGbW4MROb7/9Nq+99hrT09Ps2rWLv/mbv2HLlsW5v6WjQp8n8tHve2LPmbPWk1lxwDq/&#10;PWlcu59UU8jlWbdyJevWrKWoXE54PY1s2bs3RHCw9+5muLvryaFDh2wul1twupidneXUqVNs3boV&#10;WHYZ6GKZAN5jnD59mh/84AccPHiQRx99lGeeeYa1a9c+2DchBGTKLegqPR2FWGoFIjMlqNvVL9o9&#10;yIzcWSNcJmjXj27xJ7OHa8PoNHFRPcaJDFKcRYQFWlEHEeQcCZQShQfCQxqLSA0Kg9ZRFkWlCBCk&#10;OiVutfDqDcSoYXTjaiqjA8S+W32UUP8/e+/9ZOd13nl+zjlvvPl2TkgNIhNikiUt5RVlyZJ2xrLs&#10;WtnrsmvtKv87/n3LU1vjmarxenbGM7S8lGWRkiiKEkkxgiACiUCgETrf7r753jedc/aH93YDoEiJ&#10;thkU+FSh0AgX/eIN5/2e5/kG0mjAzTev8Oz3nuLIwcU7h2YMSRRhkhjfphQDgRe3YWcZmmvYpG1b&#10;9t5E3Z9X3qhLEJRr4j/+5/9q/bEplq4v8b3nX2FjbJbWwjxGW4JM4EmBYwWOcSgZH2UVnSRlYA3r&#10;WZvntvsUmwY1d4x1a21gO7ikzFRn2a6O0xsu0x/2CEMoSB8VC8LERRgXi0OmMobekETFRH4fAD+u&#10;4mh5R6VjHcjDkPJfjvKDjRBYkYNGK/J0BSEsxiS4boA1HsO+JBoI0hRQUKwIxifKhKUiXlAl9Cdw&#10;1S/mUP1L6t1ehJ/+9KfFxYsX7cMPP8yrr77Kd77zHb797W+PxnkpJ06c4M/+7M/4whe+wPj4OKVS&#10;Ke/YSLkHDD+pn61BNLSFID/fdqdnu1dvY7TGFbkyX5DHeAlxZ0y7+9jv5QAbvdfBswKMk3f7lFII&#10;N88Yl66DdB2skhiVUxHsOxrr1uakE6HcXIWuNQr2+ILSGoTOo8TQeVyYiSJsHCO1xnFcHEeRKujp&#10;FMcpEFRKqDAYGStDrVbLYxpHQpLMGG7cusVLL73E4ftP/Mz5uWdTPLqfflE1Gg07OTkp1tbWeOqp&#10;p3jppZeYmprid3/3d/niF794jwjqV1nZ7joOrnLyDUCSIpSDyHL/RsdYJicmOHLoIAvTU1RHm9sP&#10;Cvz9a6pYLDI2NpY3QeKYtbU1rly5QrvdBn61r8UHWZ8AwA+wer2e/bu/+zuefPJJfN/nG9/4Bp/+&#10;9KcpFosfyuj3PctxwPFybh4KYzRaa1wrR/58kt0NkEQgRyIDyBWksMv7uXO4RgA2t15A3MEbJAaB&#10;zscvIleWGqUw0mBsRiY0KRkeJlcOKtglFFqd4oucAySEzL3FlEI5HkI5ecdBa/zAZ2J2gkNHD7Jx&#10;WRNvb+CQdzDWlq7y9ptnuXbpuj18fFHgeKighPAKDBLNuOui04S4uYW/tQEzLer1qmi9y3y7b3t2&#10;hH0oi5wnIka5w83Y2v/+ne8RLhyC21ssX18jfukMlUEvV8RFGa1BRnMAQrtUZZHA9SiOFQknA/o1&#10;TdfGvNlc41B7gkO1BUqigkefueIsvclFuoM1NtpbGJunIKA1gQhHPoG5UhskdjcrVVgQWX7Ewhl1&#10;bQ33Zgjvfm1yWx5h83MNIDQYje+6JG2H7caQTjvOW6QuBEWoj5Uol8uE/hieO4bDv53b837q1KlT&#10;YjAY2AMHDnDgwAGefPJJLl68SBRFRFHElStXOHHiBKdPn75nDPdJ/WxttZo2iiKG/QFpf2jdYiiy&#10;JCGOojyGcBT1xWhaYIRFyjuTAmPy0aqxuchDCZFz/ATYwEU4EuE4OLvgb5QoghQj+w4xmkqIe8a/&#10;KZZMp/mvrUWRW784ViCNzXnGmYEkxQzjPLEk03uDidQaYgdEEBCOVXHHahAGICEzBm0NBkuapmTZ&#10;HQXo2toaVy9f4frGil2cnt+7d2QeOoxglFTyPgDgCPzZv/3bv+XJJ5/E8zx+//d/ny9/+cu/VmKk&#10;wHOplYoUPI84yc+lMiB1xni5yoG5aQ5MzzAzAn/tJLZV76MHgLvv2CAIOHz4MPPz87z99tusr69z&#10;5coVNjc3P+pD+qWuTwDgB1Sbm5v2qaee4nvf+x5KKb7whS/w2GOPcfTo0Y++5e+McnlH3lzW/Pxx&#10;xq5CTxgQdyIo8l3+aPRoESDykY8yEoNEWScXl1iBowRaOWhHkrn5zlwLiQo8cAQxMVgHR1oc6ZCq&#10;lJQEN0pxrQBXkWQQuy62XCKs1/DqNSJjESbD9xwmxsfoFFcYbt8Jos+62yxffZOVpWvE222LI1Fj&#10;+yhMH6JVusygkyBwkGmGP+jtjYFr8me5fgaZ8+newYxc7mj78vImb/YjzPwhODKAWxs0Lt9k0FjB&#10;dS0mTrDNFgwTrBvQUiGOcBGT06iZOum+CtlEiZvJgPN+lSP3jTMxFhLqImUmOVQ9TDLbAqdHY3iT&#10;jugjQ0mfLL8uZnRUwkFlBUIr816rlcg9daGDGXkEilGH9p6rPvqHhLBYkQN3IUEKj34X1pa77GwN&#10;IQUC8EOTA8BShUJYJ/DqhCIXOaW6Y131b7PW+UW1u0vvdDp2dnaWf/zHf+TWrVvUajUcx+GnP/0p&#10;q6urvPjii/bo0aN7NItP6t5qtVq0220manWqXi7g0XFKlqSj5r5EKgWCPMJR5Hs/gyXTuQo3Ix/R&#10;GikQSiEdByEFMvTBVaiREEOpPEoOcrWvuNNEHK0ve8sLBnLqyMhORondDjqIzO51/nSSkERxnkQy&#10;GifHOiNKEkzBpTY9Qe3AHJQLI1GUZTgcsrq6SqvVQts7z4FSik6nw8qt22ysrd9znuSe76C9M/J+&#10;H/WjH/2IJ554gjiO+cM//EP++I//mNOnT/9a3Yu1SoX5qRm2Wm0azRY6ywiUw1itwn3793Fi8SCL&#10;5Tt86o8D/N1dhUKBBx54gIsXL7KxsUG32+XmzZvcvn2bzc1N+6ssyvkg6xMA+AHV6uoqjz/+OC++&#10;+CKPPPIIv//7v//Rj353a9QB0tldQO5uB3fu7MKVEGSMhAS7H9/9efSIGDFy30cirMyNnSVILVGq&#10;mHf2HIHxHbSn0C4kSpJagxe4CEegMVgdIcijg4xJsUaTRSkKhfE9eijaVhKWy3gTUzA1TeAEDFLN&#10;YHuHzZUVtjc3AIvvBaRJRDQY0tzcpNPqYrQE6UGpRm1qgcH0ATorG4Qi7yiCAZNgsx0rnJ8FC2Xx&#10;s2OBprX23EbEC2ubnGn16dWn8I5A0gF21uk3Gqji6BXXbkOaQakEfoFMw1pvE9Z8uF2F+TnUZsRS&#10;t8i5wSThoUVOzioKsoos3MfUtKGZ9WgP+8TaQgEGxBgypM1Q2sHXEscE+HGAJEGrIVbq0cW6i7c5&#10;GgWLXdIOu2IPMxrf5VmqjpRIXIZ9SbOR0mnlHUCpwFGGYrFIGJbx3QquU947Lx+lq74QgpMnT7K0&#10;tIQQgkcffZR9+/bxwx/+kMcff5w0TZmYmPjIjudXrXq9Hp1Wi5IXQG20JmQ6N16WIlcAj9S/mbVk&#10;5LdRruo1yFHnL5OglUC6CuvlI14VeKAkynFQjjPyB7VorcEYPClRdpdacqerKGBk6KzQwiJtzitW&#10;dtQtNBYyQxbHpGlKqrOcVuLkG9thltLLEpxClfHZSZzZKXAdbJKQeZJer8ft27dZXV/PxSyOS5ql&#10;xHFMq9Vic32D7k7rnvMkR+BUj8CfeB/3+D//8z/bf/iHf6DRaPDpT3+ar3/967924A9gvlgUZ27d&#10;tFObNfr9PrE2hI5k39QYJxb3c2L644vofLcKgoDFxUVOnTrFiy++SLfbZWdnh62trb0x8Cf1CQD8&#10;hfVuHn/v/Ds3btywf/VXf8UPfvADZmZm+J3f+R0+//nP75ndfuQ1Wrhc192T7UvpjHa1Nh/RCIHO&#10;LC73OvebEf/HkCcCWDGyeBhxfhQOQrk4joMnHFwZgHTAk0hP4rigpcWRhkxo4jTBFRbPcRAOKBRW&#10;J9ikTzaMqboFpJR08Fg3mn59gon7jsPsAmhJEsWsLzdo3l5lZ+U2JBF+4NGNB0jA8UN6/ZQozpBS&#10;jdxJQxifxHX9XPlqIE41JSvA8wGLjVpWBO9+ffrDgbXao1RyxM0Evn/1Bt+/doOtQgkzHxCoMp6s&#10;YXfWUMk6Y4Gg6oUUpZuT2h2HbZOymQ1pSkibbWgM4VKb/vWbrF1XvNKq0ukprkSLTNbh0FSVseBh&#10;Dh/wKfgVlrfPsJ3eJBYDhgwxSuB7Rdy0iBm4qMzHk5quTTBuOur4aazJO3zInO/pKI8kSdFZnP++&#10;M7KV0bmljNUC5RXotTTLN3ZorLfBgqugXi3ieR7VYo1iYQxh7/DrPspczXK5LJ5++mk7HA7xfR9j&#10;DKdOncJxHDY2NnjyySeJooj19XU7MzPzkT1zvV7PIhSl4rt393uDvi0V3ns8HUUDGwQfLhep1csN&#10;6fv9Pp7joAoFbCeycWOHJEmwOgM3xKo8Z9fxPKI0Rus0T33xfUySewA6NkDZPDPYDXyU4yActbfB&#10;NGmGsXfAnECgNGRJknN+Vf66EdqAlDihj06TUS51Dvp0qsnSFJtkGK0ZDodokwNVIyBKEmKTUa5U&#10;mJyZpbx/CjFdAyVACYQfcOaVF/mb//yfeOP1s6RRhOf7ZEnuuyqlxGpD4HnYNLvnXEkpSXQuBHEc&#10;B0cIsm7POuWcDtKNerYc5F932k27vb3NX/+H/5unn36aT33qU/zlX/4lDz744Id5OT/Wenj/AfFW&#10;Y8uOj0/SjyPqhQLH989S9n+xL6gd9qy1Fln44BOcBoOBhXt5fWEYiuFwaH/7t3+bZ599ltu3byOE&#10;4IUXXmBhYeFdE4p+E+sTAPhzamNjwzYaDc6fP29d12V9fZ1XX33VCiGYnp6mXC5z8eJF/uZv/oYn&#10;nniCsbEx/uRP/oSvfe1rTExMiI/Xc0iOgN1oFGjt3u9ZK/ZyZnejwIwZmbOKfKE11mIRGJmHsmeA&#10;VA6uXyDwQwLXA+GBE+btotF4UYuc92fIEAJKhfKIqmawaUacGmySkUUJyghSG9DqRGz7hmR6htqx&#10;TzF+6lMwtQCiwMbSOt974kle/tGz6N5gNK82eMV8URdOSL02xXi1hud7YCIYtqCxghx2Cdyc16Qc&#10;H8Ji3h01BsR7L1rFMF9Ibmhrv3u1yZmNHa5EKVmhRKHuUXVLFAsTOJ1JisER7pufYnF8lppbpOSE&#10;xEryVneL17dXWdZDdja2ia8so99aJr61xbX1LlGa0Rj2OdtuMTY1zv0LdY7PhEyH+3AqGWXjEPfK&#10;pNlN4nidKO6inQwjNKDQWtNPE1TJv4uoL0DnRH1r85dbKuK84yJtrvYd6Tpzsr2DMJKoZ2lvxrQa&#10;EXqYbx5qVSiEPq7yKRbGqJUmCbw7/L8Pe/z7ztIjMNDpdIjjmGq1ygMPPMDKygo/+clP2N7eZmdn&#10;50P7/ndzeHef67uf7e3tbbu6usrGxgbD4RDP83jtlZe5ePGinZ+ff9fN4IcN/mCk9NV6bzwLQKax&#10;SYbOMiw2j1cbRawJpfCElwM5pYiTBAV4YZDz6xjxArFom9uxCJFz95ACqW2eaa0NUluS3fFtmuGo&#10;XGmsRyIN4TrYwCXF7MXMiczkHb8kIc0ypJT56FkIpO/iVqtUykVqE+OoiSqMF6FSBAmNldu8eu4s&#10;Tz39A1547jmWrl3DGRkYu66LHgG+crHEZH2con9nQ2M6PZvFCRKBq3IeY2YNYfnONS4HJdHtd2y5&#10;WBHdVptv/c/Hee7HP+HkyZN885vf5LOf/Szj4x+cQv6XqdrJ0KIcYm0Jjx3DCCj4HjPee6d93F0i&#10;/Nn3YLfbtak1pDojSRKyLL9Xjc456zbTKKWwNqcZaZ1itCZN8w1JPuGSvPrqq2iteeaZZ+zuZMtx&#10;HN544w1WVlaYnp5menqa9fV1XnrpJU6dOsXnPve5D/YE/YrWJwDwPardbtu3336bM2fOcP36dSqV&#10;CtVqldXVVRzHYd++fRhjeP7553n55ZcxxvCNb3yDb37zmxw/flwAfKyGkyMlG+R45+6Et/whyUGA&#10;lTkfzAoxcnnJVb/W5gt6agxaCZTrEYRFCoUKnuvDyJokdX0SAdYahM0J3wKJEipPDTESkRmEATIF&#10;Q81wEKPjDLRDLALajs+wXqd+9AGmH/ot1IETEEtWlm/z5Ld/yLf+6//g9TdexyiFkgbhWKSSxH1D&#10;sTrBkftOcGhuNp/Lbt0kuf4yvSs/Id24RkXlIhS/WIH6FDgFEkJ8/+dfm5a19qV1y8tLy1xp92lm&#10;CjKBFpZJz2d2oUpdzTI+W2J+fIw5b5xAOxR8wTAA29hHy3i0dRenOk21NktWnaDtnCVZus6Nc1us&#10;7Fxl2nwVZ3uapfVxXqyEzFUD5sZCxosP4PszVMVNguwGSXoLm7SBCEsfHQxASVIEAn9EWrcjQY/G&#10;mGzUmclwXAdHOqN7wWBtrvhUeCjr0VyPWbm+w856DxKLX4LxmqJeHaNSGGesOkstHKci3t9i/2HU&#10;zMwMJ06cwPM8Jicn8X2fer0uVlZW7Pj4OJ6X2358WHU3h7dUKt0j6nr78gX77A+f4vz585y/+CY3&#10;b94kyzJKpRJf+9q/49FHH6Xbbdty+aPtOHR6XbvRaNDv93FdF9d189HqKIVDGIuQEm0NWZYb+UoU&#10;Usq9l3BmNCDz/G6ZbyC1NXsjXpNmKJmr0K21GG3IkjTvBmqNTjPSKEaPwNyuvYq1OZ8w7mU5wDNm&#10;T32bW8qAVlAeqxB6Hk4hwC8VCGoVqJTBy62PtElorzW5tbLMT154nu88+V1eP3+O7eZOrloeAQLf&#10;9dBpRpYk1MsVDh84yML0LABZp2uTYYRNMyQCx3EQSu5xGfv9ri0W885VuVgRGxtr9sl/+g5PPPEE&#10;vu/zR3/0R3z961//teagVr1/GYd9OGxandk9w+gs02gDqdFEw4Rut8u5N99i5dZt0iRhMBjQ7/cZ&#10;DAZEg9zqKUuSvEttNSazpGlMFidEUUQSx6RZRiolmdF7TQytc5urIAgoFoukaUq73d5LbVpdXeWV&#10;V17hgQceYGdnx959zX4TvQE/AYDvUVEU0W63WVpaYn19nX6/j7UW13UZDAY8//zzXL58mRs3bjA1&#10;NcVf/MVf8Od//uccP35c3D02/lhKqBEAvDOe2eMAorAjkrMQ+WJnHAftqJwTJARmFC1hpCDNMpyw&#10;SKFcISyWcRwfjMBmltikREqSSYkUFiUNjlA4gLQShc27DVqgM7AZ9Aaa9k5EHKdY6eNWQsJDR5h+&#10;4H5qJ0/D9ALtvuDcmXO88OwrPPnE97hy6SqWUQdLCTCaJIlxLMxUipzcP8OUm6LffJXGrVfo3HwN&#10;GpeopH0cXGLh4tcmYXwB/Cq+dy/46w2tLYX3ikK2Mji/ssa1ZpuWEeAVwLrYOCUMA+Znxzk4OU51&#10;qoYHMIDYwhDYGcJyN2GrnzG0glq5xPjhOsFYmXbBcNsfEF2/Qnptm9XxCtXeUeTcAdYaPuccl/F6&#10;mfnxApNhiTqzTAUlJor78OUmw/gWvWiD2Hbz0XzmYHFQ0qCUQDkghUZYhbBp/mIXeZfGpAadGaR1&#10;EdIB65MNHG5ebbB0eZVBJwaTX7dSoczU2Awzk/sZr85QER8PnWG323bo0CFqtRpHjx7F87y9cc/8&#10;/PyHelx3vxTuHhuFYSguX3rTvv7KT/mP/+H/4syZM6yvr9PYbtLYyoVGFmht79BsblMoFj+Ske/d&#10;FSUJm1sN2u02lVKJ0A9G+dE5mHOkAiGR2uYRbEmKdBUCizH5i9SXDpi8K4cZKXlH42JXuUirkZnB&#10;Zln+ok9SsjghTfNujR7RUaSrMCOfQCtzWopyFJKUguviBT6+7+MGPq7njcQlTm5DVQihEICjcm5C&#10;FLGxepulldu8vXKDt28usbS0xKVLlzh/8QJJmuD5AUk2orcYO/Kuyw2vZyanOHroMPMzs+h216ZJ&#10;is6ykQG0QjgCqRSuk2+gi8WyaHdbtlrOn4EfPfMMjz/+OK7r8r//0f/BN77xjT3w97Gv/R9w9Xod&#10;Wyq9/27/IO7Y7WaLN69eo9Xucnt1jU6nQ2Nrh1anTW+Qq/iHw4g0ihFaYJKU4XCYA7toQBRFxMOI&#10;LMuwJu8W59GB+XheJ/m6lhpNd9hDj7obYqRi361dKx/XdfdAIcDZs2f57ne/y8zMzK/d9fqX1icA&#10;8D3K930qlQqHDx9mbm6OYrHI4uIinufx/PPP89Of/pQrV64wMzPD5z//ef74j/+YU6dOCbjDRfjY&#10;dhRCgHTu6gCavR027IpCRn5XSt3Z7Vq7xx/UMucD+oUQv1QkKBVRvke+8deAQDgKpTRSmjxYTliU&#10;NQidK/iMtZgE4jilP8wYDBOGkUWrIl69iCrXKc4dZPr0g4gHHgTpcP76BhfeXOKFp1/kx9//MTeW&#10;ruONcidzJbHGDME3cGrfOA/MVjkUDEiuvcbK1TMkzSuEZosg61CQeYdMFscQYwtQniRyi2xba8fv&#10;Ij4a7uUCta215/pwdXuTtf6AfmTwvSL1sMRszeXoZJUTc5PMVAP6vQShVW6348P6EK42WmzvbDLh&#10;uBwfn8YLQYaGpAp9FnDjfUTxFtxcwTz9XfTGKvKRz+AcXKQVTtLM4EojwU9jZvA4Vp/iUzOzHBg7&#10;QDmYww9v0OnfpJe0UU6FzILNYjQZlhQpQIg092jUGmElwqTo1CLwcZwQKTxs6rJya5u3zt3g1lIL&#10;UgeBxCQpoVNgdmofC7OHKRdyc+V2Ftmq84tzkz/I2u2i73Jv2+32+3Zw/SCev7s/fzdX9rXXXrPP&#10;/OD7PPH4/8v1q5e4vdxCk2MUhxxneYHkzbeuEBRD9h88wPz8/N7n7/bk+7AqiiIaow7gzMQkYRju&#10;mcTvJnooK5CZyXN0kwzpGxw5oo4IcKXKKSMjI3Gr7eiPcvN41wpEZomihGg4JEkS0hF4zBM6LH6p&#10;gFcq4gQeOArpufhhgON7GDROIYRiMe/q6QzShMxkaGtp9jrYXp/BTky336Pf77O5tcWVK1e4cv1t&#10;3rh0geXVFYb9wd5Gt1goIqUkiiOKhSL9QZ9+luEph8V9B3jogQdZ3H8AR7lEg24uEkFgd3mtxuY+&#10;qtWSSPt96xaLolquibWtdXvx3Hn+7r/8LWma8nu/93t87Wtfu2fsezeY+HUAF3eDv/5wYHfpMa0o&#10;tc3mDjvNdTKdMIwSer0ej//zU6xtNlhb32Sn1ebGrdu56KaxzU67RRwlI59GC9rmVBwzeu8IkduQ&#10;jbrTZjS6kgikNXtelDZLc5oBhiDwMUluZ6RG3rda63veecPhEMiFIUIINjY2+MlPfsL8/DzVanXv&#10;Ov2mdf/gEwD4nlWr1cTm5qYNwxCtNWEYMjc3R7PZzHe3xrC4uMi+fftYXFy8Z3HfrY9SKXlPCTHq&#10;AOZK0N2HYY8DaHIeIEpgjURjR9yLLG8QyDx4XbiKoFZHBgHCcUm0QacWawSe4+F7DiLpI7Ist2jQ&#10;miwd7dK0RRtBf5CQ4BBpQSp9/KkJ5hcOMb6wPx/Jjk1BZYztZsQPXjnLk08/x9VLt2gsbbB86zYg&#10;EMYw1BFIgwwEpJZDc3W+8dijfPbAOHPxKv233mB47SKloM9U1cE6lmiYIAvTlOaOICYPIirToqmt&#10;Td9xuirhvbFCPWCp02G536ETx1jtUXcC7qtNc2K6yuJkkbqvGfRaZLFDmglaxtKJMi5trnNro0Eh&#10;KHBqbp5DUzPgWIZ+Sjut4AiIewm6A5EsYF4/S+fyeTqdBtx3DO/o/bgLi6jyNFoW6Smf653c8mKj&#10;rzg8ex/TE/uYmD5JNdkhHvRIoh6DqEmadrEMsAyxVuXdGRRylBDiSg/fK+GrAtFQM2innH/9Glcu&#10;rBI1JYIamAhhoV4d49D++5id3E8gSwCY7OMPs3834vZwOLRa65+hXHzQC3qlUhGtVsv++Mc/5q//&#10;+q957eXnWbt2mTQyuYkxYEenSAA6NQhgdXmZC+fO88gjj+z9W+80Rv4wahjnADBN01Gcl5/76lnA&#10;5NYrUts80SHT2DjFeinKdfLunJSYTKMQSOWCI7BYEqNJ04w0M2T9GBMlDIdD4jTJO36uwvE9pOdQ&#10;qFUI6hXCehVCHzwHAi//oRQyS3NQmqV0e01WNze4ubLM8voqzU6b7Z0dOv0eWzvbdDodkigmjmM6&#10;zRY77RZr2xvoJAHIpw9S5vY2I6PpNL7j/zc3N8eXvvQlvvzYF1mYmYUs50HmfFiBkgolcpsbRnxJ&#10;9y6PyWvXrvH3f//3NJtN/uAP/oCvfOUrLN6Xp4n0+337Tj/KX3Xw987aBX8Ab50/z9kL5zl74Szd&#10;QZ9mq8VOu0OvP2CQpKTakJmcN54Zi/YKlGdKjDk+XhjgeR7KdQjcQg7AR+N/RwrUqGtrTc4DNFlK&#10;kiTEwz7RYMhgMCCJY2wa099a25tuZSOaAbCXW7w7tUvTXAG+OwpeWlriW9/6Fmma8tWvfvVdr99v&#10;Qn0CAH9OvdMrqNFo2AsXLiCE4LHHHqNQKHDx4kXW19fZ2CiH0hEAACAASURBVNj4mc9/rDeUlHd1&#10;/O71AdzlAMKobT4idGMNQiqk6+D5PjL08IoFMgSZ0WQIpLjL4DUeQL+JTBNMkpKlKcZYjBVkykVL&#10;DyscKuOTjNWn0YUawcQc5fkFCMr0M1ha3uCtlTd49dISz796gddfu8Rgu0cBH4kLOHTSYZ54VgtZ&#10;mJvi5NwCnzt4lM/vG+c+sUJx4yymscU8bYoukGj6cUJki4zPHCE88Vswnzv/pyLPybCmaTEJkSgQ&#10;qjvKtB1r7NvxkMvrt1lu7ZBqyXipwtGpfZyYnGauIKiaDBu16fU7+MUFGnHEre42m702g2RAdTzg&#10;6NgMh2dnkCkEvkD4Hh0xgef7dMYdVk/UsKV5CsplcO083L4Kq9dIrr+JPHicwoFT+DOLMLaPDRWw&#10;NnC4NFQcyByOyjn2jx9lLGihssuI5BZZFpEkQ4RQuI6DUh6OFAjp5sa9mYMwLp4skgwFyzc3uPX2&#10;OudeW6axBhgXV/lk9CiXCxw8eIgji8epFMYIRW5o68pfzvXxnUDvw1rMV1ZW7He+8x0ef/xxnnvu&#10;OXY2N6l5MDsVUBsbx3EcpHLQVrDd7rC5tU13qEmSiPX1NVZWVtja2bYTY+Oi+B5B9h9U9QZ9e/3W&#10;TdbW1u7EmkkJJgWpcKTCd1wQEtda0tRgooRMCIyncEacwSxJEFLtrSeZNaRZyjBNsGmG6MeINOcL&#10;CikoFAr41RJhtYxTChFT41AKoeiDN2qPOhBnmmjYo9NosLGxwbUbS9xYvs16Y5O1rU1ur62y3dyh&#10;MQJ+Waebd4oAkHlqkZIYacF3IU7JjM7B7MjRs1auYgUs1OvMz8/zyEMP83tf/d/41P2ncR0Xk6Qo&#10;xMj2xaKUg/A88DxE+c49tbK2bG/cvsWPf/xj2u02jz76KL/37/49+w7fiZL7TQIPr589Z5955lle&#10;fP0MV5ZvkmhDlCak2mCFgxuUKJfKuH5IWCrhhQWKpQqFcim/P4IA3w8RrkOGzN1KR9dWknf+TJZi&#10;tc65m1lCPBgyHPSI+gOGwz5JFOOkEbLZwPQ6DIc5MOx2uzSbTfr9/qgRkQtJHMfZi4VTSpFlGRcu&#10;XEApxcTEBAcPHvx4T+rHVJ8AwPdZvV7P/uhHP+Lpp59mZmaGxx57jCzLOHv2LG+++SaXLl265+9/&#10;rDJz6YBySRwXi0BpjW9SXBNjpURLsLgooXJvLSWxSoEB6/g4fgG3UEQVArRwSKxGW4unFK6jMHHK&#10;oNMh7nQpadBJxjDLiKwlVQ42LEKxgvFLVOcPUF88CvOHwC8BDluDiHNXrnP+8lV+/PzLXLyyxOpW&#10;E2ED7MDi5OxBDBLhSKxJ8MaqzMxU+OzxRf7Pr36Zz83uQ187i752iXj7JgUUlfE6eILNdoeuKKLq&#10;B5Dzx2DxfsTctICcUpTnaGhQCvGO8W8fwUov5nKjyXKnS2RLzNeqHD04w3wF1MDSH/YoFKFYqXJz&#10;vcGNrRbXm2sYJTg4PcOR2X3M+2VcnXsqexIyC4M+tNop3cxFT8wSFBx08zYi6WJXb0OSQmObqPEy&#10;0eUlmDpA6dBJgrkDBNOzRJnLtThlp9nlxkTIdDFlf7VG2u3Q7kYkicVTRUqBpuxneCrGVwnWJFht&#10;EZlDOgzY3uxy6dwq5167wuoSMATpuDjSojNBrTbGwtwxFuaO4nHH+6/k/fJ0NHbHu3ePeXe//jBe&#10;xuvLK/afvvU/+e//7b9w/uxrOAJOL8CDB6scPjDD9Mw8Migi/TKDVHDm/Fs898o2vT5YExPFPTqd&#10;NkkSfdCH9q5lda6639rawnVdkiwdKejJu1uBh1sIMErgCJlbsEQpOtMYKcBzkZ6HY8GSkpArf2Od&#10;EZuMNMvIjMaVCukByscPPcJajeJUHcbGoRrmY12XPF7HZCQIBlHE5k6Tre1NfvL9H3L50iVeO3OG&#10;m6vLJEajXIc4S0mjKDe1Hw7zLqHjIBDYJM3xgtYgDcJ1c1sZJOVCkSxOyLKMYhAyuzDPI488wkMP&#10;PcSDpz/F6ZOn8B2PYbuTb5A9hUlTDBahQPkuonLvhmJ7e5unnnqKCxcucPrkKb7yla8wPTvzrud9&#10;9x78dRj/3l1bSWq7vQG3VlZ54fybXNncpiMc5u9/GKcQUCyW8cMQ3w9wvQAnCHE8FysUflggDAoo&#10;z8/TWYzJeepKkknIsCgUQlrUKKXI6gyrdU490AZGcYGQJ7ZIKSnolP0FF9nr0G62WF9e5vKbF3nz&#10;/Dlu3LhBr9OiNlbLu39JAuQcQW3z7+84Dr1ej2TUQf5NrE8A4PusnZ0dnnvuOV588UX+9E//lIce&#10;eojNzU2SJKHRyInWdz/0Hwf462/0rXFHi3xljH5Qwg0qBEmXQtSBzEV4IZlUSJG35pUrkKGLm5aw&#10;qcBzi7hhGfyQxJX00piwWCRQlqzfJmpt4cYxpV6ftJuRdD1i7ZOUq/j75int34+dmsZWx9HFCvW5&#10;RSjV6bYH/PT1czz/6lmu3LrN2tY27U6TzeVltlca2BgUAzwkDooUH6FCZo8usm9xhsVDkzx8eJov&#10;H5vjvkBjr7/EYPUcfryFGyqsU6CXGDY6lpacoHzoBPWjD+N/7ivgj6E7O1ZVxsTEqC0a2e7I8taQ&#10;2Lb1RH69NPDm8oCLa13S0hh6YClWQtwQMg9kILC6wnqrwfrmJm/fXMMPCxwfm2SyUmMiLFPJfAIs&#10;UglsEdrAWh+utze40lljNW6BKwnGqoiHPk1pbp7W9Rvoq9fg1jIMBtBeQ25uUetvYa4HJNUS1Kqk&#10;9SrJWJWdao3LhYDx8TrSrSNUiDBDikIyrh0msoyy08ITKxRVn4p0IRWsXG3z2stvc+bcVTZXgS6E&#10;ngsG4qhFfaLKgw99hpPHP89U/aFf2hfYLui7u/v3bxn5RqZjkyzGdwN8ca9XWa/Zt9////6Bf/x/&#10;/hM3z73BqRn41Klxjs86PDgVU/NXqM24yOI4W1FElwoztf1MTSiefv4cF67FDIZtgoKL/z480/41&#10;lbQ71nUckiTBr9dEuVwWT//ge3ZrfY3xqUnWNtfoDg5T9kNAQyXABC7Wyc3CPSFxXT/P0h4mqARU&#10;wSXqdcFRI/FG/mLWOiXTGQOhEWWfyswYtfo4TugSjI3B5FjuKBANwHdAGpCKWCcsXb/Nq2de4cyZ&#10;s9xavsnS0hLNZpNGo0Gv18uBnpKjMfWI3C8lSkhMnHInm2hkaWQEtbBEvV5namKS6YlJimGBcrnM&#10;1NQUs7OznDhxguPHj1Mul5EW0jRBei5xmgASE3j4rkdQy/luu3F5ABcvXrRPPfUUt5Zu8fADD/O1&#10;r3yVI0eP472Hv+PuPfirBP76ycAW32Nzd1tn9trGNj+4tkw/Smlsd9hxirhHTjM9v0hpdho8j8Bz&#10;CDwfz/NwRiIjAKVcssyQpZp0JEAXQmFlbu9iSPNMcitA2L1MIyEdkLl1kWAkAhH3UqqMznDG6xw+&#10;PUnF9xlsbXH2hZ/Q3W7SWF5mcn6e3/rsbxGWinQGA1bWVllb32Jto0EUJXhBwKHF+zh+/Dj1ev3X&#10;grP5L61PAOD7qHa7bS9fvgzAvn37mJ6eJggCyuUyDz/8MI1Gg9nZ2Y/1GNOdoW1tN9GBolQu5eau&#10;xSqRsag0RSYSdIL1nXzRtw7CSozNUF6RoFpEWYmUHkK4ZAJSnRH6LiQZSTokGwyQcYIZRpjhgGEM&#10;ojpHOHmI6v59MDOFnZ5FTc0hp+ahOEaz0eHyxZu88vJZfvrSa7x85nWu3biW795dBSaBBIrAXEEx&#10;U6rgSIUKQ/xKhYkDVR770iN84dGHWKyHiPYqXD7DztvnSNdvEvqGfqoZZAm6WMWZnWVy4iC1I5+i&#10;cvh+KE+CV0QV7rVoCERZ9G3XCqK9/GOAZgzNIXSMw8AavMBhq9Xk1lqAmp6gWHAYdltsrzXY2tom&#10;DEOmJiY4ODnHdLmCbyBL8hFXbATbg4TNZMiNbpubrS0avQ4DMpT0SB0Fk3OIQpWwPEU2tR+zfxmz&#10;sYpqbqHiDsvXzwMmbyMWyzA+hZqZpzg1h6qMsR50kQUft5DhCyjisyM0K6aDp1eZGW9TkC28YUx3&#10;rcu1cxtcvniDnUa+GispSSNLlvXwPI9Tp07wxcd+l6NHTn/Ed/DHX8qRGAx927ZaSypODgTPvfI8&#10;T/7j37F0/g0O1OArn5nltz+zyLEZS7F3BV9m4LXY6vRIhx712RPMHjzBwRMPcm15h7XWNfbv38/c&#10;3AKpsb/oMP7FlXW6No2TPIUju/OSDFwvt9VYXeXGzZucPn2aUrGIsAJciVMu0LIZSRqDsZQEeK6L&#10;EaCTBGlzIVeWpaSpYahTMgki9CjX6lSrAd5cnXCyjqpWcuCmBLi5WthKl96gzebWFsvLy9y4cYNL&#10;ly7lU5MLF1hZW8PkngR78UOO4xAEAZ6Tm9i7SuG6Lr7r5aM8IXEcB9/3R7zG3P5namqK6elpDuzb&#10;z8LCAlNTU9TrdWamp0c+mBJrDP1+nyRJ8JSDGwYMdJLbW93FH90Ff2tra/bb3/42m5ub7Jtf4LO/&#10;9RmOHDny8dp7fQj1XuBvU6f2ZrvHUqPJUqNJNzHEWYZbqlGbmqXuOURCkQkLRjM0hmGaIrI85UkY&#10;S5pmeRCB44FUaJsnx2ss0prcsYD35sqLn8OVda3GbjQQ0mFxaorpuWnuO36KyZlZimGJyYkan/9f&#10;HuXI8ftIEFy6epWbN1e4tbzOVmMbIQRf/epXOXbsGPV6/dfqmr7f+gQAvo/SI0+sQ4cOsbi4yP33&#10;30+5XBbdbtd+85vfpNVqsX///o9t1zeMura70aXV7SC1h0lCpOMRFsq0hUOKQ2SgYBQGF6yLQSGN&#10;wmZeLvrwJbtba21zS4RAGxytIIpJ+0OyKKYzTBimGpwSyXyd8dOfQxw4irOwD6rjUBoHp0jcy9i4&#10;usxT33maH33vx7zy4mv0BkNik+GkmgzwPJ8kzXA9mC97nJ4d4+R0mf31AmMFnyB0OHZ6kbHJBLv0&#10;AjdebhA3NtGtLbxoQKkwzhZDhp6HCSqUZg8xe/AU3v7jsHAcJueBABG+uz9XUZTF0DatO7I4aUXW&#10;vtiEzU6XYZqRCUkYeGy3mrwdDdHDDsXAIem1yXoDQsfj0P5FisUitUIZ4UOkYWCgm2n6meatlWUa&#10;wz5rnQ7NaEgEKNdFWEWiJbpch3KVcHyKcP9+5LHDJBtrpGsrZO0GXL8CvTb0BtBNoLuFXovouOvg&#10;B3mHpexDwYLn4qkiLcfBzQaQrvJ6dJlQdvBSjW5rupvQb+bv6jCUxHEuGFJKMTMzw4MPPsijjz7K&#10;fffd9xu1IAYy7/4Mbc+SaRyj0UnbXnrjLE8/8T9ob1zgsU9P8KXPLvLgiSkq/hCSBn5pGp0ktAaC&#10;nUjhluaYnD2JP3UE03NAlahUJ7nvyEkOHjiCkv4Hfuxaa5IkQZiR5VNvYEWpIIrFIoVCgeu3bvLa&#10;a69x6uRJpurjhH4InkM4OUYyP0niNBkOBmhH47u51UqWWQyaKIlziogjwQtww4DyeJ3K9BRM1MCz&#10;+T3oOiOOYcaw16E3HDBME57/6Qtcv36dCxcucPXqVdbW1tje3iYZiTMEAikkylF4nkepVGJiYoKZ&#10;qSmq1SqT4xMEQUClWGL3/1MqlUYRhSGVUpl6vU6xmCt/gyCgWq0SFgogBEkUkSTJXkcqzTIc16VY&#10;KiEr771eLy0t2WeffZa33nqL6elpHnroIR555JGPL93pY6g4SVnd2GRze4fOICJzXKTn4nk+ynXy&#10;bp0UMFLnkmrIcuCnLIAg1Roh8/GuVTn/PMViRM7kdLXOkyrfo36ekNIY2Ghv4VmLay3jiwvUJyaR&#10;rstOt43nS9Y21vlfv/RFDh05wrGT9zMYRAxjTafdxVWS6akJjh8/+htzTd9ZnwDA91FjY2Pixo0b&#10;tlgsUqvV2L9//z3WFB93ZVlGnEbESYLn595/CAfXCxBeAaOCHNQZB6Ml0kqEFblBdKqQKk8LMTbD&#10;kqBI8AGpBPR7EKcQGdJI04oEiVuhtn8/00eOU7z/t5CTczn4I8Ti0+5HPPP08zzz1LO8ff4a5189&#10;SzfKvdF8N8AlI/B8ZiYrHDxwkjHfMB9aDhYMR2sOB2sO457FExnV7BbxtSssr23R6fQoegUKvo8j&#10;JdpRdKSLM1mlPn+AycVTsHAUxvdBaRJkiPB+wc7urvWlE8PtRpuNdpuhBZQgtRadabbbbXTUJ3Cg&#10;5CoOTk1xeH4fE5UaaQrD1NDTkCJpJRHr7SaNToeltTV6OmOYWbRQ+J6PUBJtYRiTp6kI6KMJQh/f&#10;L+BW67hzc9hhE+/EEWynRbbTJt3uYLZ7sN2FzRZkO6AMuBpkBFKSeDV2vEKexWW2Qe/QSg3EQAoq&#10;k0jrIHVC0jP4hSKz83McPnyYU6dO8YUvfIGFhYUP50b9FahQ3Onu2P6GvXn5ddobVzg4rfjMqaN8&#10;+sQ0ZdUj7q6TJgPW8IlTn1iGFMb3M7l4Gqe6j9curfOjl9/kravLWFGkXJzAcwsU/OLP+/b/4oo6&#10;HWvS3INPkQN5O3pplmtVFhYWOP/Wm7x+7g0eefMRTh47ntvBKAXlkOK+aayStBuGfhQjjc7tofzc&#10;Q60wOYET+ISVEkGlhCqXoFSAYCTqIGWrscHGxgbNVov17QY3bt3kxq1bNNstlldXWFtb49atW8RR&#10;BBYqlQoH9x9gcnycSqm8Z9obhiHFYpGJiQkWZucYHx/PRQO+TxiGFAoFwjAkDEOCIMB3Pay1eJ6H&#10;CALQmmQwAECPBABZlmEFBIUwN5lWEs/zkOWCiDo9G1R+tpu3trZmX3jhBc6ePUu5XOaRRx7hM5/5&#10;zM/Qen7djYMzben2BkRZrgx3S+Xc7soYusMBw2GMDAIM4GBRUuJIietI1ChowPf9PEdaWDJGEYAC&#10;jJBIIXCli7T/OrcMZS3xwKXZH3J9eZVqGFITAq9UZphm3Fhe4fVz5/ja1/89xdIvBu6/7tfz3eoT&#10;APg+a3Jykunp6T2Oxy8TX0BrTWJ1btI6sm9AOgjlIf0C2vEZmoxCosGzOKNJjRWKdBSJJmWGJI8Q&#10;kzpG6iT38usMGPQzeolk6BRxxhYozO5n9tRpghOfgnAMqhNAQLPXZenWDc6cvciT//Q9nnvmeYbt&#10;HjqKcJVLqRyAY5n068wdmueB+w7ytQeOUk/7uMkOTn+TStaiZmOC4RAVRzSunacYltjvFHBrIYQh&#10;6TCmE/XoqRLZ9EEKh08xeew0LByC0gTIEogA4f7ih15kdx6BdgS3mztsDvpkjgLPIzaWwHPRiaWX&#10;JHhewMTMLAf2HWCqWsQMRmF7UtI1GRtRn5s7W9xcX2ez1SQzEoRCuB5KuQjljPysLK4G1VU5ELdg&#10;HUHmh6gwgEIZ7DR2rouIB7jDHkFvCDsdhuvbJCvrsLmFn8aE2YA06zGME0yaQRrnI3aTQliCrJOT&#10;G61EO+NUqmOMhQ6+BwePHOT4yWN8/vOf58EHH2RmZuY3StH486rfbLB5+xIm3uDAjMuhOR9HN+ju&#10;rOHaIYVCnZ10HH/6ALXaFH51hsip8sbZW/y3b/+Q7z7zIiubKWNTistXbnD+3CW+8IU8rWTYszYs&#10;/du9YHYN3Xc98JSUefg1UK1WOXbsGM8+/xznLl7g6R89w76FBR44eT9jpQoVL8Q5vJ/aeA2nOcGg&#10;1yON806i4zgoz6VcrSCUQnoOxlUMs5SdrWU2Gg12Oi0ym7G8usLS0hK3V1ZG4O8mzWYTay2FUglr&#10;LdVqleLcHGO1OrPTMxzcv5+ZqWn2zcwxMT7OzMwM9Xp9b6zrBwFBEJCNbFp2O3h3m9obYzBa0+z1&#10;CMMQz/OIdj3fwhAhBKnOuPz2VcIw5PDhwxTH76wJu+Dv7hf/Lvi7fPkyQRDw4IMPcuzYsT3wd7fC&#10;/NcdLCTWguNipSJJNTZNECL32vMCj1A56ETnfpJKIoXM01mwpEZj0Egp86+tBZl/Fvv/s/deT3Jd&#10;Z7bnb+/j0mdWZnmPQsGjCEuKZNM0KYkh0923b+jO3O6IiXmYmbhx/5x56n6YeZiO6Xtjuq/U8lLT&#10;iKJEiQ4ECO/LACiDcpmVPo/Ze8/DqSqCJEiRFEgCElYEHlDpTu5z8px1vu9bawl0GAuJHNfhc09F&#10;GPCyWQKlWG02uL1RoWtggD1ThxjfvZvLZ09zc3GBWwuLtDt1k0x8csHmT31/3g0PCeCnxIcviluz&#10;CffDXUMUaoJQEaLxiIdskQ6Ok8ROpAikTRBq/HYHx3axXYntKJASbRssS2BLGQ/eRhKCiLDZJPQD&#10;Al+x0dG0RBqvOEjvriN07ZqCsZ3Q1Q9OCvCoNlqcOHmVn/37y7z6698wfW2GTr0JYUASw9BQH3t2&#10;jrF79yg7J0cYGhlgJGVTLC+RbgX4zTadTgMTbEDYQkUhThSSEYqkCkF1IFRo36fRasXxc4VuSrsO&#10;kd5zFCZ2QyILJAAXYX86EU7Ce/+kUPUVS9UaFT8gTLjgeBhfIR0bhMCzkwyODbJ7cpKiB41KPJqn&#10;BNQVzFU2uLKyyI3KGrUwQjkutrCQxsHCQmmB1ir2P7Uk0vawlINtDAgLQ4RWJo6ssuI5TJkoYdw0&#10;VjpPIh+S6AlJjrRQe5pkNiqM1uv0mAiLDvVGm6VKxEK5ycp6FRp2nAGYSYGwQbs4mWH27d3P149O&#10;MbV7lHwhRbGUY3R0lL6+vj+7E+DHIdrYMBdOv8b62iKuEzIw2EV3bxbZWQcpSTg5hFOke+g4qb79&#10;GDvJzMIavzvxDj95+Xe8efIylTYgLcqVBq+8+huk8OjridWj94L8bWEr43eLKG0RpGwqzdGjR9nz&#10;+9/x9ttv8aMf/YhGtcZzTz/DkUcOMTk8xvDAMMIVyFIWL+0ifJ8wDIkAY1nMlJdp+R02GnXWNsos&#10;LN9m9uYNpudmWV1bptVqocIo9uZrxBYcWmt6+/sZGxmhWCxSLBYZHR5hZGiY7mKRbDZLV75AVy5P&#10;MZMjk0qTymbBceK+ntpU5kuB67wvmlGbfqZb9h5aa3KpNJ1mnB5hjCEMQ2zHIQgC1itlXnzlZV59&#10;7deMjo7yX/7rf73r+m2dv5vNpnn99dc5deoUjuNw4MABnnzySVKp1PZz/5xujgJtCLRGCwm2RFoO&#10;0WaiikEgJUgtsGRczUPE5t+RUYQijqNUymBvtfhtZ/MGBQIdEaq4baw+YUW3iP/dEAlwvCRR0Cbq&#10;QKXZwTeGsV2T7Nq3j0vnz7FRrXPx8iWO3Dz6BazQg4+HBPBz4m4qxK8KQaSo+x2aHR8nmYhPoo6D&#10;SCZJZLJErkPUUYTtFhKN4yVjniRdLNtCKY3lhwgVQNiGdge/HVD1A3wnRdTbRbJngsL4Abp2HobB&#10;PeDmoC2JfIsL09d4+733+N077/Dr13/L/LWrIAx9IwPs6C8xVMiwd6iHQzuGeWRyhJGeAoRtxNoC&#10;4dwZ3E4Fo9pI00GZEAyxf52XjPNLlQWBwQgXZTmIjEcymyI9vofU/mPI4f2Q7gJjE0bgup9PgV1X&#10;ivV2m1oUgpUEEZdKQ2WQGrTtIJJpRCK2rfIjTWRJ1psdZiqrMfmrV2ijIZnCS6bRvsJEMg4uNxoN&#10;aGnFVhtCEdghtidwDAilQUcYP0JgkFJgiwQaF0RA4CiEHeEmsniFkExvN+O2w2TCpZix8QPF7GqH&#10;ywtlLiyssLhxG+wmdkLEyS8+9GV62XHoEMefOc6TByfoSXwJjsQPINZWa5w8dYbQGFKFAvneLoyT&#10;pNa0SWUGKXT3Ednd3Db93FiKuDJ9gTffPc1bJ89x/sotMqUS3/7GUygtOH32PAsLS7z00ksUu/Kc&#10;OXXB7No5QSr/x587tgQOW5BSxjm9gJfOiGp9wzz//PNcunqFE79/k1//+tcsLixw7sxZdo6NY9tx&#10;xc3ZrEzrMEKFUVxdw1Aul+mEAbVGneX1NZZXV1heX6PaqBMFASkvSbGQo1Qq0dvfg23b5HLxDcXQ&#10;wCC7JicpFAoM9Q/Q39tHNpXGkhLHdsD1IIjnxkwQ4NfrMfnUOp5LtuNUh+3oOMva/q5bZHfLwsOR&#10;FkKIuI3cVxJL1+fMW2+9xb/+679y6cplvvHCC1jOBy93d6axrK2tmXfeeYdz585h2zb79u3j8OHD&#10;H/GC3X7tfdQB+iJQ0cZMr1dpdXwCrbETCWTCw0SKMPDRKsQKFCntYplYyKOd2NIlsgVaSDQWaI20&#10;HTxhYUUGWh1kaCgIC9wUDRThx3O8TxSBaCHRtk2zrXGMpO77rNaqJDJZxndOUurrR2O4cvU6s3Nz&#10;936R/gTwkADeI9zZGviyXcWDCJp+QK3TIuF72+aXJFIkcjna6RRRU8R3x0bhRlHcIrRsZCpFEPi0&#10;mi2kH2EpQ6gMdeVQ1S4NmaE0coD+qcdIjuyF3DC4JQgEfivk4ux1vv/Tn/CTX/yMG/M3aQYtbBdG&#10;BwfYt2uY7zz7BDu780yWsmR1Gyq32LhxiqC6hl2v0BW0IGwjHbA9iREWgda0EUiZohMZXJEklJKW&#10;gnpHEmWyDO/aT/ovvgF9exH5XQLADxomNJ9v2avGmFdnQ6pRSNOomPwBiDhs3ESKWqfDykaV5XKJ&#10;dNbFK0hm5xvcXF/m6u0lVvwWyvNwUh6RsfBbIbZwNvu7cZqCZVsgDNoo0B2M1SEUGqkEtg6xAoOj&#10;DJblge0QNDWR46CEhZKKjvYJEQQIXMtgDwyR6soy0J0FaeNsaKLlDdq3yySq6yhRRxHihxH4mu58&#10;ie59u0kOD8If0CN8pV6WXxG2WrPlap0r129w68YseyZypPt2kB7oQssclrCIMt2UWw5n5mq8e/UK&#10;L//qN5y/dJ1AQaG3n+df+Db/+e//F1bWVjHW9znx9jvcuDnND3/4fXp7CmSS36XTaJpE5o87T2y1&#10;gCF2f9qK/zP1phHZtLClxdcee4zV8jq2bXPp/AWuXbvG7NXrJDwPpWPlrSXkdnoGEPsCbsZvSdtG&#10;WBI/DOgEAcKSZLNZcukM+/ftYaC3j4nxHYyPjzM0SnSUPQAAIABJREFUNERPdzeZTAbPdkh6CaQB&#10;27JwLBuUJvR9ItPBtdoII7ereWymNjiwac6s8TwPI2OyZ9n2drXTbD6uoohUKkUimUQZTbRJfmfm&#10;ZvnRT3/Ca6//BtdLkMll8cOAerNhsum49btF/mq1mjl37hxvvvkmlUqFQ4cO8fjjjzM2Nvax++ZP&#10;mfwBhBqCKCJShkgZAj8E6ceCGmVIJmJlth3KWO1LRLTp8WfQSGlAGGzLwkVAENGqNvA3mtgKipkC&#10;6S6Xpn4/lODzQEnoRAopITSGlh/Ql04xMbmbAwcO8JvXXuHMmTNcvnyZ8saqKRZ6RKvRNKk/8nf3&#10;p4KHBPAe4U7C90WTvw/ffYZRxHp1g5WVFbLpOFqHVgtyebKjYzQWr9BYgpwFaddFteq0qmWcdBId&#10;uESRwgpBG4eGb6h1oJ3Iooq9jDxynP6DRxE79oJME4UO1dUap06c44033+Gd905y9fo1btyYJuXa&#10;PDW1l8eP7Wf32CDdGclEX5aEXyOxeptwY5lwdZ502CYd+YTVBlFkk8wX0NKw4bdRnotxU7Q7IfUA&#10;sk6OuvEgk8Mq9NI1NE5mxyTu+A4oDUCid3tdPPfz2zMEGjY2q3/a2axOxDI3hNBI1yWQhsXyBlH7&#10;EitulpTnMbO2QjlsU1URvmURIREBWMTxa6oTINVW5rJAo4iMihXXCQFRBeplsJMc2z9Fl0ywemOZ&#10;WtVnZb2Mly8RaIlJJWl2WkhLIoRNs7lBIZNlzUpTy/TSSqfj3FZHxPuoHlKJIhAJ0tkEJvAR2rAR&#10;RFyrlKmGsUL6k/DnQP6U2TARGk/ESvEtF5WmMly5ucS5czNstLvx8kUW1xVBI2BlYYW1pbMsV3wu&#10;LtZZrLRYXlnFlzbjO3fxzW9/h//pf/7PPPvkY2J+tWpyuQy2Bb9+5WWmZy7xD//4f7Kxvsj/9n/8&#10;73TaTZNIfr7zRafVNolUUrTLFeN5HsKwPQOngjjwMJ3Oikarbr71zRcY6h/gzOnTXL5wkRszs6yv&#10;rFJrtKhWNsBoPNvdbrkVsjm6umMRRjabJd9VIJvNkspkyBXydHd3k8/nGRzoo1gsMtjXT6FQwHPc&#10;2BzatsGyMY0mRuuY5AV+nM+6qVYOQgW8X9FDim0ya8nY7sV2nThzPH/3NVLVprnbY1JKWpuCEGPi&#10;qEtjDFvkbwvNdsucPPEuv/vd72g0Ghw9epSnnnqKkZGRz7RP2u22McZsE8MPn6MbjYa50z7mfo8e&#10;EwJCpQlVvHZIG8eysRMWRCHCaNphgOsl8f24ImjbEqEMVhiRSnhkUyn8dod6ZYPrV64zffUarnTY&#10;v28fPaUSSoJSGmPuOAb4YNUviqIPbdf7z9ECwjCkv7+f1spt2n6HlZUV+neMcujIYX78/f8PKSWz&#10;s7Ncv36dTqdDtVp9SP7uwEMC+IDgTrPOD999ppJJvGSCSnWDpaUlmhOj5FMekIR8CavQi0pmafo1&#10;ku0AGSmU0YiggzYhKtI0Q0FLKSK7gD00xMCO/aRHdpHcdxhyPXTacPnGTS5fneXKlTnee+80F89f&#10;YO7GLMV0kuP7dvPowT08dWQ/UxPD9GYsEqrOxuI1agsz1BrrZISPF9QxfhvXFuRzGYhStCNBOQwh&#10;X6JreBiZyRJqiW0lMdrG8jI4mRJWsQ/ROwq9A1DqRjj3zrvJV9BBEYrYogABaINAYCFRRsQRWM2Q&#10;TrNFU1WxbZuqa6gbRQeFjk0tEEpgjMZECk+6WJYEyxDqkCiK0wvQGlpVSomAsaEiO7v7ODjeR16k&#10;2MhmWFlr8t7VeW63ItpRHK3nq9iyxbYdlJMmdFJUSFLWHhVfYqPZCAzVQFFVgpq2N10aPBpGYumI&#10;wGjqStMOfT6cifzniNh69v2M42wuvsK0Qp/1Wpvp+RZr9ZtUWprTQytELcXy0jqLN1dYKrfQtoWS&#10;DqVSN08eO843vvlNnn76GXZM7gRguCcvpm/dMtWN75JKSH73+mvMzN7kRz/5AbZr8R+/93dUKhXz&#10;eXzIEqkPtpCNMdtVQKP1th1MJhXPua5urJmDu/cyOzPD3PQMy0u3mZu7SaveIAzD2GIllcZ1XRKb&#10;IoyRkRGy2SylUolisUi+q0BXVxeFUpFkNo3y/bgqJ2RsB+IHBM02nXabMAzJZ7JxruumeEPouGIp&#10;pMSIOIEmjqN8P79VCIERm/+3rU+0a/k4Ymh7Lm7Cw7IdhCUJovAjZGKjUTcnTpzg3JmzhGHI4cOH&#10;efTRR+nu7v6su2J7FGhhYcHMzMzw6quv8uqrr5pUKsXY2NhHvAM/abbtfoDRIBHbM56Wl8S1JaEf&#10;EPo+RocEKqJJgOU6pGyXBBZJI7ACRVBrUFtcZ+nWPKurq5w8dZqlmeuUdu1i6vAhEsU8ba3REdsz&#10;q3fDVnbvB7btDiFQFIYoFWIJiW2B41gkXBcnm2Z4eDiOLwwjKpUK62trpIazH3m/P2c8JIAPCKwP&#10;SeVNp27EpqqpK5tC6YDrs9cJ6jWePjJFvqs3Jhk9Q2RHd1JZWaC1dINq1CFlWeAqFIqoFeBrqGHT&#10;SXWRGt1Hz75j5HcehuIwJIqsLq7z1qmz/Pp3b/L7E+9wZXaaaqMKymf//kme/9ox/sOzz3BsfJiu&#10;sE14+yaNc1cpr87h6ibpxhpCt0klJZYNWlhEUhDaEq2h2la0nQw9Q3vJHHkSugdAJiGRi0tzbgIS&#10;6dgIOZlCJO+9F1dHQVuFBGi0tckAtcH4IVqDRqClBUJTUwoZBBAEVIVECQ0iFtG4wkEaiVKaKAJc&#10;HcfZSQE6AhXgxk8nF2m+ns3zlzvGmRweoieXwgE6vSVm1kt0Wm3Kc8uEStO2vO2ZxMgTgEPddgjs&#10;DJGVwBjQkcJEIlbqSQdLumgFYeQSRQJtBJYKCPwI0/bjtf0zh8EgsenomtnyAgRo+y3q7dirrlqD&#10;s5fXmZkPCNoRfkejggQ+koRnc2DfHv7yL/+S555/nsOHDzM2+EExzc6RETG/fMv09uRJJix+8G//&#10;g/OXZqn90/9DJ4Snn36WcrlsisWi+FyiMku+T7DMJomKNKrjo+oNY2Vj8tFTiDOdWxsbpnHkOM1G&#10;g3azRdiJW3tCCBKbliuuG1cDu7q64kqcbcfzd1sXX20wtSZKK/wowGyOnXiOi+c6eDIeOYlCP87t&#10;JSY9wo3tZaRlxXFgTmyDZGfv7Sy147k4nhfPDQpBFEUfIIDL62vm7NmzvPHGG6gwYnx8nOPHj7Nj&#10;x47PtR2tRtNcuXKFn//0Z5w8eZL19XWy2SzFYpHdu3fz29d+YyYmJhgeHblvZsc/CRKwECQdFw+B&#10;3jymhFLYGFKOQ5R0WJchdtbFMgKaAVGthV+uszp9k6WZG5w/e471jQrVtRXIZ+kfHqJrZIh2xmOt&#10;UkZK8REfwDvHGpRSH1CBf/B5ChuBDjrooE0kQFsgjCabSrJn106GB/tZWpznxtwc58+fp6vQA0Cn&#10;7ptE1ruv98GXgYcE8AFBwvtQe1OFmPqaEdlukUqlxE9f+aVZub2A7HSoNpoMCBekB7k+EsN7Sa2W&#10;WW2EhOu3SZoIIzSR8sk4Gdx0nlLPEMkdk2R3HYbeccpNwfzVBV5+5X9w7doNzp+/yPW5WcrNDVKF&#10;LE/95dMcPrKPyfEenj68n6M7d0JlleDEOVbPvku4eBO7XcGxI3pLWXBsmn4bg0MikyfQhkpH0wk0&#10;id5BBoZ2ktl/HPY9Drk+0A4i9/FVkaoKDdqQd9x78iP2Ffg6ICReG0z8z9YC2wiUbSNsB+WYmFhv&#10;no+UHcTETFs4xsYhzisVgLENodF0wg7SNji2xlERTqjozeY42D3C30z289RYP6Npe/t7rBpjRAlG&#10;elLk1y2WGgppg5Y2YOLPFoIgCImEjd609XGlRdI2pF1J0rOxLYnSNpbZ/JkLiREBitjoW34BqRQP&#10;GrS28KyPHme2Lejp6cbNdBE0mzSrmma1CUZgp/McOPII42PDjI6UOHzoIE8++ST7dk3EM2WtprEs&#10;i7SXEM12zaSTOTHcNyJW1heNa1uk02leevnfmb4+zz/90z8xP7+I7/vcunXrczkKbPnbseXhh8Ao&#10;TaQiLGMIqzWjpUAphTTgWDbJYjc9xe7YvFlKiCLCdhuUxnFdcN3YK3AzhzVW52qIFHqTTEVagSPw&#10;wwAVRthCYjwPx3HiKqTSMXHcvIBLywLbijO4s19smobZNDdv+x0SiQTWZqIIQNPvmPfee483f/97&#10;Oq32tslzT0/P5/qsjXLFvPbaa7z44oucOnWKW7du0W638TyPfD7Pb3/7W4aHh3n22We5eP6CmZiY&#10;+Ej19n6DBBzbJpVIYgcRzVYnntPUiqQtKCQTGE+CHdGJQhprFRrzyzTnFihP32L5+hzrCyusLC7G&#10;b1gscPiZZ3jsuedIdZdY85vUVURWetj648UeelMQZIyJj/PN58XVboPnWJgoxIQ+2ihk0sWVknQq&#10;wZ5dkxw5/AiNepVr167x1pvvcGD/IQBCre76eX9ueEgAHzCYoGZiUYEGS2Aa60ZkSqIr7SGMz60b&#10;s5w5c46+XBddQ73gSsSOg/Rom8CkCG/MQtQmsgM6oU9P3zD57gHcgRF0vsgqCS6dmeGN9y5y9ux1&#10;XvrlqwTtCM+SlHpL7Du0jz0HdvEXX3+Krz15mHxBk1Q1KrcusXziHZpnTpHeWGckaZMudmE21kGC&#10;7mg6vkTKLJ22R60V0DRgd+UZPHoce99j0L0DcsOITHxBXm8YU/oYu4y85dzTE6gyEJkIjQITxxRp&#10;DUnLwdLQEbHNDjr+e9MQRxg5LgiFDASWAqk1bJqgYlkoS0PQRgOWm8DxFQm/ze7+Qb6xZxePjaYY&#10;Tb7/Hdt+w/jEAQu5lCHlKIRqYOkk2kmjQ4UbSXRosJRPs1alnc8gLYGLT0oI0naEJ3ws3cEWEmkM&#10;gngGEWlhtMIo85AAwgfIXydsmIQTE5Oh/gLPPvU4ldV11so1wkBjOx6el2R85wRPPPE19u2Z5NjR&#10;g+QySfp6u7ffJ3dHTmw6+X5Vsbc0KMrVFVPs7qG7t49f/PyXnD51hpdffplKpcLy8jJXrlwxo6Oj&#10;n6lC5GWzorW2bkyk43g/ITbTiyJCrXC1h/ScOJ1BG1QnQKvYTiXUCtu2P3CRNQJEEKCVIgrCzQt/&#10;/JjrOFiui+V6eAKwDMlNkZRSCrNp06J1LCBJp7JxWoQVE03xJcWoGRH/21JFJ70EuVyOWqNuTrz9&#10;NhcvXqTZbDI1NcXx48e3Z/42NjbMZ037mJ6e5sUXX+SHP/whKysr2La9nc6yvLyM1ppz584xNzdH&#10;vV7nO9/5Do1a3WRy90eQwN1gCXBtBxsT2/IY8ISHm3BwDeh2m061TRi1WFxY4PbMHOUbC6xev8Hq&#10;zE2oN8Fy6RkbQSaTDOzdxSOPHqOrr4e2DmlGIdJ1kVry4drenS3hrRuID4wHbD4ujEEFPvhtXAH5&#10;RJK+ri6KuTR9maQ4f/6s2bNrNydPnGDu5iJnzpyhUqkAkM3/aYt4Pi0eEsAHCKa1YQjDOBRbKwhC&#10;MBrjr5lrs9PkMh5vnzzHj378Yxzh8N2//RtCmSCZ7COxv8DO3AAszkPQpk2TRqeN5aSpWR7LG23e&#10;e+ckr793jvcuTzO/vE6j6RNFmuHRQY4cfoTjxw6ze/ckg0O9DA71MdCTQto1WrOLzJ98g+rlC2Tb&#10;FUquwlM+ph6gpKbTalCJJORKRE6Bi7OLLK01SA8McPD4YawDX4PJQ6DToN4XJtgJWFPGSAnFT/ID&#10;uAcQdtyRMkbFI2FKI7TAieJ2VzwXqGPxhiUILSs+OQoNxkJqIIpfZwQoWxBJIGXF84RSo2RAWkeU&#10;pGRvNsexwRTdm183qjaN5WpAEaomjrYoeJKUpRB+C5wOjr0ZnefYSCPQUUSjWcMP8uhI4lohSdcm&#10;4xlSnsZ1IsIOGOVijIUSkkgKfBMr+9QnzN78OSLhZIRSVWNZeTExMsB3X3ieYrrI8u0ykbbo6e2l&#10;p7dE/2AvwyP95HJpBvrvbhNyN3T8htmq5J+7fN70D47w85/8nPdOnuIXv/gFs7OzzMzM8Nxzz7G0&#10;tGQGBgY+9Xtbto0OFSIysDk/Z20enhgDYUzOjNZIAybS6CgCWxAphSMljutibfnuqVigIW0LIoh0&#10;hApDVBgieX9OT9sgbAtn0+TXbLbqLMtCbFX8pPjSiN8WtshCMpncbm/rSDE9Pc2bb76JMYYjh+KZ&#10;v2KxuP26z0r+ahtV8+KLL3L+/Hluzd8CYgITRRHaxOKX/v5+wjDk0qVLfP/73wfe9268X5G3hbha&#10;i0w+m6UrUnhAKpOGKKRZKbO8vMj60iI3rk0zPzfL8sIifrOBqTbBDyCbpX9klEeOH6N3dJyeHWM4&#10;XQVCNCoyuNLG932kfH8d7iR+2yRPiO04uK2bivcJoCbw6yQFlDIpRrp7GB3sYygT3zx1l7oYHhwg&#10;l8kgDMzPz7O4uEi91jbZ3P1dgf2y8JAAPkgwGjDQbtFcXWZjdYVSMkFieIiB7gKPHz/K9MUZ3nzn&#10;BJ22oYZFYXKEvr4Sg+kUKZXBsXvwOxss1dssVAOuzs9TqXe4OTvPxYuXuXZtmo4fMjg6yp4jB+kd&#10;GmBy9yRHjk5xcO8uxvoGSCbduB3UWCY8/Xual09hz1xhxG8xkE5jRS1Us8FG1IRsFrp7UG6elcDh&#10;/M0Kv74yRyTzPPbofqYe+xaVsd2UUuMf+UHm7fdJnzZVI8WHopjqxiSz94YYWjZIW6Lj3hVSK9A2&#10;JoiTCIQFeA44sRADYyGMiQ2qMbhG4iKQJpYVRNKgbQG2hrQDKsD3m1gqZCiTZ3euxKBLTBoBkIhk&#10;Whi/apLGkHcc+jNJigmXpIkIow46SmKiACwXIRWICD9sEqoGGgchIlzHI53WpLOSZF0SdPy4qikA&#10;2yLUFr6UBBYocX8Pon8VkBKMXjUIydSenQwVB7i9VAHj0jfQS6ErjZs0cfzeZ4ywSngZ0Wr7JpX0&#10;xNTeg2J+ZcUM9g3yxr7f86tf/Yq5uTn+5V/+hatXr/Kd73yHixcvmuHhYXK53B88xh3HIQoiiCJE&#10;7MCxmdBgIzREURB75mmDY9kkbAfL8wikwdgSZQyrq8vcunGTSqVCIZtjcHCQwYEBsCWO5cazWtps&#10;TiAIjBAEOsAIg+KDF2etDUJo3NxXk52rMUQ6rkp6nke73eby5cs0m00Srsfk5CRHjhxheHj4j9q+&#10;9fV15m/eZH11FQuBwRCFAclEkpGREXbt2sXExARRFHHq1ClmZ2f56Y9/TCqRYPradbNz1/2bue25&#10;Fn093Wz4IfVKhaXKOusrK6zcusHq/E0a84tsnL9Gu1JDq5BsIU16eJhsfzfd42N0j40wuGOc4uAw&#10;6a4u2qEiClTc8o0MIhDg6O00zq1j58NEcMvyZ+vvUsZzpJYUdBcKFFyHsVKJsa4CPdnM9msL2RwT&#10;4zsYHR1mZm6OcmWNC5cusmfvQVrN0KTS97aL9CDiIQF8gCDSRWH8NUOrQu36OeYuXmDVc9l99DiZ&#10;Jx7nP3zzGyzN3eb/+r//mZ/+4t+YW57nsRe+TvfAAAP5bhIaqJRZvX2Dy7MXuL4wx+mr0wRBiKug&#10;4KUY7+9mcnycw8ePsXdqDwePPUKpv0Qul0KqEFtVoGVgfQNuXaV98nXk/HXS9Q0yrkOkodZp0REu&#10;YVcBp6+PgUPHMSbJ7958jx+fmebtq02OHtvJyLFnGJh6EmmnqRpj8ndU+baG143aMIgQjE+k1o1t&#10;lbafc6/IH8TjTpaQOFpASKzkRWBcCwMIe4v4GVCxYa4fReBYWMLCCAG2AGkwQiOliEmXr2IRi1HQ&#10;iHBDw1BPntFMmqxiO4vY3jIF1uBsppO8s1E1AymHLhtCoemgwET42HiWwBcGrQPqRtFSEl9EWEri&#10;oUmJiLQ0tIQhFJteWxKkBbaI52ru9yrEVwEh8kK1l4z0XOxsXN3rrDYMxiLRG+8j06mbuBr86Q4/&#10;v9kw3pb3XPL9wfPh3l5RrlTN1IGDHD9+nO9///v88pe/5Gc/+xnlcplbt27x7W9/m5mZGTMwMPCJ&#10;bWGZTgl/vWKMhMjEJuJIsR0Pl7BjGw+t9bYoQxmNkgLHc2m1Wly6dpWf/+SnXLt2jd27d/PM008z&#10;MDqMJeILrtAGFcXHvdAaZQzGEsS80GBZ1vuCka84Jz1ugSs6nQ6lUolms8m5c+fIZrNMTU1x9PAR&#10;it2lP3obq+tllpduU63XsTyXIAoxSjM4OMi3vv5Nvvv1Fyjm8oR+wK7uQf7bv/wrZ069R093H4eP&#10;P3ovvuoXhpSEgmMhW1VWr1/i6rVrTF+5zNL8PMHGOlQauKFFQrjku4t0jw8zNrWX0YN7KI2N4BUL&#10;GNelEynK7RYGCxNpgjDAkw7dqTTtdhvYJHybIykGFc+QGoOUm8kjxiBEfIy5tsRxHFwLdo0MkPNc&#10;RoolCjb03nENSWTy4srFM2ZsbAe9vddYWFrkypUrXLt2heHBoa9iSe87PCSADxBMUDV0yrAxT+rm&#10;eZwr72B19cBACSr7GBwY5FvfeI7bt2/zyi9+waWTb7C6cIVkoR8rWcSPBCryQbVo1uepVipkPNjR&#10;n2T/2E4mh0cY7x9iYnSEnTvH6B3qJ53rQLQAGxF02lCvE5XLbNxaIJq/TmLuDF6zTDqZRSUdFlqK&#10;mpsjt2MvpckD5HfshaFxTv7iFf75pQu8fnKV0ZE+/u5//S/8xeNP0e3cvTW0pVwU1pdXQXCxcH1J&#10;kiS2naXu+9QsCWiEMAitMZFki0zhuKAttIGOCOlIjRTxoL1QAqsjUUYiHAvbZHDCgIItGO/pZ7Ro&#10;YWsofGjGUSTfr3KO5zNMDXWx0hni55dvE0gPN18kCAKMtFGeS2RZ3Gp0WE2n6XI87FabtA07shlq&#10;Gz4ty7DaCSHpQBTi+HW6shYJI5EP56DvCiv5wdZroueDx6j4A5miH4aX/vj2Z7Er3t/lctl0d3dz&#10;6NAhTp8+zeXLl/mHf/gHfvnLX/LXf/3XfO973/uDn2MchyhUhEGEJQS2426aLG+2hC0HUEQ6Nl5W&#10;Aoxlk8jlxOz0jLl07Tonzp7l4sWLLJXLCNflkePH2bVvrwBo1xsmWcyLZqVqUl150ShvGIPaTulI&#10;ZL580vdxqmm5qeKXUtJsNtnY2KCrq4tHH32U8fHxz9zq/TioRhvjh/hhgK9DcCWlnn4Gh0f53rf+&#10;hkfH97B4eZqcl8HPDHF1ZA8rC8ucPneed069x7nzF83Uwf13VX9/GWkjH7d+czdumTNv/p53z5zm&#10;1HtnOHXmNCurq7RbLcJaNRYFCZf01KP075hkx+5Jegf6SRcLpAo5TNKjZSyCRjxDGuuIYk/U2MMv&#10;pF2tIcIQ27KwbYmFAKOwANsSOI7EtSSOLUl6LsmkRzqVIJVI4nkOSWnRn8uSlJIu6+7FgGQ6x9ee&#10;eIrzl64yM3uL906eYnR4hGeefvqLXNYHBg8J4IMGvwYbq1i1ZXJBFbURIqvLUF6DRI69e3bzt9/7&#10;W/K5JKfeOcHKcoXqRpVaOcR4KYRtcKTP8ECJpw70c2Agz2DaZajYw2C+RCGdJmO3SS7PoDbmWNUd&#10;XFdiWQrjdxDNBqpeQ69vINaXyKgGdjZBpeOzXq1iDUzSN7aP3MQU6Z1T0D3EiRNn+aefv8lbF+bJ&#10;93TzV//x7/mLp59ncOL+aX94AlKOR9pJYncidKRAWmgJSIFlYtWs0TqOccOKBbk6DkDXks0gdI02&#10;YCuJZcBg42obaTS2kXi2JOFZJLyPkr8PI0HIjp4uRqo+xUyNloCONiAk2iIOwxQW1VBT6Sh8L4Fr&#10;27ho0gLynoMj2lhCIjAIE+HqgCRJkpZF4uGv/75BsRgbUa+srJizZ8/yk5/8hFdffZVms8nrr7/O&#10;8vIy//iP/2geffRRjh8/ftfjJpHLiKDaMIHw0ZEi0IpUMvF+fu5msgdSIl0nnu/z4oPAdh2y+Rxu&#10;wqNar3Fz/hYzN29QbTa23z+5eVOW3iStmWJBNJtNI6Uk8RXZmnxcVXR1dZVyuYzWmoGBAaampti3&#10;bx+jo6P3jPxB3Gr3PA8vmdg0z7MY2znB1448yuTwGGKjhV6tou2QIgn2DI5xvneAk0uzvPab33Do&#10;4AHq9fpdSdiXkTZy5+fOz8+b+fl5bty4wX//b/8vCwsLnDlzhtnZWRYWFgAoFAr0TYzT39+P19OP&#10;O3GA7MgYg4ODZAp5HMfBCPDDkI7vk3QchIzvl6WUuMLarN7Z2AJsY/CkjWPHHQl709EgYUtsS5Bw&#10;JbYl8SyJ5zl4rk3S9XAsC1cKitL+xDXKZPPsmJhkZGQMeJ3bt28zPz/P6uryF7quDwoeXgIeIAg3&#10;L8zt90zYbtOKNNgWngypLd+E6Qsk0nmKgzt5tqeXkZ07efZbt1i8tczKeoONhsJNJihmPXqysKOo&#10;2Zu16Jw/RaZRQ3RCRHkNa/U2RJpQBXRMgBIa5cTkgaCDHQR4OqIQarSJiNIJQivFBiEqU2BozyGS&#10;+49D3w7oHmbj9gb/8m8/48VXXyPE4tmvv8B/+ru/Z3Jq/31D/gAcIJFIkPJcZL1DFPlxvzRu+m3e&#10;mW6ajyqDlnHSh4XZ7OKGICIQGmMgwgYjMELiWxFCR7hOhEi7uAWJlfvD25QTCXHVGNNfUuTT6yzW&#10;QfshSIlrS3wNCEOn0aTm2gQpB+E6CKmwHJdUNoe02lhGbM4rxrYgrmORdD3y3sMc4PsNW9mzMzMz&#10;5nvf+x4vvfQS7777Li+++CLnzp3j9u3bvPTSS2ZyM2N3izhuwc1nRKdSM2azZWs2TZb15nFqbaZr&#10;WLaNuEMJmcvlGB8f3zbPLZfLlMtlVldXqdVq5uPmEO/HNIt6vW5efPFFHMdheHiY559/nm984xtM&#10;TU3d83SbSBhsx3lfPKM1u8Z2cPyRw+QSKZoLi4TNNqFnkU9lGBsYordQJJi7yNtvvcWVrz/PI1MH&#10;7uUmfWpUq1WjlGJ9fZ0bN27wwx/+kHfffZfTk2O9AAAgAElEQVRTp04xPz+P7/vbCSq5XDwTun//&#10;fg4dOsTu3bvJ9g3gZ0tEyVScy6wVURTF4iCTQKkUyWQyrj5vJrskLCc2GrcdbGkhhcGRFs6mkEjK&#10;WDDu2OBIUJGOiaIAKQUlIT/T/isWi2J+ft7s2LGDVCpFo9FgYWGBa9eufW4D9j8lPCSADxpcD+kl&#10;0V4KJ5kkTYfa7Rk6072Mjk1C/wgJx2Ny1x727DnExStXUaEkCDQemoG8Q18qwJSvE8ycwa0t4FXL&#10;+NUGuu3HPEYawGAJg5t0iFoRSgdYURRXlywb4djgJrgdSTZ8m2TvMON7H8GbegyGd4JM0Sk3+Okr&#10;v+GnL/2KVghfe+ZZvvmdv2LfwamvehU/AgEkHYdM0sVCE4VtZCKNxiDQSKLtoX9LgNAShMQ2YOKR&#10;c+Jx5njezggNxNVBI8AQoKwQmbBxMxL7U+ovkkDKSeJYLjpqg4zA83CkxCfeT367Q7PlERiDsWwU&#10;IKSL51pxjJYRCDQmCnCMIeM4uJ7zRSzjQ3xGfFybb2Ii9hS8deuW+dWvfsXbb79NvV7nwoULnD17&#10;loMHD/LUM0+zvL5mPM+jcEf7NdEVkzVTb5uw48cVbM/Fs21E4e6ELZ/Pi+npabNjxw5yuRzVahWt&#10;NQsLC5TL5S/q638h0FrT1dXF8ePHOXLkCM8//zzHjh37APn7XIbbd0Eqm8FKuJtpKHFFvqdQZKDU&#10;Q7O8gao3Sdou+USK0BakvQSeZWMDnVqDmZkZVldX/9jN+My4dOmSef3117l06RJzc3PMzc1tV8eW&#10;l+PqWCqVYmJigvHxcfbv38/k5CQTExNMTEzQ29tLPp8Xi74xrSik2fbpBG2UAelIbMtFWuC5SYQ0&#10;WMTkzpYSx4pvuCXbdqpsTSNv7ZD8PXR9yOfzDA0NMTExwezsLKurq5w+fZrJycl79REPLB4SwAcN&#10;qRRWoQuRK6BtB6uzjgx8wvVbRKvz2AMjGK+Alh5OwmVibJS0m4p/YH4DWrdhdZ7GpRMsX3gDvTJL&#10;moik6+AlYiNjpERhUBgCEaF1GJ/bhI1lSUKtscKQpnC4rZOE2SHGDj+JN3UEioOQLkJL8++v/5bv&#10;//wlrs7dYnLPPr7+wrc58uhj5D8h2umrRMIWFLIpUrahFrSQCYc4DE5v2r3ECkhtQAqFpTW2ib3X&#10;tFZEQm9SMiseYkZszsoAOkKbAEs6uI7m09IvA2AMlgE7DppDGLHt6YYlkZtzXhEQCZtIEA/oC4Ow&#10;ZKy40woRRaSkJJf08NyHCuD7AZ/U5qvX6yabzYpKpWKee+45pqeneeWVV3j77bc5ffo0kVbcXlmh&#10;t7eXK9eumuHBoQ9U5MRnTNfI5/NbF3aq1Sq1Wo2bN2+ytrb2x3zFLwV3EjrbtpmYmNg2Yp6cnPxI&#10;q/heJXH0Dg2Q7SrERty2jeu4ZL0kXekswo8w7YCM5ZKQNpYUJC2HrJckJ1M0jGJ5KSZdW/v6XmzT&#10;3XD79m2zurrKxsYGy8vL/OAHP9i2xFlcXKRWq23nPu/YsYPu7m76+/s5fPgwBw4cYGpqit7eXhKJ&#10;BHdu56AnRDWMTK+XJme///eqMSbSipL1yS3aLwPZbFa8/PLL5tixY5TLZebn53n33Xd54oknvupN&#10;+8rxkAA+IKhHvsnansCxoVDAKRQh4WH7moKtqdSWWbpwgu5kiuS+o9gJB/x1cl4awgpECuprmGun&#10;uHnqN7RvnsXzy2QccAU4GLTyaakOSoOxLHAslBRoKRCWjePYhNrQareJwpC6UKjecfr2Pkry6NNQ&#10;7AXjgJXl6uI0P/vVa7z02usIN8Ujh4/ytSeeYOfOnV/1Ut4VEsgnbIa7uyguLLFWa2CUD5aDZlug&#10;izHExrZGbnqtGUBjGY3RsbWKQCK0jUGiFTEBNBZ2ZLC1xsV86h9eBIRBbKxr2zaO4xAag1IaqQzS&#10;AseyEI5DZLsE0opfg8aPopiQGoVQEbaJyHkOPdk02WSCWmhMznnYBr4fcLeK1NaFdqtNtby8bAqF&#10;Ao8//jjT09PM3YzbdkMjw0wdOMjUgQMsLCyYUlfxcyVNJJNJ+vr6GBoaYmlpidXVVa5du8bS0tKn&#10;2t6vEnduSzqdFq1Wy/T19X2AYH8RoorewQHxz//9vxnHcSBSGKmwDOS8JOnQpqpi38Wg2UakPLoy&#10;OQa6e+nJd1GrLLK+ssr169c5evTovdwsWq2WabfbRFHE2toab731FmfOnOHs2bPMzMywvr5Op9Mh&#10;CALa7Tau69Ld3c3evXvZv38/+/btY2RkhKGhIQYHB+np6fnYdcs7HyV597KCdy+wZ88ejh8/zhtv&#10;vMHi4iKXLl3i1q1brK+vm1Lpj1eDP6h4SAAfEGRtT7RVxSB9KJRI9Q/R6e7Dac3jiYBmq0Jt5hza&#10;loyKEDE8DnYSkFCvQ3mNcHmB8rUz+LMXSLdXKaUcHJlEqwjfD/A7EZE2GOEgPBuJh5AO6HjuLeho&#10;Ij8AY5NN5cmVRikefIbSI09A7zBggbBZmF/m337+7/z692/SqdV5+lvf4YUXXuDAvj3kXXHHCblj&#10;UqnEffHjSwDdKZjoKzJYTDFfr9IOOyDtWHSBjcFghIyj3qSF1oAJEbDtvWYZCdgI7YCxCBQ4lkSY&#10;kIRycAMLL5IfsCv4JLQCaLQ7NP0AJeI8Vq0UWhts20ZHIY7rIRMJlO0QSpdIKJRQBJEi2vTQEmGA&#10;h6GY8OjNZ8mlHB6Sv/sHd1OAGmO2K3r1et0opTh69KgAmJubM++dOc3bJ06AFCwsLFCtVLjcfZmx&#10;kVGuX79u+np6yeb/sIfgFtLptHjrrbfM1NQUt27dolKpcPHiRW7evEmj0TCZO8yc7/Rqux9xN6L3&#10;RYkqBoeHKfX2xBF3SkOokBqkNlgabCEJ/QDHc8gkknTnCpSyeeYqi6wsL3P9+nXq9fofvR2tVssE&#10;QUC5XObdd99lZWWFS5cusba2xvz8/LbR+MbGBhBXfEdGRujr62N4eJihoSEmJyd55JFH2Lt3L5nP&#10;Yd6tWw0TGY2b/vTH3ZeB0dFR8eKLL5ru7m6uXbtGuVzm/PnzPPLII1949fV+xkMC+AAhEgKwIV0g&#10;0TNIum+E9uxJrECRdiOkbtGcO890ZYniyA6KgyOxwV2rRXXhJmsz12BjnW6pyLgunXZAGQvtJHCS&#10;OdyuFCkvBbZNiEVooBMpOlFEq+PTbDfpdOLZkMmRCXr3HEUefBIGd0Go4jiNRJKT53/HD370M2au&#10;XKVnbIy/+u63eeapxxnMxxezZrtl0smUuF/IH0BBCLFojBnKp+hLumSIUMrHmCShsQiNiEmgkBiz&#10;GWslDZE0CCIiIWNbDSTCWFjGAuMitMIWDhYulrGxtIVQn+5rV40xV+ohG50mjY5PICwiBBiNEgLp&#10;2ETNAMuT4Hn4rktHgpEWkXAIjSQ0GqVDpA5JCk3ecSglk6S8L3hBH+KPwofJyp0XqC0y+MILL/Dc&#10;17/OlWtXeeettzl37hwXLlxgdHSUo406e3bt5saNGyabzX5ELPJx6O3tZefOnfT09LC+vs7c3BzL&#10;y8t0Op0PPO9+J4B34ou2UxkaGWZkZIR8NkfU6mAjMErRbscJJJbroCNiX0ZlsKVFNpEia6eoVqss&#10;Ly/j+z4AzWbTfBZhze3bt02r1aJer3P69GnK5TIzMzPblb6zZ89Sq9VQSpFKpXAch56enljN29fH&#10;sWPHePzxx3n00UcplUo4jrNN/O7clrutYbvVMMnUB0miTH25iS+fBcVikf7+fgYHB6nValy6dImr&#10;V68yODi4/Zwvw3rnfsJDAvgAQQqH2HvEga4+8rsOcPvsbzFaYWPIRE28dkDYWaezcYvV66nYBb9Z&#10;RzVb5FQUtx/9KG5rpkqsWAl0sZu+oWFKQ8M4yQyBEaS9FHY2S9SJ+Pkvf8GvT77O0vJtsoU8zz57&#10;kN1Pfgs5vhcKI2AsSCQJOh0unb3AL198mYtXLlPo6eY7L3yDJx49xv6xkfdbNMmU8FtV46XurSLv&#10;j0UC6E0KDgz3sbBe4cz8KiEelm2D7aGNjVGa2NfARluSlq3RWiE8FyMF+CFIB8dKErRCDDZ+J1bf&#10;Ju0UluMRhYJyZEzR/uQKXFtF/P/svedzXdeZr/msffbJEcBBPACIxACCYI6iSFESqeC2pCvLrW67&#10;w+0b5tPMVM1fMtX9oetW354uux3kbtvKlmVTEnMQmJATkXM4ODmHfdZ8AAGBIimREkmJ5H6qWASJ&#10;HdZeO/32Wu/7e2cDAeaWAmAygTCR13KgQCafw4iGqihkclnmgkGKPXacTgeFAixEEkwv+IkmkqAY&#10;li1gZI5yu4WqYjfWh9SnOvefL49WBCJhaTVbaGpqYmFhAb/fz5Vr1zhz5gx1dXVs3bqVpWBAeou/&#10;fqqroaFBnD17Vn7wwQerU4NTU1OMjIzctNz3Mfv3TjzoF7rb7WbTpk1cqaoiMDOP3+8nn89jtdlZ&#10;khpaJoPNZEG1mjEZCxR7S3Da7BTyGvPzs6TTaebn54G769elpSW5uLhIOBzm3LlzTExMrI7URiIR&#10;EokEkUiEeDxOLBZD0zSMRuNqO1eyeL1eL83Nzbjdbjwezy37Xvvv2/Xhl8Xf95UVUef1ejl8+DB+&#10;v5+rV68yNDTEpUuXOLTGE9Bms4knSQTqAvARokCBPAZUYQSbGzwVuOtbyI71kA4v4DIouIw5UqkE&#10;6bgfxWxergpQyGEuCMxGCwoGctJAUlMJZVSKdu/D1riJ8poacHjAZsNstS2LumyWjotXODkc4o+d&#10;k+QLGvvrd1G07Rlsmw+C04PUTAiDGRCMTExy8vQp2trayGfTtG5t4dlDT9NQvfyFlU4npcWyfGOZ&#10;7i2b/6GgSIlHCLbVVJLOFbDbPFwZniahKEgVzEY7wmxZNtxFoskcwmyEXB6ZTy3HBiKX68oV8qgG&#10;MCgGTGYLMl9Ai2pk8zkUo4W7KcKRE4JALEI4kSCRyZI1m0E1gyIRhht1XtHIaXmWUnGGF+ZJZYtQ&#10;ZIH5pSDBWBJpUCmw/IFgVxU8JhMORaDXAHl8KHF/4WvnDwXlwMAAXV1djI+Pk8nluNbRweDgIG+/&#10;+45samhk3bp1t/XCW5nmdTqdbNiwgf7+fuLxOBMTE1y/fp3FxUVZVlZ2W9PiJ5mKYq84ce6M7Lxy&#10;jc8ml7OmY4kElaVubCUeEvNLxGUOQYEsBYRqwOZ04HK5CEYTzM3N0dnZyZkzZ6TZbCaXy63WE85k&#10;MqRSKaLRKPF4nEQiwT/90z+tCr25uTmmpqaYnp4mHo+Ty+WAZc89l8tFfX09xcXF1NfX09zcTHNz&#10;Mxs3bqSmpoaSkhLx5an9x5GVaJvS0lI2b97MtWvX6OrqIhgMMjExwdTU1E3LPyniD3QB+EhRKBTI&#10;KxIVdVkAltZibXmKTDxJNBzGmMthVQU2mcOQz6AYCiSzGSxmE2azCU1qxLOCrLBiKPLhKGvE3bgP&#10;y4Yt4PEsj14ZzCBsZBIJBofm+MPxDk6c6WN6Ps+hQ4d4+ZX/xq79x3C6l2toJtMJaVUV4vE4V9uv&#10;8eGH79Pd2U5ZRQXHnj3MkacPUF1xo7KClv3iYL6P4WfpOEVWJ5vtZiybGyh2lUC6wHxCYzaWI56M&#10;Iws5pGZEUCAnb1TYIAdklw2szCbMmoaSi6HlCkjVApqRfC5JPhMlo7koGA1kv6YpEU2TwYIkHE8Q&#10;S6ZIZjU0o1wWmQaBVApIbbnMl1aQBFJJUgtZFv1+VATJrEYsl0ezGClkC1hEAbfFjNduxm0UeL5n&#10;Qdo694fSomIRSyVlQ1Pjav3boaEh+gcHuT48zOLiIqFImKGhIWm327FYLKvTwytCoLy8nIMHDzI4&#10;OMjly5cZGRmhvb2dHTt2APcvg/ZxYuuWVlpaWrhw6gwLgSVGZ6fYUFOH4rIRnEmj5ABhJ5bPEMuk&#10;iCcThKIhAKanp/nss88YHR1FVdVV7710Ok0+nycWixEIBAiFQsRiMVKpFJlMhlwuh8fjIRQKkc/n&#10;sdlsOBzLtXDLy8upq6vjhRdeoKKigoaGBnw+H06nE7PZvHoOH3fxB9x0rDMzM7K5uZkTJ04wMzPD&#10;5OQkPT09zMzMSJ/P99j3xZfRBeD3jC/XxF2LEGK5tJiyPAUkU0uShlaMSwuIkJ9oYBJTKoVNqJgt&#10;JjCbMJLAZLWCQSGayhMqKKieUmo270Ft3g91W8BTDgaFfC6JUKzksnCte5yzpy/wu3f+zPRkkK1b&#10;DvD3//X/5I03fozVbRCxlJROqxD5AqSzGUbHxzh79izXrl3DbDby9FP7een5Y1SWla6236CsudwK&#10;3797TZUFPEKIsJSy0QDmKjeeg3u5Ph+hc3Sa0cUlQskQ2QwYhIZUCqTzRqTJACKHUSo4CnkMmQIk&#10;NYyYyaaT5JMaSiGN0yTxOs3LmvFr0CQUEAhhWP2CVRAUVuoR53PkcjlUgxkUSCsaqWyKSDaPqi2X&#10;/SqoKppQKJBHVRSKbBbKHA4cugXgY43T+sUIxmI4KMvLy/FVVhEMBsmm01y7do1eYw9Wq5V9+/bd&#10;Yohrs9lWR4l6e3uZm5tb/Vvn9ng9ReKt//iNbGndQsQfoL23m6OHj+BaV4WYmSYRSWBFIyXzZKTG&#10;chiwQFFUgsEgV69e5fr16zfq3y47DKRSKQwGA+l0mkQiQTKZvGW/qVQKVVWpq6tj06ZNVFdXU1pa&#10;yrp166itraW2tha3201l5c3lDZ/UUVyfzyfeeust6fP5WFhYIBQK0dnZufpxA9yS8PQ4owvARwiX&#10;cnNmlbB6hYzPSVvLHooycSK9gsDSJGnyKJjIpQtkpEDmDQipkDHbEd5KXPU7Ubc8BfXbwexeLikm&#10;BarDDQL6B4b59LNT/PmPf2Z4eIidm7fzkx//Fc8fehar2yAACjeCll02uxidGpPnP7/IuXPniMUi&#10;HHr6aV568RhbW1swW764kYzWL34W1u/fDeawL0+LeYQQEU2TDUYFX5VKvaeEGruVwVk70+ElAskI&#10;iWyGpKaRECpSgVgiQnx2iUI2i6kg8HnKaarbQLqg4I9EyBvM1JSXsae2ggq7kdKvGYEz3PD8s1vs&#10;WEwWzGqGlKKQFcvm0kKTUNAokAfVSMFsRGqQlQINsBhMKCYjeQpIqWFSFYqcdortVmw3LABT2Yi0&#10;mr5fcZg695cVMbdx/QZisRjjo6P09/YxPzuHP5/HaDQyMjLCqVOnZE1NDU6nE7vdztatWzl8+DDX&#10;rl1jeHiYsbExhoaG8Pv98qssQZ5kmjdu4vnnn+e9d97lck8n0+ElNjS3Yq/0kpAFYopGrJAlls+Q&#10;o4DNbieRiZLOpVlaWiIQCCClXLV7ymazaNoXBbsVRcFms+HxeCgqKsJut5NOp6mpqWHTpk1s2LCB&#10;xsblKf7S0lJcLpe4U1LJkyb+1vaDz+dj06ZNTE1NEQ6HaW9v5+DBg6vLKsqT45GqC8DvERF577l1&#10;wlEpZGpOlogMJiFJD9uQiSiRdI5QIoHRZaWggtmm4qmsoXzDDkTjTiheD4oDYbeJQjAiNcWEIlQG&#10;xyd47+M/8LsP3qPn6jXqKmr50Y9f582/+hGVG8tWHxpuzxcZvJ1dXXz62WcMjY5QWVnJ888/z97d&#10;e3C5H01/pVzUL8kkcduWR1oXpZTeJhstNU3MxSuZDfnxh+eJJHPkC07yKAwMLtI+2E9kapyMwci+&#10;g8/xg8bnMDo9TC35yZmgtqqMxmIr69bYZslcRArjrSLMrSpiJi+l2+nCbnFgNkgUBEoBCgYFk6Ii&#10;DCr5rIZU1WXfRoMCUgVDAYkRzWBAY/kFYjapFLucFNsdeFfFZ+FhdKfOd4zL8sWIYCQSkd7iEkKB&#10;IJlMhvbODsbGxhBCUFFRQW1tLa2trTidztWYsWg0ujpS0tLS8kSNkHwdWjwlDY5lMbV+/XoisSif&#10;X2pjZmKGzzuv0dDQQGlDLUVVlVCQiOkpcn1d+JeWCCeiZG8Eg1gsFoxGI5lMBkVRMBqNKIqCpmmY&#10;TCbsdjtFRUVUVFRQV1dHXV0dXq+XpqYmiouL8Xg8mM1mnE7nTfGdj1KyzoNkbT/U1NSwa9cu+vv7&#10;uXz5MsPDwwwODjI9PS2rq6uFzWa7o3B+3NAF4CNOUEophBAyPiKdUuL0VkJgCXM0SSGewOJ2YrCr&#10;uIps2CrKoXYjuGoQxi/iHZRit0hk43Jsaoh3/vQhb33wW0ZmhiiuLeWv/+ZNXn7tGJXN1bfcDDEt&#10;Lgf6h/i3f/sZFy5cwGg08tRTT3Po6Weora17qP1wv5CpsETeMPW7wYpnX0BKuc5mJ1hmJJgyk4zn&#10;UHNeVMx8Hl0imkjQ3t1JOpPD6atlu6FAhc/OosdG1ipwWsENVNzYnkwEJdqdJb9JQInbg8tmx2xI&#10;YygoCK2AynIShxAKBUWSlYVlLacIUBQKBgN5KRAFCQaBEAKb2YTHYcdh/eKWNzw5H7pPHPF0Sua0&#10;PA7TFx9qiUxa2s03Wy+1t7fLqakpMpkMsViMkZERwuEwJpOJVCpFS0sLc3Nz9Pf3c+nSJRobG6mt&#10;rX34B/Q9RWpffEQ5HA4xOTsjnz12lN7uPi73dFJfX0/rxmY8vmrIZgkmYyQyaRZDAXIsG7UXFxfT&#10;1NREaWkpmqahKMpqDV2n04nNZsPlclFUVITX66WyspKqqqrVf39V0kIikZBCiCcqseHrKC8vZ9u2&#10;bZw6dYqrV68Sj8cZGxujt7d39ePmSQmR1gXg94hv5Z5uKYK6FiirgXAEVyyLI5clJyTmEhcU2cFo&#10;AGEBebMJXDoXl/OhIJ9f/px3332bgc/bsJSWcPiZp/jbf/gpjTXrAMin4lK9MXUbSQWklJKOjg7a&#10;LlxkfnqWusZ69uzZQ3NzMy731xfZjqY06bIavtM7LZKT0r3WELkgEfbltstIUAr3F/5pJUKIiJTS&#10;ikq5tYiCVWCUZkoUIc51DMueIieDqRTZRITM7CSE/VRYapf768borsh/MaWDVJb/3AGjgBKbiSKL&#10;EafQCGkpcjlJTgqyagGJgsFoWBar+QIgQCpIBJo0oMjl2s1mJE5FwW003hR/aFKf7ELojzMOy61T&#10;fF8Wf9FwRLo8bjE7OyvtdjvDw8N0dHQwOzuLpmn4fD7Ky8txu90kEgn6+vro6uri8OHDD+9Avueo&#10;7ptHiWqrfOL6+KisrV7Hb371a37/wXskX0ixvr6RRCxGf+8AXdf7mYnML8f4Ilb9+DZv3ozVasVi&#10;sayO6N2oZoLdbsdsNqMoykqG713du0/CKNa9sBL7ODo6KktKSnA6neRyOQKBAAMDA9TX1wNPTiaw&#10;LgAfcYpviEahFguZi0ocRWDXAAOKALOmIezLv9NSSVRXxS0XdjKW5uTHn/K///e/0H75MsXFZbzx&#10;2hv8zU9+ypaNLQKWTT9Vq0OsmH+6rSXi1JmT8oPfvctgbx9FRcX86LUfceTws7hcnrtq+3ct/gDc&#10;X6qGsSL+ANaKv9Xl7yDS15W52bKxkRMuB/OJCHGZ4fOOS0yMTct19dXidusJx61WHGvxKEKM5qXc&#10;VOnl+sIS/pkFYnkzSlExeaMZcnk0qSwn1GS1ZfsZixUyOQqFPG6zBSUZxRRL4jAIfE47rjXaPx8L&#10;StV5dwbBOo8fLs9y6EFVVZWA5eB3n8+3Wgc4lUohpaS6upqioqLV6gmnT5+mv79fNjc369fObdhQ&#10;1yDGJsal43/+d959+x3+33/+J1RFobi4mOnJGbp7esjeqBouhUQIwTPPPMORI0dIp9M4HA7MZjMG&#10;g+GJESIPi5XYR4vFwt69e1cz3K9cuYLL5VotyReNRuXdiuxHGV0APkYI450v2LW/SyQSUtM0XC6X&#10;iEaj8vjx4/zm1/9Bx+V2PDYXzx96hldefJkjTx9aXWfF9HPl76GhIfnb3/6Wnq5uhIQtm1vYvXMX&#10;69ate+ICjAEcVpW6ah8bN64nEPAzPT/HyOQoC/7Zb7VdjwFq3DbWe+1MBxXi8RiRaAGcRWAwY0bB&#10;pKpkcgpSCgy5PFoug5rLY1cLZMNLVFlUGovdlFhMN/n/6eJPZy1r4/pisZjM5/OYzWZeeOEFvF4v&#10;o6OjmEwmABKJxHfWzkeB+nV1IhAIyPn5eaSAtrY2rnV1EggEVr36ACxmC1VVVVRWVlJRcevHuc6D&#10;we1209TUxObNm+ns7CQYDDI3N8fc3Nw9V2N5lNEF4BPI2vqix48f5+c//znHjx/HbDZz9OhRfvrT&#10;n37lNE8oFJIff/wxH3/8MWNjYzQ2NvL888/z1FNPUVZW9kTcOF/GYrGwceNG9u/fT39/PxMTE/T2&#10;9rJv375vFTRfLIQYyUm5Z0MDGWHAODHLRDxFLBFFqha0dHY5YFxbHkmwWCwImUcU0tgzCo1lbnY1&#10;+NhZU8m6MhUzT165I517Z6XaSCwWkxs2bGDv3r2Mjo4yNze3OiWpczNfvq9KSkpEMpmUdXV1WK1W&#10;PvvsM6SUqx5+Ukrq6urYvn07lZWV32XTnzjsdruYnZ2VLS0tuN1ugsEgs7OzXLt2jebm5u+6eQ8N&#10;XQA+QSQSCXkjwFgkk0l5+vRpfvazn3Hq1ClUVeWll17izTff5NChQ3g8HrF2GHytb9TAwABnzpyh&#10;s7MTi8XCvn37ePbZZ6mrq3tiRYXVahVLS0ty27ZtlJaW0tPTw9jYGCsB9t+USCohCyps97lx2LdQ&#10;UVxM38wiU0sRgqk0MS2JKChkc7nlZA8syFwWmUnhUgWHtu3jYEsT9Q4oZtniJhWLSpmKS/J5hPOr&#10;p6F1nmzWlp2LRCIyEokgpcTtdn+XzfpecruPqpX/6+jokE1NTVy/fp2hoSEmJibI5/P84Ac/4Lnn&#10;nsPr9d60np5p/eCpqqoS7777rmxsbGRhYYFwOMz58+fZuHEjkUhEut2Pv0WWLgCfAFbE28rIXyqV&#10;ksePH+dnP/sZp0+fBuC5557j9ddfZ+fOnXi93jv6Rk1MTMjf//73XLx4kWQyye7du3nmmWfYsmXL&#10;Qz2m7yNer1ecO3dOVlVV0dPTw9LSEpRaYQEAACAASURBVNPT0wSDwXveltQiEgnJbA77SvKJR6HM&#10;Us3GEi9T80vMhMIkZQGpCOLxOIuL88xMjzI7OYaRAt6KMhpt+2hyLGcfr9zsJmXZh1EmovfqOqTz&#10;BPMkvBDvN8FgUBYXF4vt27eLUCgk5+fn6erqYmRkBIPBwMGDB2ltbb2lb3Xx93Coqqpiz549q5nu&#10;3d3d9Pb28uyzz37XTXso6ALwCWCtmSjAJ598ws9//nP+9Kc/oWkaBw8e5Mc//jGHDx+moqJidbnb&#10;BcH29vZy5swZRkZGqKio4MiRI+zcuZOSkkfT8+9+U1JSwqZNm+ju7iYcDjM8PMzIyMgt1Ra+imXx&#10;J0FK7LblddxCiEheyloLVPksbPFWE0xWkzGANEI0lqarvZ0P2s+zcObPUCjg3roZlg5i09ZRqppE&#10;LJOSAAb78nkV9sc/yFlH57tkpcwewMr9HwqFZCwWw2q1oqqqLqy/Q+rr69m/fz9Xrlyht7eXcDjM&#10;2NgYY2Njq+L9u27jg0QXgE8AK1+TqVRKXrhwgX/913/l3LlzqKrK7t27ee211zh69CgNDQ1febG3&#10;t7fLt956iytXrpDNZtm5cyfPPffcauq8zrIA3LFjB319fZw7d46BgQF6e3vvqY+EwS1kPnzL6Jxb&#10;vTWTOCilzAPSasG5vpbxMg+fx0PIUJCQFcavXiRWXwOA0/zkJefo6HzXJJNJWSgUVp/Dt/sQfJIS&#10;D75PlJWViZGREblu3TrsdjuZTIa+vj7Onz9PSUnJd928B45uBfuYk0wmV4XE1atXef/99zl58iTh&#10;cJiGhgZefvnluxJ/sVhM9vT00NbWxszMDBaLhZaWFrZt23bbKeNUKvVETi+WlZWJDRs20NDQgKqq&#10;TE1NMTExQSQSuaftCNUjpBDk0qGv7MdiIUSZEKJcCNHqq+Rwy2Z21q9DkTlkJEjnhXNMDg8QC/tX&#10;t5NJxJ/Ic6Oj813xdVO6azODn9Rn53dFeXk5Pp+PyspKLBYLQ0NDXL58mdnZb+fg8CigC8DHnJUg&#10;5PPnz8t/+Zd/4Re/+AV+v5+dO3fy+uuv8+abb9La2nrbh1MqlZIrArK/v5933nmHS5cuUVZWxquv&#10;vspzzz13R+uCJ9EKZoUtW7awefNmnE4nyWSSq1ev0tvbSyQSWX2wrxXmd0JRPcJo+fpp43g8LwFM&#10;uQyb62v4Ly8eY0ONj1wsxuVz5/j87Hmy6eVElHg0Js12Pb5IR+dhcTcZ92vLtz3Jz87vAofDIQ4e&#10;PMiBAwfweDzk83l6eno4f/48w8PDMplMyrWiPJFIPDYCXReATwAXL16Uv/3tbzl//jyJRIKGhgaO&#10;Hj3K66+/TllZ2R3Xs1qtwmaziampKXn16lUGBwfJ5XLU1NTQ2tpKa2vrQzyKRweTyUR5eTnr16/H&#10;aDQyPz/P6OjoA/uidDiWiwvbnTaxoaGeXVu3sa6mlkwqQzKeYnZqlunpmeVlXU795aKjo6Ozhqam&#10;JlpaWnA6nQDEYjEuXbrEhQsXyGazN4nyx2mqXheAjzlXrlyRv/vd7/j973/P6OgoVVVVvPTSS7z8&#10;8sts375drAQg32naIRaLyStXrnD8+HGuX7+O2+1m586dK95Vj82NcD+xWq2irq6O/fv34/P5mJub&#10;o729nZ6eHmKxmIQHV2rIXlIqNjY3s2HjZqw2O9lcgcGhUa529DA3t/DYfLnq6Ojo3C8aGhrEtm3b&#10;qKmpwWKxEI/HuXr1KqdPn151cQiHb43LftTRBeBjxFoRFw6H5eDgoPzd737HJ598wszMDD6fj2PH&#10;jvGjH/2IHTt23LTu7aYdksmknJ2d5dKlS1y5coV8Ps/WrVs5ePAgDQ0ND+GIHl2qq6vZtWsXTU1N&#10;JJNJ+vr66O7uJhaL3df93E64O91FbNm6nc1bt2Mw2xgen+Dy5atMTU3d133r6OjoPMqsfX7W19ez&#10;b98+GhoakFISjUbp7e3l8uXLBAIBuVIF53FCF4CPOGsvYCm/0AI9PT289dZbfPzxx/T391NcXMyx&#10;Y8d47bXX2LVr110NYycSCUZHR+nu7mZ2dhav18vOnTvZuXPnTXYxOrfi8XhobGykqqoKg8HA/Pw8&#10;w8PDLCws3Ncg79sJd2dJCa279rB7/0FMNjtzC4t09/YwMTFBPP71sYc6Ojo6TwJrn5/l5eU899xz&#10;bN26FSklhUKByclJ3nvvPbq6ulZnbe4mfvvrWBtf/12iC8BHnLUX8MoFOjo6Kj/99FN+8Ytf0NXV&#10;hRCCffv28cYbb3DkyJG79p1aXFzk0qVL9Pf3o2katbW1NDU1UVFRcVOFAJ1bcTqdwuv1UlFRQWVl&#10;JblcjomJCfr6+h54HVWr1SrWNTbRuHETxWXl5HIaExMTTIyNkojcuym1jo6OzuNOUVGR2Lx5M83N&#10;zTidTvL5PKFQiJMnT3Lx4kUWFxfvOXznTh/7K/H196vt3xRdAD5GRCIR2dbWJt966y0++ugjxsbG&#10;MBqNvPjii/z93/89Tz311Kpwu1Mm08oFGw6HZW9vLydOnGBiYoLy8nL27t3Lxo0bcTgcD/OwHlmc&#10;TueqVY7FYmF8fJzz58+zuLh4X/eTyUdkPHVzfIqv3CvqmprY0roVj7eEUCjE0GA/E+OjaPGvtpbR&#10;0dHReZJYee85nU62bt3K3r17KS4uJpvNMj8/z8WLFzl58iRzc3P39Oz8vmd060bQ34JEPiHt6vcj&#10;IyiZTMqRsVE++viP/OpXv2J0ZAS700ZL82b+4b/+HT/+y7+6qZ13mgJeuWBjgQjXewfp7uwhny/Q&#10;2LieAwcO0tzc8sASGB43zGYzW7Zsobe3lytXrrBSBmppaekm49ekTEib+ObXkVn9YkQ3lklITRN4&#10;bDbRWFfH5s3N9HR3MTI4wNjkBOPj4zTW196Pw9PR0dF55Ekmk6t17m02mxgYGJDPP/884XCYCxcu&#10;AMshVcePH8fn8wH3Vqs5mU7JVCJJPB4nnU6jadpyuJYiaGne/J2+S3UB+A0JSk0miCClX5JNQ7YA&#10;ikLabERgwJxWICsRxcsmySGZllkUyoVp9YSH83npUdX7cgF0dHXyi1/9is/OnGB0bARUwc49O/l/&#10;/q//m52t2+5pW5n5qDxz+ixjfWMkw2ksRgflFT4amzZSVXV73z+dW3E4HGJ+fl5u2bIFh8PBwsIC&#10;IyMj9PX1sXv37tXlvo34+zJO8xfb2lBfKz797KQc7O1hsLeL7p4+Pjt9ht37D9yv3eno6Og80nx5&#10;QGPTpk3i9OnT8vz58xQVFREMBhkbG+PSpUvU1NTQ19e3Kv5kMCNFsfmm9aOFvExlM1iMJvzzC3T1&#10;9BFYWGRuZpbJyUmS6RR2hwOzzcq7778na6trqK+v57soO6cLwG9ASKalQMODCtEgTEwSmw+QN6io&#10;FWU4S8rB7AGDGbkUkMJbIoqERQTXZmkA9yL+vuqLo6ujW/76P3/NiVMnGbo+AAJ27t3DX//1X7N/&#10;7z581XWr68lEXIqvMQIOBAL09PXT0dWJajJSUVtNw4aNuIuK7ra5OjeoqKgQH3zwgSwvL8fv95PJ&#10;ZBgZGVl+ECST8kGPpjbUr8NXVYGqqgSDQWbnFvAv6XGAOjo6OneitraWgwcPrjynSafTTE1Ncfz4&#10;cbxeL7Ozs7KqqkqIYrOQS2mJUSDcy0JQCoXpmRnar12j90o7gbkFIvN+gksB4vE4BosJq81GVmqc&#10;KXJTVlbGgQMHGBgYkJs2bXqoIlAXgN8AUy6HxQBKMgnXRsi1XWO+fwgUE+6aWqzVNahlFVBaBDWV&#10;yLBfplwWCqS/8T7vJP4+Pf6J/OUv/52333+X0ZERMChs37mDv/vJT/nRaz+isrxqdb1CMi6F7euH&#10;rYfnJ7nYe5VrQz2Y7Taatm5k+74dFFU9/rURHwQVFRVs2bKFcDjM+Pg47e3tdHV14fV6H/i+Kysr&#10;aWxspLq6msnJSebm5hgbGyMQCMiSkhJ9NFdHR0fnBqlUSlqtVlFfXy86Ozvl9PQ04XCYoaEhIpEI&#10;ly9fxmw2U1JSwtzUtKysqRbCaxEA4XhCXu7u4O13fs/QwCDnTpxipKuPdDiGksvjstjx+XyUF5UR&#10;i8cZHxnlSngBs83G+Pg48XictrY2uXHjxpsqwzxIdAF4j6RzcWmWGoRiMDJJ9s9nCVzrITgxizSa&#10;iI3NM+kaQBa7KJQXs+HoUxhryjGrlZgc9z59eqci4YFAQA4PD/OP//iPXL58mdHhEYRBYc/uPfzt&#10;3/4tr7/2X24Sf9l4UipfM9qUysRlNJHkoz/+ieG5CaTIoSkajesbaGlpptrz8IeoHwcqKirYvXs3&#10;4+PjXL9+nb6+Pvr6+m7xYnwQWK1W8dFHH8nt27cTiUQIBoP09fWxadMmvQC9jo6OzhoKhcLqz42N&#10;jTz33HNMT0+zsLBAMplE0zQuXbqEx+NBURQWFvyyvLxUBFNJ+enJk/z+nbfp6+klvLhEeHYBNZ3D&#10;pZhZV1nHti2t7N+/n3UN9fQPXeeDz/5M6EqIdDZLT08P8Xic2dlZfvKTnzy049UF4D0Q1JLSkMuA&#10;BGbmyZ+7ROBCO9n5BZR8jozJgN+/wPjUMH61gFbsxDPdy+YDu9l7+BlkfEFitJDVwGy7OyuW272g&#10;U6mU/Pjjj3nnnXc4e/Y009OzKMqy+HvlBz/kpaMvUFNTc9N6JsfXTzVq+TzzCwtcHxvBH/SDAYwm&#10;A76KUirLlkf/EjIp7UJPArkXSkpKaG1t5cyZM0gpmZubY3x8nEAg8FD2X1dXx44dO+jq6sLv93Pl&#10;yhV27drF9u3b9fOoo6Ojc4O171uHwyEmJyfl0aNHGRgYoKurC5PJRCKR4MSJE6gWMwkh+eOFs/Jn&#10;b/2KD95/n/6uHgLTc6j5PBUWD001dTRWVLN942aaN22iubmZ0rIynKjMTk8zHVpgeH6aYDBIKBSi&#10;UCiwefNmIpGIvFu7tm+DLgDvkqCUMi/jGGQB4mkYnmDxajtZv598Pk/MIpiTCUYCQXrnZ5hDUjBB&#10;/lobnX0dzIyMsu/oMeoO7MNTvO4bn9hgMCg/+ugj3nrrLU6cOEE4EgYB27dv529+8lNeOnqMDZs2&#10;CoBcNCWNrrtPQxdSYWxyiu6eHhYDS2A0UlVajs9bhttkBUAXf/eO3W4XMzMzsqqqioqKCmZmZpic&#10;nGRkZISZmRnp8/keaJ/6fD42btyIy+VidHSUrq6ulSmHu85k09HR0XnSKC0t5ciRI7S3tzM0NEQ2&#10;mwUgEolw4tRJZuIRahvq6OvqoevcBYyouDBSavNwYPM29m1qZWNNHQ3VtZiNJgqhOKGMhohnqHKX&#10;UO4tZWB6HFgu5OD3++np6WHfvn0P5fh0AbiGmMxIpzDf9oWYRmIRRoRMwcIcjIyRmJlFM0hm1DTn&#10;MzG6Y0Gm/CkCQAGwZ8GuwHjnCJGZBYbHx9kZC3J9cURuKGu85xfv9evX5W9+8xvee+89rl27RjyZ&#10;wGBWaWlp5q//6k1ef+01auq/SPi4W/EnI3kp3KqQOcHo0Ch9fQNkYkmcTgfNjeup9lZiu4vYQZ07&#10;4/P5xM9//nO5e/duQqEQIyMjXL58mfXr168usxJ/cr/37fF4xPnz56XP52NwcJDFxUWGhoYYHR19&#10;KIkoOjo6Oo8iK8/jjz/+WPr9fi5evEgwGCSVShFYWODCmTNcHx4i7g9CTuIrKmJTZS3ba5p4unUn&#10;zTX1eO0uHBYr8XiceDJFLl9ApHOYUFAQq9POZrOZdDqN3+8nEAgQDoflg44F1AXgGgp3+H9/Mi8T&#10;5LFjACQEg2QWFiGVJqFKJpNprkbmuRLQKAA2oMZhodLhotxqJhIMMr8Y58Knn9CbjjIdijHSPyQb&#10;m9ff1clNpVJyfHycDz/8kHfeeYeOjg6SySRGs8qm1s28+uqrvPrqq6viT0YzUrhuL2RvjwGAZDbH&#10;5Owc07PzUIAiVxG11esocXluWSMfi0vVqYvCu2FF2K1fv57t27fT1tbG9PQ0XV1dHDt2jFgsJp1O&#10;p/hSkvh9paSkhJqaGqqqqhgfH2d6epq+vj69prOOjo7O13Dw4EGSySThcJjLly8jhCCZSkI2x9Lo&#10;OGQKVDqK2Fm/ked27OPgpq2sL/NhzoOWzZFMRtAKGk6rDdVpI5KMk0qliMfjqKqKEIJMJoOiKKiq&#10;isViIZ/PP/Dj0gXgGiS3fwGrqgEzBiBPLh5HRmNk0xmyBYk/l2Uml2E2qxEHnEA5Kq2WKja6vVQ6&#10;LWSLK+n2T3Fmeo62E20sLUSpXDCQ7Z6VwufGWGwXtxuJSSQSslAo8Pnnn/Ppp5/y3nvvMTIyQjqd&#10;RghBa2srf/d//AP7du+hrq5udb27FX+xSFyqeYWxqXEmJxZkz8gQc34/uWwWtALF3jKa1m/E4nTe&#10;2ie6+LtrVr4iN23axPj4OBUVFczPz9Pf38/AwAD79+8H7q3E0L3icrk4cuTIckm4iQl6enpob29n&#10;27YvPCL1KWEdHR2dW3G5XGJkZES+8cYb5PN5Ll++DIAoCMiBHZUX9jzF3730Gg3uMoowYUhkySTT&#10;2O0OpNCIZ5IodgvSoLAYDNA/dB2/3088Hl/elhC4XC6qqqqorKzE6/XqMYAPkzvVxZMSBBK3MAoZ&#10;nZcUFVNwucgaDWTTBrLCQEEoyBtjiBYs+AxONpqLcSRTpBWIW+0Eyt0EYxHmBoY4pfwRi2bguf/+&#10;l8By9tGXpwAjkQjvv/8+bW1t9Pb2Mj09TTqdXq0w8cYbP+LYsWNUV1ZisdybeMhEQnJkbJg/fXaG&#10;jp4+0lqGTD7HwNAgQlHAaiGTyeApLUExW25ZPxnLShSw2U26YLhLSkpKxPnz52VDQwMDAwNEo1HG&#10;x8fvGI93P6dnq6qqRFtbm/T5fBgMBhYWFhgaGiIaja4uI4R+KnV0dHRWWJmdAVAUhVgsRiwWI5fL&#10;LSeDZnJUeEp4Yc9BfvLSq2zw+rAk8zgMRrRkCpEvkEjESYsCitVM3qgw75+n/Xofnf29LEUCGI1G&#10;DAYDJpOJ+vp6Nm3aRHFx8UM5Pl0ArsElLLd9AxabhVi6MT8nXBVCXu+XorSUrNWGIZ7AWlCxSzMW&#10;UhQAgzBhN5gpVSwUyxy5goLR4cbgthJcnOH8eJDzV84Rp4BhQxljY2M3vfynpqbkyMgIv/71r/nw&#10;ww9pb28nFosBUFRUxO7du3n11Vd55bUfUldb/43e2vG5WYa7O3jr7be4NjBIIZ9FVQzkkwnIaygm&#10;E8l4mNMXTrEQ8vPe8T/LuoZG1tWso8hsFDanLvy+CQ0NDezdu5f+/n6Ghoa4evUqzc3Nt73h7/eI&#10;YF1dHU1NTbhcLvx+P6Ojo4yNjTE/Py8rKiqEbgmjo6Oj8wUr4m9paUmeOHGCtrY2xsbGyGazKAjs&#10;Ziu7t2zjxz98jaN7nyY1uUAquIRqs5LMZLDabWSFRDEpaCaFhVSUjuF+OkcGmQkvEcnGyQuBzWZj&#10;/fr1vPTSS+zduxeXy6X7AH6f8K4dHnG7UaorMVb7MERjWBUVmzRiJYWGgYxJISVzZLNJbBQQ+Rxo&#10;GgWriV0lZQQDMWZiWQamhnj7vXeRdvPq6N/Q0JA8f/48J06c4OTJkywtLa2Kv+rqavbs2cObb77J&#10;0aNHKS0tFQCJfFwacgKL9atf4KlsTFpNTiGTUTnV1sZkbw8L0+MUoiEogCrArIERKKSzpOfn+dN7&#10;73Dx87PUrl/P3qcO8swzzzIcCki3zUmpWReB94rb7WbPnj10dnYyNTXF4OAgnZ2dDyXry+FwUFdX&#10;x7p16wiHw0QiEdrb2/U4QB0dHZ07EI/H5YULF/j000+5evUqkUgERVEwGlQOHDjA66+8zr49e5BS&#10;EolEkLksmgIGq5loLo3BaaNgNbIQD3G5v5vTly5ybbCH+WwICVitVqqrqzl27BhvvPEGmzc/vPrA&#10;ugD8JtjsqA11eHdtJb7oxxoKYMouB2zG0QiaciyaM4TNGZKJKEVaGmcshVdT2eqwk1hXzWfzi4zG&#10;5gi3ncVbU4XNZuOdd96Rv/zlL+nu7qazs5PR0VEALBYLmzZt4umnn+bpp5/myJEjq+IPwK7eOW4r&#10;ms/JAhoKeRRNQ2YiknCE2NQU8/19qNEg5jy4gDKDoNRqx+lwEEsliQvJ8NwS/sUlhseHGBofor+/&#10;l61btnFg+x4CkagscT+cL5XHgZUp3enpablt2zYuXrzI9PQ0169fZ3Z2dnW5+50NnEqlJCzHIl68&#10;eFFu2bKF6elpIpEIHR0dbN++/X7tSkdHR+exIhKJsLCwwOzsLOFwGCklZrMZVVXxravl4LPPUFrq&#10;Y+xKF9FoGFO+gDWdwGK3kNcEaRMsxoNcu97HyfY2rgx0MxtfIAd4y8ppbt3CgQMHePnll2ltbRXw&#10;8OKxdQH4DRBOt5CLC9KXzZCZnCSUjVMWDuAKJAkDiUySuMiQNmZIiyQmo4Ypl0OkMphsNnJOD8PR&#10;KMOBBAszc5w9e5ZoNLrqATQ3N0c6vVw2zu1209LSwrPPPsurr77K2jIxqUxSWs1fPU3oUo0ikE9I&#10;IfMYRAGyeQiFiM7OEJuawhjOUgm0eBz4LA6KCkY8DieF0kpksYPrqRCzIsdwOMj02HXGBwc57/2E&#10;scPHiL38yur04QPv9MeAlSnd6upq8eGHH8pt27YxPz/P9evX+fzzz+nv75fNzc3CarWK+ykC125n&#10;3bp1bN++nY6ODjo6OhgeHmZ4ePih+BHq6OjoPGqYTCacTicmk4l0Or0Sr4/d6UCYjZTX+MDpwVlW&#10;glUTEE0hC1CwmYnFU1wfH+NC1zXOdlyhb2KEhJbB7S7G4y1hy7Yt/MUrP+TQoUNUVVWt7tNgMDyU&#10;Y9MF4DdElJULuTglm57dg2pT8GuCbHcvmeAcWjZHLLRIwCZIKhmkyYBFaJSkNYriOaRZZbtiY96R&#10;pDueYmBggHA4TCwWY2lpiUKhgNFopK6ujn379nHo0CF27NjB3r17b3pBW802kcwlpM341VO/UhRQ&#10;FDAIA2SzkIwjYzFs6TS1KjhMCk9XrWOd0YEaTWNVVUwuD5YaH4cb9uO3qQwmw1wbHqK9o4fJ0TlO&#10;v/8hgZFxYpEQ3d3dcuXL5UF52T1ubN68mR/+8IfMzMzQ09PDp59+Sn19/WqN3gfVh1VVVeL48eOy&#10;rq6O7u5uFhcXGR0dZXJy8kHsTkdHR+eRprS0VNx4xzE0NMTg4CAAiqoSTifoHR9mZ/1G7CUeVNVC&#10;ciFA0L/ExOwkZ662cXWwlyuDvcwmgmQFeCsr2LNvL3v27KG1tYVdu3bx5Y/vh/UO1QXgt8HlQOze&#10;QY1QaE4JZtJZRrpizKfi+MMxJq0Gat0OIlLBnFdRMhqKlqUoA+sVhWBZGX5jiN5glMnxCQqFAnaL&#10;hbKyMkpKS9m2YzvHXniJ5194nhL37Q0hpbzzdRLNa9KlGoSGhJUQRoMKQmJSDLiNKuvdJtR0Fm8u&#10;QZXVSonHhtmgktLS5JbmsZXaqSmuZNu6Wp7buIXuzds5fbGNoaExZmfG+fd/+/9IZTMszM/K8oqq&#10;mxoTSyWl06qbDN+OxsZGMTIyInt7+xkaGaavb4DOzk6OHDkCQDQalQ8qELiqqorq6mo8Hg/hcJiF&#10;hQXm5uYIBoOyuFiv96yjo6OzltbWVnH69GmZzWYpLS1lenqaWCpJR0cH//6rX9K/qZVGbyW2gkJ0&#10;zs/EyCjXOjvout7PdNCPtJnYumc33opyyiorOHz4MC+++CJlpSXf6fNWF4DfAmEpEjIVlOqu3bS4&#10;SgkVuZgx5slcushSVnJtLkyVaqfU4MSYzWJOK9hdVtxGA425FBGrkWsFJ72hKEaDQEhBmbuY1176&#10;C/Y/dZBdT+2ncX3DV14gdtOdBZZLNYiQlDJHGo08QjiFTCxKLDbcnmK8HhdWWUJuaQ4lOQ8WiVCt&#10;yIzEJECb8xMPzGHs92KpqqJpw3r27d7PXz5zhA8uX+TtTz6lt3eMP7z9Ni67jcDS4k2jfxm0+9nd&#10;jx3e0nJe/sEPGRobpe1CG+fOX2TDxmZmZuelojy4W9Pj8bB161aGh4c5c+YMExMTnD59mpaWlge2&#10;Tx0dHZ1Hmb1797J+/XpefPFF2tvbGR4doaOri5G+PjLBMPP1DTjMVmYmJunp6VmOs87GqNnSxPY9&#10;u9izbx9btrZSXV2N0+nk++C6oAvAb4mwLo+YyPCS3C0U0loOiyoY6O4kGIjTF4rgNNgxWRwUq2Zy&#10;FEhnk5gUjRKLFRdWECAVia+mmgN79vLKK6+wZccOSn3l3/oCEYDAwOqGFAOYrdiLi6mqqCYY8hPL&#10;qEiToGA2kjQIyKawSoUSg5l8KIGI5skvxIjNBcgs+rG2buDFls3s3bmDf/7l72nr7OXEiRNs2b7j&#10;pn17rc7v/AL/PuN2OcT8gl8+/fTTTI0vmzN/8OF7rKutZseOHV+/gW+6X7eburo6GhoaOHXqFAsL&#10;C4yNjbG4uPjA9qmjo6PzKLMyuBGJRKTP5yMcDtPV1UUul8NgMOBwOACwlLjxNtaSzWYpKyvD4/FQ&#10;VVWFz+ejpKQEt9v9vXkv6gLwPiE8XiGXAvI1k4Vyp4v3FYXPz56lMx4nJ8Yw1DSwvrgINZlAy4O0&#10;WMFuRtwo95LK5ElqKQpWA+4q730RfwAeIURQ5qVbrFi2GMBiochXxYYNW5kZDTFfyDMbi5FYSuMp&#10;UilzFFGZBS2cocZUCukskVCaYGKaheASxpkpylo3UbllC43VNbx74jSRy5d5eWR4db+xeFI6Hfr0&#10;71cRjyfl1auXmZoYI7A0Ty6b5vzZMxiQHDhwgI/+8IHctX0HFdU197UfnU6nGBsbkxs2bMDlcrG4&#10;uMjw8DDT09P3czc6Ojo6jx1fFnDRaFSm02ny+TzZbJZ8Po/JZMJut2M2mzEYDA8tpu9e0QXgfUJG&#10;wpICGDds4pDNSiiXIC3TdH9+mbFYjuKlWQwWAx5VYjQooGgEYjEMOQ2nAnkBoeASI2MjzAcW7mvb&#10;brrypASrDYvPR2PzVuT5cSwlYH3K6wAAEqlJREFUKqHQOOP+RcbjCeqrKpFmGxEljSGfxYRG3iAQ&#10;BoEhqxGdmsMfCLDU1cfVSIRwLIrZbGZ+do65mVlZ6asSuvi7lbXFvRcW/PLzzy/wv/7XP/N52wVm&#10;Zhew2owYVYUzZ04xNNBP57Wr8D/+B4GFWVlSXnVf+7O0tJSqqirq6+tXi4/Pz8/j9/vlWoshHR0d&#10;HZ078+VY7UcpEVIXgPcLKUAUEJ7li2G664K0lxXhslmZudrBwlKU0fw4FQ47LruFRD7BSChCMK7h&#10;zkMaiOcKJBMRMvnUfW2a+HKNY6MJvF6og/q6jRTlzERVSXSpwEBoirnkdQaLXRQbTfhMObwWM06D&#10;ipAKBaNCMq8xOTVFR28PZ8IR8gYDboeTZDRG1B+4r21/nFgRf+FQQB7/86d8+If3+ezEccLhBFar&#10;ytatrZSWljI3N8fczCwnz5yirLIcg0klGQtKm/PbJ2isPJwcDoc4ffq0bGlpYXh4mEwmw+TkJPPz&#10;89/+QHV0dHSeAJLJpBRC3DTC96iIP9AF4H1DeL4YFi7kolLLpigrLaFYMdDl9jL22RmSwRAxTSCz&#10;GSKpOIlIASNQASSB6vJi9m3bTkVZKQCRXEy6jd8+jk5ZkymcEwaMKuB0QKXE8IOnkH+Mo6WmqFJK&#10;yRuy9C9M0pMMkgPKPILS4hK8NieGvKCQkmQyGWb8fgbSOVKAGQ01mUKLRCmkEshISgr3o3MTPExS&#10;ybj85JNP+N3v/5MTpz4jHEmAgIrKKv7ih6/Q1NTE2bNnOXnyJIuBAJ+ePElZRQVNGzbcl/2vfThV&#10;V1ezZcsWLl26xNjYGIODgwwODt40Uqmjo6Ojc3vud7nOh40uAL8l+VhSqs4vLoJoPi5jWhar0YjR&#10;W8GO/YdpwkafZmWusxs1GaeQTSNknvV2SZlwETFbyJQ6WX/kAAfeeI2m9esB+CrxF5YFmUfDTB6n&#10;+Gqx5VLU1d/nhcBkWd6ujPolL9UTLtRgVeeonzRQY1CoycLV0CSdQHdYkkgtYXAuYTZZsRYMiLQk&#10;k86TBZyAAzAFwuQXFyAWBy3zrfr0cSSdislgMMgf/vABb7/9NmfOnSYQiGC0mSmtKOfp55/nhVde&#10;QVVNnLrYRiIPecXEyPQsvddHWAyGAEilEtL6NSX/7paKigq2bt1KdXU1Q0ND9PX1MTg4yMGDB+/H&#10;5nV0dHSeGB6lqd8VdAH4LVkr/gBca8qyyWRIUuzFuWs3u5JZhs0W0rPzxOfnsUTMVFkdhPJGEjYb&#10;1Jaz/8AhNuzbBzYTiVxE2o23zxaKyIJMIZHc+wmUyhcO41mrgqZqlB/dhtdlY+aTNiLJJOsMNZjK&#10;irD6pxm3Q0ckwFgAskoKI6BqYAbsgIdlAehMpSkEAmjRMBRy99iqx59QKMiJEyf4j9/+J2dOnyMa&#10;i4NRobisklffeJNXX30VX916Orq6WIolySsmyIM0qQRjKWLpZUudlCaJp1PSYbGKSCws3c57H6lb&#10;eVDZ7XYxMjIiy8rKkFIuTz3PzZHNZu/78evo6Og8zjxq4g90AXhfiGg56TYYb3PyVbAIqC5DPXqI&#10;jaVupi61Yxiw4Zxzkk5mSSqCoupqqvfvor6+HgoFhPr1aeLihsGLwr2VjFnrG2hQjeS1HHaPC2V/&#10;C2qJi/lGHwudQxRPLXGoqooNsRjrlAX6WMSfyxLT8qQKGkZpoASFMjKUCBVXUQmligEtHob8chm7&#10;dCYiLWa3iMqsBAWXUB+5G+SbkogEpd29HLM3Mtwv33//A955710+b7v8/7d3Z81tXOkZx/+nF3Q3&#10;gAZAEtwEkZYgkZQoW/sykq3InhnPxJOpfIdcJl8olVQuUr5JJortqbny2FUT10ReNLYlWZIlS5ZE&#10;iVpIigSJtdFYuk8uQC1eRnZsarPe3w1RIKuIUwS7H5xz3vNSrdWxPJfRsXH+4R//iZ279rFlxy5q&#10;YZszF69y/soN5m4tguFABNpJM7dc50qpqi0vRaxjAH5I+IOvXqgymQzFYpHBwUFu3rzJ3NwcQRD0&#10;xtBoaK01j6InpRBCiEdLAuCPVI27Ov4rt0eV9JUOKhplwkAGtWsb48N54skJFk+e4+blWZKxZnR6&#10;ko07t2EXx8F1abeXdce0SJnf3gkiqwxV1rHWQObu8S7/f5bKqFZ0SxuqC1mf9FSSsWQfA+s3omeX&#10;UZWAmYtXyM3Pk12cY6FZp9oJCcIWVmTQpww2JCxspTByPoO+T8IAVotYXCerKrqhu0QYXy9E+Ym7&#10;E/7mbl3Tv//DH3jjrTc5deYs1VoNDIPte/fzyi9/zf6Df0N+ZIR62OXCl5e5cOU6K/UWmA44JvZA&#10;P6ncAMpx6WIQKVDKWLPX6bouY2NjFItFlpaWqFQqd88D/D4HlQZBoJ/2fTBCCPEskgD4I92/v+7b&#10;qGRvNq8VLeuEPwSjeYzxAsPjBaxrN8g2QkaKRezt05Dvh4Si1ekSRQ8OTDllrM1NV/so5d+3bF3R&#10;zuAETFWh3iD5wiSDSwusuz1Ho1KmuVwhuF1ClxtY7QjdamF6HsmxEcZ2vsDGzZsglUTrilYqq2Ji&#10;egfRPFsBEHrh7+23/8gbb77Jn4991FtaTXhsmNzKK3/7W3792m8YWT9Oo9Xm/MUrvP/hcY5/epL5&#10;m3PQjsAwmdyyjeHCGK7nozGINNhrl//wfV+9++67ulgscu7cOVqtFo1G43vvZ5HwJ4QQTycJgI9I&#10;y3Bp0iZhxnhDWUhtZWB6goGuAteGVBJshVYK004QR1BrNbTvPNx2MY51X/irNTWxAckEuEmI2jhj&#10;ecYaNcYadQiasFKmdmuOytxt2rWA5cUydjrF4OaNrNu9HSY398YSQxBXdBeTGIM1zCxPhdlrl/Xb&#10;b/+R//yv3/HJyVO0Wy1I+RSe28Avf/NbDv/iV2QHR1kuV5m5OsvJkyc5/vHHXLx4EVYqYDsYQ3l2&#10;7N5DsbiZTCaDYRhoDVml1vQ9MTAwwNDQEK7rEscxjUaDxcVFFhYWtFIKpRSGYWCaJobR+0tqrdFa&#10;4zgOWmsJgkII8ZSRALiGKrqrI0wMeh04AGq1mjYckxgTRZIOEZFj4hkJzLSBcnr7uOJ2Rbc7XTAt&#10;kqvVv/Ww+UinzZTvKV2OtMqZ90JhY1njeTAw2JvIi1r4tTJ2o0w7CCmGFnSArA8jQ5BKoxJPTqub&#10;x+Xs2bO88dabnD7zOeXlFVAWQ+sK7D14mCOvvsb4pimWlpa4dOE8pz49wUcff8KXly4Tzy8AMenn&#10;xti3ew+7X9hBYd0QfdkMCdN4KP+wQ0NDFAoFPM+jVCpx4sQJyuUyhmHgeR6u6+J5HrZtA73wdycU&#10;JhIJXNfl0qVLuq+vD8dxAGTfoBBCPOEkAK4hRYwJZO8rdvD9Xphb6gRaWRYW1t1jW3SzrsOwrF03&#10;p4zV0NQMazoMA+26SZV2H35VUbkT6Zx9L/DdH/4AVGq113FQ1Rig/CGl2yvaVkNYUQzKgbADygDH&#10;QTkZpZs1rZ7hPsAXvjinX3/93/nL8U+oBk3AwMsPc+jwy/zq7/6e8U0T3Lhd4uzpz/jsw/c5feJj&#10;zp8+B80QUJijI+zfvYsjRw4zPTlBX84nn8vg2TZ91trO/gGsX79eHT16VDuOw8zMDO+88w6+72Pb&#10;NrZt43keqVQKy7KI4xitNaZpYprm3edTqRSZTIZ0Ok02m+XYsWO6UCiwcePGZ/Z9IIQQTzIJgGvo&#10;QQUZUdxbOhtQvWphXelo5dmquVL6yiyfG5mo1KNbTrs//D2ISt4rSFGJvruPm2FZx0mLlD1w7/vP&#10;cPhbmJvXb/3+Df703v+wUinTiWIywyPsPvgSB148TGF8A5ev3eCD459w6tO/MHP6E1Zu34KgDl6K&#10;dcXN7Nm3nxcPvcS256cZXzdCKumS8Qy+rc58rZimidaaIAiYnZ2l2+1imiadTgfLsrAsizsrz1pr&#10;DMPAMAyUUnS73bvPWZbFwMAA09PTbN26lVOnTulisfiNdklCCCEeLwmAD5kut7XKJdSw4371Btju&#10;nevm9Q18bcbtXvhrNkLtpdxHduOsdutaGyZZ45szjxWttebe0vYdnptTFd3UNR1oYo1vPtw9i0+6&#10;xdIS7390nE9PnaWjekf0FLdMs3vvPjK5HLOz1zh55gx/eu/PXP3iPNyeA9siNTrKc+Mb2f+zg7z8&#10;8stsndpCOp0m43ukHEW/vfYzf3cE1Yo+evQo7VaTpOuR8pKUqzXCsE2n06HTDYijaPWnDSC+93W1&#10;IllZFlpriCKu35jj5u0Sl69fJ7YsXjny8sN66UIIIX4gCYAPmcp9+6ygGvzuYPcowx989RDrr3tQ&#10;4UH2OzqR/NRF9RVtpvvu7Nuk3u3ScVyoh2BahIZJM+5yZeZLPjtxkg8+PEYwPw9mArJ9jBTG2P78&#10;C+zfs5e9e3YxNbmZft/HVJBPPrzgB6CDuj57+jSzX17EjmMKw0P87OBhEl6SxaUStUaddjcmjuPV&#10;2b6YZrNBu91Fq5hSrYabTNJut6nWa7S6HWi3WSwts1it0DJNduzb9zCHIIQQ4geQACjEjxVHdx/2&#10;Dw+z/6XDXFlY4bMzp6FaY2b2BvF776HQ3Lx2lWDuBqBIpD32HjrCpuIke3btZNvkFsbWjZLPJcm7&#10;Dzf43aGSafW71/9Nv/fBMW7dXmDn3gO89OrPKW6aRJsWpZUyOlZE9Kp+41gThk0ajYCg2aQRNilX&#10;K8wvLLK4XOLW/Bwzly5BUMPu78cfHCaye5eZWrelfct5pj8sCCHEk0ICoBA/kpnJ3w01QyMFfv7q&#10;azSxSfYPUqpU6Xa7NJpNwqCOabus2/o84+vHKBQKHDx0hM0bJ9g6NUW+38ECVPSAX7bGlhsl/c//&#10;+i/MrCxSaYfMrCxxfu4G+YkJprdPMxJpLDsBsLrXTwExzWaLerWGicniwhIrlTL1ZsDpM2eoBC2W&#10;r83gpjNsmtqK5frMtSL9HUdbCiGEeIQkAAqxhnK2qRYirQ8f+QWu30+7G7G0XKK0uETYapJyLNaN&#10;DjNRLLK+UGCof5DBfJ7xVK9yvNLV+lG2Uq40Gjh+mpHxca5cnWX2wgX+47+PcuHaDQ7NXGV0bIyM&#10;n8O2bcIwJI7BcWyiSBM2AogNGrWAbqwxLAfLTZLM5AhH17NxYhNbtuzATnhUagFGOvnoBiaEEOKB&#10;JAAKsUbKHa1jC9pAX98AmyYmaXXaDIfr6IQtbMskl06R7+9jdHiYfC7FiHlvqbfa0Zo4Jut9v8rs&#10;tdCXzrFxfZGJ8Qk+z3xBZWGJhSs3eb/6v1y5cJWJyS3kh4fwfZ92u00YtlFKE8cQhiGl5Qqtdpda&#10;0KARBNTrdcJOm+079vDiSwcZXTdGJ1KUVmokVs8RFEII8fhJABRiDVSCts6uVuouaa0NAzwngVKK&#10;lJcklU7Sl8mSSSVxExZuAr5eOpN5iJW+f00umVFnLlzQO7ft4OSnn3F6fhmaHarXb1GdL3Ht8nUG&#10;BwfJ9OWI45iwERCGIa1Wi7DTIVhaAsOCdmt1EBmmdu9mz5497N29j4RpoGNNt9u9f6ukEEKIx0wC&#10;oBBrIJu8V+2dV0pdrrd1PNhPELaxbRvfT9Gf83DpHaCiWPuWbj/UhsIGDh54kYsXZqhUQ5ZKyzRq&#10;TYgU4fwC10sr4LoYpomOY3QUQRz3BmIY4HsYZoZsNssL27dz4MABpqenGezLYKAw0PRn0/hp53EP&#10;VQghxCoJgEKsoXK7q7FMtIJsaoBytQmAYydwgP4nJPTdz0876uZyQ+85dIBaFDF78xZXr12nWmtQ&#10;qVTRYRPCgDiRwPKSeJ6Pn07jJh36BgZI+0mSXpqxsTH27j/A1NQUyWQSpWMSloVlKIYGfPKPYYZT&#10;CCHEt5MAKMQayiWspy7klLTWjU7EtkP70H1Zznx+juSlYZZKKywvr4DZ6/ph2xYp1yOb8xno6yeb&#10;SjI2mCffl6NQKDA8PEzGz+G6Lo5tY1m9pe6sIcFPCCGeNHJhFuIZdrvb1ZFpEqOp1BrMLy4xd/s2&#10;peUqjWaTdrt7t+WbaSrcRIJ0Okkm7ZPxHPJJh6zn4fs+rutirnY/QavHsqdRCCHE9yMXaCGeYZUo&#10;0hgGMdCONUGzRSNs0e50ibTCcTyg1wVEGRpLGSQSCTzXxOObrQGFEEI8HeTiLYS4a7nR0a0oQscK&#10;bSgc56tHt5iqV/eRtXrBr9Fp6pT9bLcCFEIIIYQQQgghhBBCCCGEEEIIIYQQQgghhBBCCCGEEEII&#10;IYQQQgghhBBCCCGEEEIIIYQQQgghhBBCCCGEEEIIIYQQQgghhBBCCCGEEEIIIYQQQgghhBBCCCGE&#10;EEIIIYQQQgghhBBCCCGEEEIIIYQQQgghhBBCCCGEEEIIIYQQQgghhBBCCCGEEEIIIYQQQgghhBBC&#10;CCGEEEIIIYQQQoiftP8DHTgoxQ0TXPgAAAAASUVORK5CYIJQSwMEFAAGAAgAAAAhAIpM+PTeAAAA&#10;BwEAAA8AAABkcnMvZG93bnJldi54bWxMj0FLw0AQhe+C/2EZwZvdpNVYYzalFPVUBFtBvE2TaRKa&#10;nQ3ZbZL+e8eTHt97w3vfZKvJtmqg3jeODcSzCBRx4cqGKwOf+9e7JSgfkEtsHZOBC3lY5ddXGaal&#10;G/mDhl2olJSwT9FAHUKXau2Lmiz6meuIJTu63mIQ2Ve67HGUctvqeRQl2mLDslBjR5uaitPubA28&#10;jTiuF/HLsD0dN5fv/cP71zYmY25vpvUzqEBT+DuGX3xBh1yYDu7MpVetAXkkiPt0D0rSZZyIcTCw&#10;SOaPoPNM/+fPfwAAAP//AwBQSwMEFAAGAAgAAAAhAKUbGmIKAQAA+gEAABkAAABkcnMvX3JlbHMv&#10;ZTJvRG9jLnhtbC5yZWxzrJHBTsMwDIbvSLxDlfuadgc0obW7ANIOXNB4gJC6bVhiR7FB29vjgSYx&#10;aRIXDj4kdr7//+P15pBi9QmFA2Fn2roxFaCnIeDUmdfd02JlKhaHg4uE0JkjsNn0tzfrF4hO9BHP&#10;IXOlFOTOzCL53lr2MyTHNWVA7YxUkhM9lslm5/duArtsmjtbfjNMf8GstkNnynZYmmp3zKr8N5vG&#10;MXh4IP+RAOWKhJ2VVGLAvUJdmUB+sKyeAyYq4iLwaWYEL8T1W6SJM0ntKSmvXdmmtbmQwLtLxIuo&#10;hQF1cpYUz9BnGtTv40GgoIvGXg/W/mewkPRTz/qdSTAEZ78v2zrjdPJgLzbWfwEAAP//AwBQSwEC&#10;LQAUAAYACAAAACEAsYJntgoBAAATAgAAEwAAAAAAAAAAAAAAAAAAAAAAW0NvbnRlbnRfVHlwZXNd&#10;LnhtbFBLAQItABQABgAIAAAAIQA4/SH/1gAAAJQBAAALAAAAAAAAAAAAAAAAADsBAABfcmVscy8u&#10;cmVsc1BLAQItABQABgAIAAAAIQDZHSt9WAMAAOIHAAAOAAAAAAAAAAAAAAAAADoCAABkcnMvZTJv&#10;RG9jLnhtbFBLAQItAAoAAAAAAAAAIQAGHxu4U3QCAFN0AgAUAAAAAAAAAAAAAAAAAL4FAABkcnMv&#10;bWVkaWEvaW1hZ2UxLnBuZ1BLAQItABQABgAIAAAAIQCKTPj03gAAAAcBAAAPAAAAAAAAAAAAAAAA&#10;AEN6AgBkcnMvZG93bnJldi54bWxQSwECLQAUAAYACAAAACEApRsaYgoBAAD6AQAAGQAAAAAAAAAA&#10;AAAAAABOewIAZHJzL19yZWxzL2Uyb0RvYy54bWwucmVsc1BLBQYAAAAABgAGAHwBAACPf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31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e8ryAAAAOMAAAAPAAAAZHJzL2Rvd25yZXYueG1sRE9fa8Iw&#10;EH8f7DuEG+xlzGTdnFKNIsLAJ8FOBr4dzdmWNZfSxLb20y/CwMf7/b/lerC16Kj1lWMNbxMFgjh3&#10;puJCw/H763UOwgdkg7Vj0nAlD+vV48MSU+N6PlCXhULEEPYpaihDaFIpfV6SRT9xDXHkzq61GOLZ&#10;FtK02MdwW8tEqU9pseLYUGJD25Ly3+xiNfxs/HA6zrvDZRyzl9Gafs/bXuvnp2GzABFoCHfxv3tn&#10;4vyZmn5M1XuSwO2nCIBc/QEAAP//AwBQSwECLQAUAAYACAAAACEA2+H2y+4AAACFAQAAEwAAAAAA&#10;AAAAAAAAAAAAAAAAW0NvbnRlbnRfVHlwZXNdLnhtbFBLAQItABQABgAIAAAAIQBa9CxbvwAAABUB&#10;AAALAAAAAAAAAAAAAAAAAB8BAABfcmVscy8ucmVsc1BLAQItABQABgAIAAAAIQCgfe8ryAAAAOMA&#10;AAAPAAAAAAAAAAAAAAAAAAcCAABkcnMvZG93bnJldi54bWxQSwUGAAAAAAMAAwC3AAAA/AIAAAAA&#10;">
                  <v:imagedata r:id="rId11" o:title=""/>
                </v:shape>
                <v:shapetype id="_x0000_t202" coordsize="21600,21600" o:spt="202" path="m,l,21600r21600,l21600,xe">
                  <v:stroke joinstyle="miter"/>
                  <v:path gradientshapeok="t" o:connecttype="rect"/>
                </v:shapetype>
                <v:shape id="Text Box 2" o:spid="_x0000_s1028" type="#_x0000_t202" style="position:absolute;top:31108;width:59436;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1LwxwAAAOIAAAAPAAAAZHJzL2Rvd25yZXYueG1sRI/LisIw&#10;FIb3gu8QzsBsRNOO9VaNMjOgdOvlAY7NsS3TnJQm2vr2k4Xg8ue/8W12vanFg1pXWVYQTyIQxLnV&#10;FRcKLuf9eAnCeWSNtWVS8CQHu+1wsMFU246P9Dj5QoQRdikqKL1vUildXpJBN7ENcfButjXog2wL&#10;qVvswrip5VcUzaXBisNDiQ39lpT/ne5GwS3rRrNVdz34y+KYzH+wWlztU6nPj/57DcJT79/hVzvT&#10;CpI4nibJbBogAlLAAbn9BwAA//8DAFBLAQItABQABgAIAAAAIQDb4fbL7gAAAIUBAAATAAAAAAAA&#10;AAAAAAAAAAAAAABbQ29udGVudF9UeXBlc10ueG1sUEsBAi0AFAAGAAgAAAAhAFr0LFu/AAAAFQEA&#10;AAsAAAAAAAAAAAAAAAAAHwEAAF9yZWxzLy5yZWxzUEsBAi0AFAAGAAgAAAAhAAinUvDHAAAA4gAA&#10;AA8AAAAAAAAAAAAAAAAABwIAAGRycy9kb3ducmV2LnhtbFBLBQYAAAAAAwADALcAAAD7AgAAAAA=&#10;" stroked="f">
                  <v:textbox>
                    <w:txbxContent>
                      <w:p w14:paraId="7FF400A2" w14:textId="426A08FC" w:rsidR="006E09E7" w:rsidRPr="000724EF" w:rsidRDefault="006E09E7" w:rsidP="000724EF">
                        <w:pPr>
                          <w:rPr>
                            <w:sz w:val="18"/>
                            <w:szCs w:val="18"/>
                          </w:rPr>
                        </w:pPr>
                      </w:p>
                    </w:txbxContent>
                  </v:textbox>
                </v:shape>
                <w10:wrap type="tight" anchorx="margin"/>
              </v:group>
            </w:pict>
          </mc:Fallback>
        </mc:AlternateContent>
      </w:r>
    </w:p>
    <w:p w14:paraId="484CD791" w14:textId="25EE9DD3" w:rsidR="00F4472F" w:rsidRDefault="00F4472F" w:rsidP="001821EC">
      <w:pPr>
        <w:spacing w:after="0"/>
        <w:jc w:val="center"/>
        <w:rPr>
          <w:rFonts w:ascii="Garamond" w:hAnsi="Garamond"/>
          <w:b/>
          <w:bCs/>
          <w:sz w:val="28"/>
          <w:szCs w:val="28"/>
        </w:rPr>
      </w:pPr>
    </w:p>
    <w:p w14:paraId="6ABF90CE" w14:textId="65C0687D" w:rsidR="001F68CB" w:rsidRDefault="001F68CB" w:rsidP="001821EC">
      <w:pPr>
        <w:spacing w:after="0"/>
        <w:jc w:val="center"/>
        <w:rPr>
          <w:rFonts w:ascii="Garamond" w:hAnsi="Garamond"/>
          <w:b/>
          <w:bCs/>
          <w:sz w:val="28"/>
          <w:szCs w:val="28"/>
        </w:rPr>
      </w:pPr>
    </w:p>
    <w:p w14:paraId="272D0E35" w14:textId="77777777" w:rsidR="001F68CB" w:rsidRDefault="001F68CB" w:rsidP="001821EC">
      <w:pPr>
        <w:spacing w:after="0"/>
        <w:jc w:val="center"/>
        <w:rPr>
          <w:rFonts w:ascii="Garamond" w:hAnsi="Garamond"/>
          <w:b/>
          <w:bCs/>
          <w:sz w:val="28"/>
          <w:szCs w:val="28"/>
        </w:rPr>
      </w:pPr>
    </w:p>
    <w:p w14:paraId="7E457518" w14:textId="77777777" w:rsidR="001F68CB" w:rsidRDefault="001F68CB" w:rsidP="001821EC">
      <w:pPr>
        <w:spacing w:after="0"/>
        <w:jc w:val="center"/>
        <w:rPr>
          <w:rFonts w:ascii="Garamond" w:hAnsi="Garamond"/>
          <w:b/>
          <w:bCs/>
          <w:sz w:val="28"/>
          <w:szCs w:val="28"/>
        </w:rPr>
      </w:pPr>
    </w:p>
    <w:p w14:paraId="1FD92BA7" w14:textId="77777777" w:rsidR="001F68CB" w:rsidRDefault="001F68CB" w:rsidP="001821EC">
      <w:pPr>
        <w:spacing w:after="0"/>
        <w:jc w:val="center"/>
        <w:rPr>
          <w:rFonts w:ascii="Garamond" w:hAnsi="Garamond"/>
          <w:b/>
          <w:bCs/>
          <w:sz w:val="28"/>
          <w:szCs w:val="28"/>
        </w:rPr>
      </w:pPr>
    </w:p>
    <w:p w14:paraId="7FC6AE07" w14:textId="77777777" w:rsidR="001F68CB" w:rsidRDefault="001F68CB" w:rsidP="001821EC">
      <w:pPr>
        <w:spacing w:after="0"/>
        <w:jc w:val="center"/>
        <w:rPr>
          <w:rFonts w:ascii="Garamond" w:hAnsi="Garamond"/>
          <w:b/>
          <w:bCs/>
          <w:sz w:val="28"/>
          <w:szCs w:val="28"/>
        </w:rPr>
      </w:pPr>
    </w:p>
    <w:p w14:paraId="589A49E5" w14:textId="77777777" w:rsidR="001F68CB" w:rsidRDefault="001F68CB" w:rsidP="001821EC">
      <w:pPr>
        <w:spacing w:after="0"/>
        <w:jc w:val="center"/>
        <w:rPr>
          <w:rFonts w:ascii="Garamond" w:hAnsi="Garamond"/>
          <w:b/>
          <w:bCs/>
          <w:sz w:val="28"/>
          <w:szCs w:val="28"/>
        </w:rPr>
      </w:pPr>
    </w:p>
    <w:p w14:paraId="6BBA9327" w14:textId="77777777" w:rsidR="001F68CB" w:rsidRDefault="001F68CB" w:rsidP="001821EC">
      <w:pPr>
        <w:spacing w:after="0"/>
        <w:jc w:val="center"/>
        <w:rPr>
          <w:rFonts w:ascii="Garamond" w:hAnsi="Garamond"/>
          <w:b/>
          <w:bCs/>
          <w:sz w:val="28"/>
          <w:szCs w:val="28"/>
        </w:rPr>
      </w:pPr>
    </w:p>
    <w:p w14:paraId="7ED98C40" w14:textId="77777777" w:rsidR="001F68CB" w:rsidRPr="001F68CB" w:rsidRDefault="001F68CB" w:rsidP="001821EC">
      <w:pPr>
        <w:spacing w:after="0"/>
        <w:jc w:val="center"/>
        <w:rPr>
          <w:rFonts w:ascii="Garamond" w:hAnsi="Garamond"/>
          <w:b/>
          <w:bCs/>
          <w:sz w:val="28"/>
          <w:szCs w:val="28"/>
        </w:rPr>
      </w:pPr>
    </w:p>
    <w:p w14:paraId="7BD90848" w14:textId="13A2A63B" w:rsidR="00E070E0" w:rsidRPr="001F68CB" w:rsidRDefault="007D3E99" w:rsidP="00CC34E1">
      <w:pPr>
        <w:spacing w:after="0" w:line="276" w:lineRule="auto"/>
        <w:rPr>
          <w:rFonts w:ascii="Garamond" w:hAnsi="Garamond"/>
          <w:b/>
          <w:bCs/>
          <w:sz w:val="28"/>
          <w:szCs w:val="28"/>
        </w:rPr>
      </w:pPr>
      <w:r w:rsidRPr="001F68CB">
        <w:rPr>
          <w:rFonts w:ascii="Garamond" w:hAnsi="Garamond"/>
          <w:b/>
          <w:bCs/>
          <w:sz w:val="28"/>
          <w:szCs w:val="28"/>
        </w:rPr>
        <w:lastRenderedPageBreak/>
        <w:t xml:space="preserve">Dear Parents, </w:t>
      </w:r>
    </w:p>
    <w:p w14:paraId="7519F1F2" w14:textId="77777777" w:rsidR="001679C2" w:rsidRPr="001F68CB" w:rsidRDefault="001679C2" w:rsidP="00CC34E1">
      <w:pPr>
        <w:spacing w:after="0" w:line="276" w:lineRule="auto"/>
        <w:rPr>
          <w:rFonts w:ascii="Garamond" w:hAnsi="Garamond"/>
          <w:b/>
          <w:bCs/>
          <w:sz w:val="28"/>
          <w:szCs w:val="28"/>
        </w:rPr>
      </w:pPr>
    </w:p>
    <w:p w14:paraId="1C32381A" w14:textId="14C68FA9" w:rsidR="006D27DD" w:rsidRPr="001F68CB" w:rsidRDefault="006D27DD" w:rsidP="00CC34E1">
      <w:pPr>
        <w:spacing w:after="0" w:line="276" w:lineRule="auto"/>
        <w:rPr>
          <w:rFonts w:ascii="Garamond" w:hAnsi="Garamond"/>
          <w:b/>
          <w:bCs/>
          <w:sz w:val="28"/>
          <w:szCs w:val="28"/>
        </w:rPr>
      </w:pPr>
      <w:r w:rsidRPr="001F68CB">
        <w:rPr>
          <w:rFonts w:ascii="Garamond" w:hAnsi="Garamond"/>
          <w:b/>
          <w:bCs/>
          <w:sz w:val="28"/>
          <w:szCs w:val="28"/>
        </w:rPr>
        <w:t>This is your copy of the Parent/Student Handbook for the 2025-2026 school year.</w:t>
      </w:r>
      <w:r w:rsidR="00CC34E1" w:rsidRPr="001F68CB">
        <w:rPr>
          <w:rFonts w:ascii="Garamond" w:hAnsi="Garamond"/>
          <w:b/>
          <w:bCs/>
          <w:sz w:val="28"/>
          <w:szCs w:val="28"/>
        </w:rPr>
        <w:t xml:space="preserve"> </w:t>
      </w:r>
      <w:r w:rsidRPr="001F68CB">
        <w:rPr>
          <w:rFonts w:ascii="Garamond" w:hAnsi="Garamond"/>
          <w:b/>
          <w:bCs/>
          <w:sz w:val="28"/>
          <w:szCs w:val="28"/>
        </w:rPr>
        <w:t xml:space="preserve">In order that you might better understand the philosophy and requirements of St. Mary’s Catholic School, it is important that you thoroughly read this handbook. </w:t>
      </w:r>
    </w:p>
    <w:p w14:paraId="3EB5CBD0" w14:textId="77777777" w:rsidR="00CB343E" w:rsidRPr="001F68CB" w:rsidRDefault="00CB343E" w:rsidP="00CC34E1">
      <w:pPr>
        <w:spacing w:after="0" w:line="276" w:lineRule="auto"/>
        <w:rPr>
          <w:rFonts w:ascii="Garamond" w:hAnsi="Garamond"/>
          <w:b/>
          <w:bCs/>
          <w:sz w:val="28"/>
          <w:szCs w:val="28"/>
        </w:rPr>
      </w:pPr>
    </w:p>
    <w:p w14:paraId="0929B0A0" w14:textId="72002081" w:rsidR="006D27DD" w:rsidRPr="001F68CB" w:rsidRDefault="006D27DD" w:rsidP="00CC34E1">
      <w:pPr>
        <w:spacing w:after="0" w:line="276" w:lineRule="auto"/>
        <w:rPr>
          <w:rFonts w:ascii="Garamond" w:hAnsi="Garamond"/>
          <w:b/>
          <w:bCs/>
          <w:sz w:val="28"/>
          <w:szCs w:val="28"/>
        </w:rPr>
      </w:pPr>
      <w:r w:rsidRPr="001F68CB">
        <w:rPr>
          <w:rFonts w:ascii="Garamond" w:hAnsi="Garamond"/>
          <w:b/>
          <w:bCs/>
          <w:sz w:val="28"/>
          <w:szCs w:val="28"/>
        </w:rPr>
        <w:t xml:space="preserve">Please sign and return </w:t>
      </w:r>
      <w:r w:rsidR="004109ED" w:rsidRPr="001F68CB">
        <w:rPr>
          <w:rFonts w:ascii="Garamond" w:hAnsi="Garamond"/>
          <w:b/>
          <w:bCs/>
          <w:sz w:val="28"/>
          <w:szCs w:val="28"/>
        </w:rPr>
        <w:t xml:space="preserve">the slip below which indicates that you have read and accepted the rules and regulations by August </w:t>
      </w:r>
      <w:r w:rsidR="0083188C" w:rsidRPr="001F68CB">
        <w:rPr>
          <w:rFonts w:ascii="Garamond" w:hAnsi="Garamond"/>
          <w:b/>
          <w:bCs/>
          <w:sz w:val="28"/>
          <w:szCs w:val="28"/>
        </w:rPr>
        <w:t xml:space="preserve">25, 2025. </w:t>
      </w:r>
    </w:p>
    <w:p w14:paraId="3A3F94DB" w14:textId="77777777" w:rsidR="0083188C" w:rsidRPr="001F68CB" w:rsidRDefault="0083188C" w:rsidP="00CC34E1">
      <w:pPr>
        <w:spacing w:after="0" w:line="276" w:lineRule="auto"/>
        <w:rPr>
          <w:rFonts w:ascii="Garamond" w:hAnsi="Garamond"/>
          <w:b/>
          <w:bCs/>
          <w:sz w:val="28"/>
          <w:szCs w:val="28"/>
        </w:rPr>
      </w:pPr>
    </w:p>
    <w:p w14:paraId="576D2E72" w14:textId="5A63F6B3" w:rsidR="0083188C" w:rsidRPr="001F68CB" w:rsidRDefault="0083188C" w:rsidP="00CC34E1">
      <w:pPr>
        <w:spacing w:after="0" w:line="276" w:lineRule="auto"/>
        <w:rPr>
          <w:rFonts w:ascii="Garamond" w:hAnsi="Garamond"/>
          <w:b/>
          <w:bCs/>
          <w:sz w:val="28"/>
          <w:szCs w:val="28"/>
        </w:rPr>
      </w:pPr>
      <w:r w:rsidRPr="001F68CB">
        <w:rPr>
          <w:rFonts w:ascii="Garamond" w:hAnsi="Garamond"/>
          <w:b/>
          <w:bCs/>
          <w:sz w:val="28"/>
          <w:szCs w:val="28"/>
        </w:rPr>
        <w:t xml:space="preserve">Sincerely, </w:t>
      </w:r>
    </w:p>
    <w:p w14:paraId="2E2236D4" w14:textId="77777777" w:rsidR="0083188C" w:rsidRPr="001F68CB" w:rsidRDefault="0083188C" w:rsidP="00CC34E1">
      <w:pPr>
        <w:spacing w:after="0" w:line="276" w:lineRule="auto"/>
        <w:rPr>
          <w:rFonts w:ascii="Garamond" w:hAnsi="Garamond"/>
          <w:b/>
          <w:bCs/>
          <w:sz w:val="28"/>
          <w:szCs w:val="28"/>
        </w:rPr>
      </w:pPr>
    </w:p>
    <w:p w14:paraId="59C60674" w14:textId="6CA7BC0D" w:rsidR="0083188C" w:rsidRPr="001F68CB" w:rsidRDefault="0083188C" w:rsidP="00CC34E1">
      <w:pPr>
        <w:spacing w:after="0" w:line="276" w:lineRule="auto"/>
        <w:rPr>
          <w:rFonts w:ascii="Garamond" w:hAnsi="Garamond"/>
          <w:b/>
          <w:bCs/>
          <w:sz w:val="28"/>
          <w:szCs w:val="28"/>
        </w:rPr>
      </w:pPr>
      <w:r w:rsidRPr="001F68CB">
        <w:rPr>
          <w:rFonts w:ascii="Garamond" w:hAnsi="Garamond"/>
          <w:b/>
          <w:bCs/>
          <w:sz w:val="28"/>
          <w:szCs w:val="28"/>
        </w:rPr>
        <w:t>M</w:t>
      </w:r>
      <w:r w:rsidR="00D01E9F" w:rsidRPr="001F68CB">
        <w:rPr>
          <w:rFonts w:ascii="Garamond" w:hAnsi="Garamond"/>
          <w:b/>
          <w:bCs/>
          <w:sz w:val="28"/>
          <w:szCs w:val="28"/>
        </w:rPr>
        <w:t>r</w:t>
      </w:r>
      <w:r w:rsidRPr="001F68CB">
        <w:rPr>
          <w:rFonts w:ascii="Garamond" w:hAnsi="Garamond"/>
          <w:b/>
          <w:bCs/>
          <w:sz w:val="28"/>
          <w:szCs w:val="28"/>
        </w:rPr>
        <w:t xml:space="preserve">s. Lori </w:t>
      </w:r>
      <w:r w:rsidR="001679C2" w:rsidRPr="001F68CB">
        <w:rPr>
          <w:rFonts w:ascii="Garamond" w:hAnsi="Garamond"/>
          <w:b/>
          <w:bCs/>
          <w:sz w:val="28"/>
          <w:szCs w:val="28"/>
        </w:rPr>
        <w:t>Wissel</w:t>
      </w:r>
    </w:p>
    <w:p w14:paraId="363A9620" w14:textId="215946D6" w:rsidR="001679C2" w:rsidRPr="001F68CB" w:rsidRDefault="001679C2" w:rsidP="00CC34E1">
      <w:pPr>
        <w:spacing w:after="0" w:line="276" w:lineRule="auto"/>
        <w:rPr>
          <w:rFonts w:ascii="Garamond" w:hAnsi="Garamond"/>
          <w:b/>
          <w:bCs/>
          <w:sz w:val="28"/>
          <w:szCs w:val="28"/>
        </w:rPr>
      </w:pPr>
      <w:r w:rsidRPr="001F68CB">
        <w:rPr>
          <w:rFonts w:ascii="Garamond" w:hAnsi="Garamond"/>
          <w:b/>
          <w:bCs/>
          <w:sz w:val="28"/>
          <w:szCs w:val="28"/>
        </w:rPr>
        <w:t>Principal</w:t>
      </w:r>
    </w:p>
    <w:p w14:paraId="116502F3" w14:textId="7BF638B1" w:rsidR="001679C2" w:rsidRPr="001F68CB" w:rsidRDefault="001679C2" w:rsidP="001821EC">
      <w:pPr>
        <w:spacing w:after="0"/>
        <w:rPr>
          <w:rFonts w:ascii="Garamond" w:hAnsi="Garamond"/>
          <w:b/>
          <w:bCs/>
          <w:sz w:val="28"/>
          <w:szCs w:val="28"/>
        </w:rPr>
      </w:pPr>
    </w:p>
    <w:p w14:paraId="0045AB36" w14:textId="3A686093" w:rsidR="001679C2" w:rsidRPr="001F68CB" w:rsidRDefault="000724EF" w:rsidP="001821EC">
      <w:pPr>
        <w:spacing w:after="0"/>
        <w:rPr>
          <w:rFonts w:ascii="Garamond" w:hAnsi="Garamond"/>
          <w:b/>
          <w:bCs/>
          <w:sz w:val="28"/>
          <w:szCs w:val="28"/>
        </w:rPr>
      </w:pPr>
      <w:r w:rsidRPr="001F68CB">
        <w:rPr>
          <w:rFonts w:ascii="Garamond" w:hAnsi="Garamond"/>
          <w:b/>
          <w:bCs/>
          <w:noProof/>
          <w:sz w:val="28"/>
          <w:szCs w:val="28"/>
        </w:rPr>
        <w:drawing>
          <wp:anchor distT="0" distB="0" distL="114300" distR="114300" simplePos="0" relativeHeight="251653120" behindDoc="1" locked="0" layoutInCell="1" allowOverlap="1" wp14:anchorId="6DD94BBB" wp14:editId="514DB002">
            <wp:simplePos x="0" y="0"/>
            <wp:positionH relativeFrom="leftMargin">
              <wp:align>right</wp:align>
            </wp:positionH>
            <wp:positionV relativeFrom="paragraph">
              <wp:posOffset>278130</wp:posOffset>
            </wp:positionV>
            <wp:extent cx="381635" cy="381635"/>
            <wp:effectExtent l="19050" t="0" r="0" b="0"/>
            <wp:wrapTight wrapText="bothSides">
              <wp:wrapPolygon edited="0">
                <wp:start x="24600" y="9843"/>
                <wp:lineTo x="18820" y="1974"/>
                <wp:lineTo x="10535" y="-657"/>
                <wp:lineTo x="7362" y="2265"/>
                <wp:lineTo x="6922" y="12929"/>
                <wp:lineTo x="11241" y="19212"/>
                <wp:lineTo x="18254" y="15686"/>
                <wp:lineTo x="24600" y="9843"/>
              </wp:wrapPolygon>
            </wp:wrapTight>
            <wp:docPr id="157439499" name="Graphic 2" descr="Scisso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9499" name="Graphic 157439499" descr="Scissors outline"/>
                    <pic:cNvPicPr/>
                  </pic:nvPicPr>
                  <pic:blipFill>
                    <a:blip r:embed="rId12">
                      <a:extLst>
                        <a:ext uri="{96DAC541-7B7A-43D3-8B79-37D633B846F1}">
                          <asvg:svgBlip xmlns:asvg="http://schemas.microsoft.com/office/drawing/2016/SVG/main" r:embed="rId13"/>
                        </a:ext>
                      </a:extLst>
                    </a:blip>
                    <a:stretch>
                      <a:fillRect/>
                    </a:stretch>
                  </pic:blipFill>
                  <pic:spPr>
                    <a:xfrm rot="13358272">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p>
    <w:p w14:paraId="4108FF88" w14:textId="46515CF8" w:rsidR="001679C2" w:rsidRPr="001F68CB" w:rsidRDefault="001679C2" w:rsidP="001821EC">
      <w:pPr>
        <w:pBdr>
          <w:bottom w:val="single" w:sz="12" w:space="1" w:color="auto"/>
        </w:pBdr>
        <w:spacing w:after="0"/>
        <w:rPr>
          <w:rFonts w:ascii="Garamond" w:hAnsi="Garamond"/>
          <w:b/>
          <w:bCs/>
          <w:sz w:val="28"/>
          <w:szCs w:val="28"/>
        </w:rPr>
      </w:pPr>
    </w:p>
    <w:p w14:paraId="0A41448E" w14:textId="77777777" w:rsidR="000724EF" w:rsidRPr="001F68CB" w:rsidRDefault="000724EF" w:rsidP="001821EC">
      <w:pPr>
        <w:spacing w:after="0"/>
        <w:rPr>
          <w:rFonts w:ascii="Garamond" w:hAnsi="Garamond"/>
          <w:sz w:val="28"/>
          <w:szCs w:val="28"/>
        </w:rPr>
      </w:pPr>
    </w:p>
    <w:p w14:paraId="326C0DFF" w14:textId="5634F7CE" w:rsidR="007E4B70" w:rsidRPr="001F68CB" w:rsidRDefault="007E4B70" w:rsidP="001821EC">
      <w:pPr>
        <w:spacing w:after="0"/>
        <w:jc w:val="center"/>
        <w:rPr>
          <w:rFonts w:ascii="Garamond" w:hAnsi="Garamond"/>
          <w:b/>
          <w:bCs/>
          <w:i/>
          <w:iCs/>
          <w:sz w:val="28"/>
          <w:szCs w:val="28"/>
        </w:rPr>
      </w:pPr>
      <w:r w:rsidRPr="001F68CB">
        <w:rPr>
          <w:rFonts w:ascii="Garamond" w:hAnsi="Garamond"/>
          <w:b/>
          <w:bCs/>
          <w:i/>
          <w:iCs/>
          <w:sz w:val="28"/>
          <w:szCs w:val="28"/>
        </w:rPr>
        <w:t>Detach and return to school by August 25, 2025</w:t>
      </w:r>
    </w:p>
    <w:p w14:paraId="1310F787" w14:textId="77777777" w:rsidR="00A51615" w:rsidRPr="001F68CB" w:rsidRDefault="00A51615" w:rsidP="000724EF">
      <w:pPr>
        <w:spacing w:after="0"/>
        <w:rPr>
          <w:rFonts w:ascii="Garamond" w:hAnsi="Garamond"/>
          <w:b/>
          <w:bCs/>
          <w:i/>
          <w:iCs/>
          <w:sz w:val="28"/>
          <w:szCs w:val="28"/>
        </w:rPr>
      </w:pPr>
    </w:p>
    <w:p w14:paraId="57FD0FD5" w14:textId="7874DD15" w:rsidR="00A51615" w:rsidRPr="001F68CB" w:rsidRDefault="00C27BE2" w:rsidP="001821EC">
      <w:pPr>
        <w:spacing w:after="0"/>
        <w:rPr>
          <w:rFonts w:ascii="Garamond" w:hAnsi="Garamond"/>
          <w:sz w:val="28"/>
          <w:szCs w:val="28"/>
        </w:rPr>
      </w:pPr>
      <w:r w:rsidRPr="001F68CB">
        <w:rPr>
          <w:rFonts w:ascii="Garamond" w:hAnsi="Garamond"/>
          <w:sz w:val="28"/>
          <w:szCs w:val="28"/>
        </w:rPr>
        <w:t xml:space="preserve">I have read and will support the rules and regulations as presented in the handbook. I hereby acknowledge that I received a copy of the </w:t>
      </w:r>
      <w:r w:rsidR="00A51615" w:rsidRPr="001F68CB">
        <w:rPr>
          <w:rFonts w:ascii="Garamond" w:hAnsi="Garamond"/>
          <w:sz w:val="28"/>
          <w:szCs w:val="28"/>
        </w:rPr>
        <w:t xml:space="preserve">Statement of the Diocese of Belleville. I have read the Policy, </w:t>
      </w:r>
      <w:proofErr w:type="gramStart"/>
      <w:r w:rsidR="00A51615" w:rsidRPr="001F68CB">
        <w:rPr>
          <w:rFonts w:ascii="Garamond" w:hAnsi="Garamond"/>
          <w:sz w:val="28"/>
          <w:szCs w:val="28"/>
        </w:rPr>
        <w:t>understand</w:t>
      </w:r>
      <w:proofErr w:type="gramEnd"/>
      <w:r w:rsidR="00A51615" w:rsidRPr="001F68CB">
        <w:rPr>
          <w:rFonts w:ascii="Garamond" w:hAnsi="Garamond"/>
          <w:sz w:val="28"/>
          <w:szCs w:val="28"/>
        </w:rPr>
        <w:t xml:space="preserve"> its meaning, and agree to conduct myself in accordance with the policy.</w:t>
      </w:r>
    </w:p>
    <w:p w14:paraId="201290C2" w14:textId="77777777" w:rsidR="00A51615" w:rsidRPr="001F68CB" w:rsidRDefault="00A51615" w:rsidP="001821EC">
      <w:pPr>
        <w:spacing w:after="0"/>
        <w:rPr>
          <w:rFonts w:ascii="Garamond" w:hAnsi="Garamond"/>
          <w:sz w:val="28"/>
          <w:szCs w:val="28"/>
        </w:rPr>
      </w:pPr>
    </w:p>
    <w:p w14:paraId="03E2F0C0" w14:textId="6FA5E2B2" w:rsidR="00A51615" w:rsidRPr="001F68CB" w:rsidRDefault="0062750C" w:rsidP="001821EC">
      <w:pPr>
        <w:spacing w:after="0"/>
        <w:rPr>
          <w:rFonts w:ascii="Garamond" w:hAnsi="Garamond"/>
          <w:sz w:val="28"/>
          <w:szCs w:val="28"/>
        </w:rPr>
      </w:pPr>
      <w:proofErr w:type="gramStart"/>
      <w:r w:rsidRPr="001F68CB">
        <w:rPr>
          <w:rFonts w:ascii="Garamond" w:hAnsi="Garamond"/>
          <w:sz w:val="28"/>
          <w:szCs w:val="28"/>
        </w:rPr>
        <w:t>________________________________________</w:t>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r>
      <w:proofErr w:type="gramEnd"/>
      <w:r w:rsidRPr="001F68CB">
        <w:rPr>
          <w:rFonts w:ascii="Garamond" w:hAnsi="Garamond"/>
          <w:sz w:val="28"/>
          <w:szCs w:val="28"/>
        </w:rPr>
        <w:t>_______________</w:t>
      </w:r>
    </w:p>
    <w:p w14:paraId="4D12E87D" w14:textId="097AC8A6" w:rsidR="009242F6" w:rsidRDefault="009242F6" w:rsidP="001821EC">
      <w:pPr>
        <w:spacing w:after="0"/>
        <w:rPr>
          <w:rFonts w:ascii="Garamond" w:hAnsi="Garamond"/>
          <w:sz w:val="28"/>
          <w:szCs w:val="28"/>
        </w:rPr>
      </w:pPr>
      <w:r w:rsidRPr="001F68CB">
        <w:rPr>
          <w:rFonts w:ascii="Garamond" w:hAnsi="Garamond"/>
          <w:sz w:val="28"/>
          <w:szCs w:val="28"/>
        </w:rPr>
        <w:t>Parent/Guardian Signature</w:t>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t xml:space="preserve">                        Date</w:t>
      </w:r>
    </w:p>
    <w:p w14:paraId="2D43033D" w14:textId="77777777" w:rsidR="000724EF" w:rsidRPr="001F68CB" w:rsidRDefault="000724EF" w:rsidP="001821EC">
      <w:pPr>
        <w:spacing w:after="0"/>
        <w:rPr>
          <w:rFonts w:ascii="Garamond" w:hAnsi="Garamond"/>
          <w:sz w:val="28"/>
          <w:szCs w:val="28"/>
        </w:rPr>
      </w:pPr>
    </w:p>
    <w:p w14:paraId="1BB697B6" w14:textId="14EEBA13" w:rsidR="0062750C" w:rsidRPr="001F68CB" w:rsidRDefault="0062750C" w:rsidP="001821EC">
      <w:pPr>
        <w:spacing w:after="0"/>
        <w:rPr>
          <w:rFonts w:ascii="Garamond" w:hAnsi="Garamond"/>
          <w:sz w:val="28"/>
          <w:szCs w:val="28"/>
        </w:rPr>
      </w:pPr>
      <w:proofErr w:type="gramStart"/>
      <w:r w:rsidRPr="001F68CB">
        <w:rPr>
          <w:rFonts w:ascii="Garamond" w:hAnsi="Garamond"/>
          <w:sz w:val="28"/>
          <w:szCs w:val="28"/>
        </w:rPr>
        <w:t>________________________________________</w:t>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r>
      <w:proofErr w:type="gramEnd"/>
      <w:r w:rsidRPr="001F68CB">
        <w:rPr>
          <w:rFonts w:ascii="Garamond" w:hAnsi="Garamond"/>
          <w:sz w:val="28"/>
          <w:szCs w:val="28"/>
        </w:rPr>
        <w:t>______________</w:t>
      </w:r>
      <w:r w:rsidR="000724EF">
        <w:rPr>
          <w:rFonts w:ascii="Garamond" w:hAnsi="Garamond"/>
          <w:sz w:val="28"/>
          <w:szCs w:val="28"/>
        </w:rPr>
        <w:t>_</w:t>
      </w:r>
    </w:p>
    <w:p w14:paraId="388B3DE1" w14:textId="77777777" w:rsidR="009242F6" w:rsidRPr="001F68CB" w:rsidRDefault="009242F6" w:rsidP="001821EC">
      <w:pPr>
        <w:spacing w:after="0"/>
        <w:rPr>
          <w:rFonts w:ascii="Garamond" w:hAnsi="Garamond"/>
          <w:sz w:val="28"/>
          <w:szCs w:val="28"/>
        </w:rPr>
      </w:pPr>
      <w:r w:rsidRPr="001F68CB">
        <w:rPr>
          <w:rFonts w:ascii="Garamond" w:hAnsi="Garamond"/>
          <w:sz w:val="28"/>
          <w:szCs w:val="28"/>
        </w:rPr>
        <w:t>Parent/Guardian Signature</w:t>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r>
      <w:r w:rsidRPr="001F68CB">
        <w:rPr>
          <w:rFonts w:ascii="Garamond" w:hAnsi="Garamond"/>
          <w:sz w:val="28"/>
          <w:szCs w:val="28"/>
        </w:rPr>
        <w:tab/>
        <w:t xml:space="preserve">                        Date</w:t>
      </w:r>
    </w:p>
    <w:p w14:paraId="702377C4" w14:textId="77777777" w:rsidR="0062750C" w:rsidRPr="001F68CB" w:rsidRDefault="0062750C" w:rsidP="001821EC">
      <w:pPr>
        <w:spacing w:after="0"/>
        <w:rPr>
          <w:rFonts w:ascii="Garamond" w:hAnsi="Garamond"/>
          <w:sz w:val="28"/>
          <w:szCs w:val="28"/>
        </w:rPr>
      </w:pPr>
    </w:p>
    <w:p w14:paraId="0AB1C737" w14:textId="77777777" w:rsidR="009242F6" w:rsidRPr="001F68CB" w:rsidRDefault="0062750C" w:rsidP="001821EC">
      <w:pPr>
        <w:spacing w:after="0"/>
        <w:rPr>
          <w:rFonts w:ascii="Garamond" w:hAnsi="Garamond"/>
          <w:sz w:val="28"/>
          <w:szCs w:val="28"/>
        </w:rPr>
      </w:pPr>
      <w:r w:rsidRPr="001F68CB">
        <w:rPr>
          <w:rFonts w:ascii="Garamond" w:hAnsi="Garamond"/>
          <w:sz w:val="28"/>
          <w:szCs w:val="28"/>
        </w:rPr>
        <w:t>________________________________________</w:t>
      </w:r>
      <w:r w:rsidRPr="001F68CB">
        <w:rPr>
          <w:rFonts w:ascii="Garamond" w:hAnsi="Garamond"/>
          <w:sz w:val="28"/>
          <w:szCs w:val="28"/>
        </w:rPr>
        <w:tab/>
      </w:r>
      <w:r w:rsidRPr="001F68CB">
        <w:rPr>
          <w:rFonts w:ascii="Garamond" w:hAnsi="Garamond"/>
          <w:sz w:val="28"/>
          <w:szCs w:val="28"/>
        </w:rPr>
        <w:tab/>
      </w:r>
    </w:p>
    <w:p w14:paraId="61342F31" w14:textId="1B69FF13" w:rsidR="009242F6" w:rsidRPr="001F68CB" w:rsidRDefault="009242F6" w:rsidP="001821EC">
      <w:pPr>
        <w:spacing w:after="0"/>
        <w:rPr>
          <w:rFonts w:ascii="Garamond" w:hAnsi="Garamond"/>
          <w:sz w:val="28"/>
          <w:szCs w:val="28"/>
        </w:rPr>
      </w:pPr>
      <w:r w:rsidRPr="001F68CB">
        <w:rPr>
          <w:rFonts w:ascii="Garamond" w:hAnsi="Garamond"/>
          <w:sz w:val="28"/>
          <w:szCs w:val="28"/>
        </w:rPr>
        <w:t>Student(s) Name(s)</w:t>
      </w:r>
      <w:r w:rsidR="00084B0C" w:rsidRPr="001F68CB">
        <w:rPr>
          <w:rFonts w:ascii="Garamond" w:hAnsi="Garamond"/>
          <w:sz w:val="28"/>
          <w:szCs w:val="28"/>
        </w:rPr>
        <w:t xml:space="preserve"> (Please Print)</w:t>
      </w:r>
    </w:p>
    <w:p w14:paraId="37CD64BE" w14:textId="77777777" w:rsidR="002238BC" w:rsidRPr="001F68CB" w:rsidRDefault="002238BC" w:rsidP="001821EC">
      <w:pPr>
        <w:spacing w:after="0"/>
        <w:rPr>
          <w:rFonts w:ascii="Garamond" w:hAnsi="Garamond"/>
          <w:sz w:val="28"/>
          <w:szCs w:val="28"/>
        </w:rPr>
      </w:pPr>
    </w:p>
    <w:p w14:paraId="6EE7E089" w14:textId="77777777" w:rsidR="002238BC" w:rsidRPr="001F68CB" w:rsidRDefault="002238BC" w:rsidP="001821EC">
      <w:pPr>
        <w:spacing w:after="0"/>
        <w:rPr>
          <w:rFonts w:ascii="Garamond" w:hAnsi="Garamond"/>
          <w:sz w:val="28"/>
          <w:szCs w:val="28"/>
        </w:rPr>
      </w:pPr>
    </w:p>
    <w:p w14:paraId="24A2A239" w14:textId="7FED06AA" w:rsidR="0062750C" w:rsidRPr="001F68CB" w:rsidRDefault="00D34456" w:rsidP="008C0618">
      <w:pPr>
        <w:spacing w:after="0" w:line="480" w:lineRule="auto"/>
        <w:jc w:val="center"/>
        <w:rPr>
          <w:rFonts w:ascii="Garamond" w:hAnsi="Garamond"/>
          <w:b/>
          <w:bCs/>
          <w:sz w:val="28"/>
          <w:szCs w:val="28"/>
        </w:rPr>
      </w:pPr>
      <w:r w:rsidRPr="001F68CB">
        <w:rPr>
          <w:rFonts w:ascii="Garamond" w:hAnsi="Garamond"/>
          <w:b/>
          <w:bCs/>
          <w:sz w:val="28"/>
          <w:szCs w:val="28"/>
        </w:rPr>
        <w:lastRenderedPageBreak/>
        <w:t>Table of Contents</w:t>
      </w:r>
    </w:p>
    <w:p w14:paraId="2A467DA4" w14:textId="2C62FA19" w:rsidR="00BB141A" w:rsidRPr="00A71F65" w:rsidRDefault="00D34456" w:rsidP="004F0AAC">
      <w:pPr>
        <w:spacing w:after="0" w:line="240" w:lineRule="auto"/>
        <w:rPr>
          <w:rFonts w:ascii="Garamond" w:hAnsi="Garamond"/>
          <w:b/>
          <w:bCs/>
        </w:rPr>
      </w:pPr>
      <w:r w:rsidRPr="00A71F65">
        <w:rPr>
          <w:rFonts w:ascii="Garamond" w:hAnsi="Garamond"/>
          <w:b/>
          <w:bCs/>
        </w:rPr>
        <w:t>Section I: Organization</w:t>
      </w:r>
      <w:r w:rsidR="00A71F65">
        <w:rPr>
          <w:rFonts w:ascii="Garamond" w:hAnsi="Garamond"/>
          <w:b/>
          <w:bCs/>
        </w:rPr>
        <w:tab/>
      </w:r>
      <w:r w:rsidR="00A71F65">
        <w:rPr>
          <w:rFonts w:ascii="Garamond" w:hAnsi="Garamond"/>
          <w:b/>
          <w:bCs/>
        </w:rPr>
        <w:tab/>
      </w:r>
      <w:r w:rsidR="00A71F65">
        <w:rPr>
          <w:rFonts w:ascii="Garamond" w:hAnsi="Garamond"/>
          <w:b/>
          <w:bCs/>
        </w:rPr>
        <w:tab/>
      </w:r>
      <w:r w:rsidR="00A71F65">
        <w:rPr>
          <w:rFonts w:ascii="Garamond" w:hAnsi="Garamond"/>
          <w:b/>
          <w:bCs/>
        </w:rPr>
        <w:tab/>
      </w:r>
      <w:r w:rsidR="00A71F65">
        <w:rPr>
          <w:rFonts w:ascii="Garamond" w:hAnsi="Garamond"/>
          <w:b/>
          <w:bCs/>
        </w:rPr>
        <w:tab/>
      </w:r>
      <w:r w:rsidR="00A71F65">
        <w:rPr>
          <w:rFonts w:ascii="Garamond" w:hAnsi="Garamond"/>
          <w:b/>
          <w:bCs/>
        </w:rPr>
        <w:tab/>
      </w:r>
      <w:r w:rsidR="00A71F65">
        <w:rPr>
          <w:rFonts w:ascii="Garamond" w:hAnsi="Garamond"/>
          <w:b/>
          <w:bCs/>
        </w:rPr>
        <w:tab/>
      </w:r>
      <w:r w:rsidR="00A71F65">
        <w:rPr>
          <w:rFonts w:ascii="Garamond" w:hAnsi="Garamond"/>
          <w:b/>
          <w:bCs/>
        </w:rPr>
        <w:tab/>
        <w:t>Page</w:t>
      </w:r>
      <w:r w:rsidR="00214B27" w:rsidRPr="00A71F65">
        <w:rPr>
          <w:rFonts w:ascii="Garamond" w:hAnsi="Garamond"/>
          <w:b/>
          <w:bCs/>
        </w:rPr>
        <w:t xml:space="preserve"> 3</w:t>
      </w:r>
    </w:p>
    <w:p w14:paraId="525DC9A0" w14:textId="101478DA" w:rsidR="00284866" w:rsidRPr="00A71F65" w:rsidRDefault="00284866" w:rsidP="004F0AAC">
      <w:pPr>
        <w:spacing w:after="0" w:line="240" w:lineRule="auto"/>
        <w:contextualSpacing/>
        <w:rPr>
          <w:rFonts w:ascii="Garamond" w:hAnsi="Garamond"/>
        </w:rPr>
      </w:pPr>
      <w:r w:rsidRPr="00A71F65">
        <w:rPr>
          <w:rFonts w:ascii="Garamond" w:hAnsi="Garamond"/>
        </w:rPr>
        <w:t xml:space="preserve">Mission, </w:t>
      </w:r>
      <w:r w:rsidR="00B77A6E">
        <w:rPr>
          <w:rFonts w:ascii="Garamond" w:hAnsi="Garamond"/>
        </w:rPr>
        <w:t>s</w:t>
      </w:r>
      <w:r w:rsidRPr="00A71F65">
        <w:rPr>
          <w:rFonts w:ascii="Garamond" w:hAnsi="Garamond"/>
        </w:rPr>
        <w:t xml:space="preserve">chool and </w:t>
      </w:r>
      <w:r w:rsidR="00B77A6E">
        <w:rPr>
          <w:rFonts w:ascii="Garamond" w:hAnsi="Garamond"/>
        </w:rPr>
        <w:t>a</w:t>
      </w:r>
      <w:r w:rsidRPr="00A71F65">
        <w:rPr>
          <w:rFonts w:ascii="Garamond" w:hAnsi="Garamond"/>
        </w:rPr>
        <w:t xml:space="preserve">dministration, </w:t>
      </w:r>
      <w:r w:rsidR="00B77A6E">
        <w:rPr>
          <w:rFonts w:ascii="Garamond" w:hAnsi="Garamond"/>
        </w:rPr>
        <w:t>s</w:t>
      </w:r>
      <w:r w:rsidRPr="00A71F65">
        <w:rPr>
          <w:rFonts w:ascii="Garamond" w:hAnsi="Garamond"/>
        </w:rPr>
        <w:t xml:space="preserve">chool </w:t>
      </w:r>
      <w:r w:rsidR="00B77A6E">
        <w:rPr>
          <w:rFonts w:ascii="Garamond" w:hAnsi="Garamond"/>
        </w:rPr>
        <w:t>a</w:t>
      </w:r>
      <w:r w:rsidRPr="00A71F65">
        <w:rPr>
          <w:rFonts w:ascii="Garamond" w:hAnsi="Garamond"/>
        </w:rPr>
        <w:t xml:space="preserve">dvisory </w:t>
      </w:r>
      <w:r w:rsidR="00B77A6E">
        <w:rPr>
          <w:rFonts w:ascii="Garamond" w:hAnsi="Garamond"/>
        </w:rPr>
        <w:t>c</w:t>
      </w:r>
      <w:r w:rsidRPr="00A71F65">
        <w:rPr>
          <w:rFonts w:ascii="Garamond" w:hAnsi="Garamond"/>
        </w:rPr>
        <w:t>ouncil</w:t>
      </w:r>
      <w:r w:rsidR="00DD77B8" w:rsidRPr="00A71F65">
        <w:rPr>
          <w:rFonts w:ascii="Garamond" w:hAnsi="Garamond"/>
        </w:rPr>
        <w:t>.</w:t>
      </w:r>
    </w:p>
    <w:p w14:paraId="623E3DFC" w14:textId="77777777" w:rsidR="004F0AAC" w:rsidRPr="00A71F65" w:rsidRDefault="004F0AAC" w:rsidP="004F0AAC">
      <w:pPr>
        <w:spacing w:after="0" w:line="240" w:lineRule="auto"/>
        <w:contextualSpacing/>
        <w:rPr>
          <w:rFonts w:ascii="Garamond" w:hAnsi="Garamond"/>
        </w:rPr>
      </w:pPr>
    </w:p>
    <w:p w14:paraId="27239D93" w14:textId="6C215C62" w:rsidR="00D34456" w:rsidRPr="00A71F65" w:rsidRDefault="00D34456" w:rsidP="004F0AAC">
      <w:pPr>
        <w:spacing w:after="0" w:line="240" w:lineRule="auto"/>
        <w:rPr>
          <w:rFonts w:ascii="Garamond" w:hAnsi="Garamond"/>
          <w:b/>
          <w:bCs/>
        </w:rPr>
      </w:pPr>
      <w:r w:rsidRPr="00A71F65">
        <w:rPr>
          <w:rFonts w:ascii="Garamond" w:hAnsi="Garamond"/>
          <w:b/>
          <w:bCs/>
        </w:rPr>
        <w:t>Section II: Administrative</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55519" w:rsidRPr="00A71F65">
        <w:rPr>
          <w:rFonts w:ascii="Garamond" w:hAnsi="Garamond"/>
          <w:b/>
          <w:bCs/>
        </w:rPr>
        <w:t>Page 4</w:t>
      </w:r>
    </w:p>
    <w:p w14:paraId="03F4025F" w14:textId="1E38A364" w:rsidR="00284866" w:rsidRPr="00A71F65" w:rsidRDefault="00284866" w:rsidP="004F0AAC">
      <w:pPr>
        <w:spacing w:after="0" w:line="240" w:lineRule="auto"/>
        <w:rPr>
          <w:rFonts w:ascii="Garamond" w:hAnsi="Garamond"/>
        </w:rPr>
      </w:pPr>
      <w:r w:rsidRPr="00A71F65">
        <w:rPr>
          <w:rFonts w:ascii="Garamond" w:hAnsi="Garamond"/>
        </w:rPr>
        <w:t xml:space="preserve">Admission, </w:t>
      </w:r>
      <w:r w:rsidR="00B77A6E">
        <w:rPr>
          <w:rFonts w:ascii="Garamond" w:hAnsi="Garamond"/>
        </w:rPr>
        <w:t>p</w:t>
      </w:r>
      <w:r w:rsidRPr="00A71F65">
        <w:rPr>
          <w:rFonts w:ascii="Garamond" w:hAnsi="Garamond"/>
        </w:rPr>
        <w:t xml:space="preserve">robationary policy, </w:t>
      </w:r>
      <w:r w:rsidR="00B77A6E">
        <w:rPr>
          <w:rFonts w:ascii="Garamond" w:hAnsi="Garamond"/>
        </w:rPr>
        <w:t>r</w:t>
      </w:r>
      <w:r w:rsidRPr="00A71F65">
        <w:rPr>
          <w:rFonts w:ascii="Garamond" w:hAnsi="Garamond"/>
        </w:rPr>
        <w:t xml:space="preserve">egistration eligibility, </w:t>
      </w:r>
      <w:r w:rsidR="00B77A6E">
        <w:rPr>
          <w:rFonts w:ascii="Garamond" w:hAnsi="Garamond"/>
        </w:rPr>
        <w:t>p</w:t>
      </w:r>
      <w:r w:rsidR="004F0AAC" w:rsidRPr="00A71F65">
        <w:rPr>
          <w:rFonts w:ascii="Garamond" w:hAnsi="Garamond"/>
        </w:rPr>
        <w:t xml:space="preserve">re-registration, </w:t>
      </w:r>
      <w:r w:rsidR="00B77A6E">
        <w:rPr>
          <w:rFonts w:ascii="Garamond" w:hAnsi="Garamond"/>
        </w:rPr>
        <w:t>f</w:t>
      </w:r>
      <w:r w:rsidR="004F0AAC" w:rsidRPr="00A71F65">
        <w:rPr>
          <w:rFonts w:ascii="Garamond" w:hAnsi="Garamond"/>
        </w:rPr>
        <w:t xml:space="preserve">inal registration, </w:t>
      </w:r>
      <w:r w:rsidR="00B77A6E">
        <w:rPr>
          <w:rFonts w:ascii="Garamond" w:hAnsi="Garamond"/>
        </w:rPr>
        <w:t>t</w:t>
      </w:r>
      <w:r w:rsidR="004F0AAC" w:rsidRPr="00A71F65">
        <w:rPr>
          <w:rFonts w:ascii="Garamond" w:hAnsi="Garamond"/>
        </w:rPr>
        <w:t xml:space="preserve">uition, </w:t>
      </w:r>
      <w:r w:rsidR="00B77A6E">
        <w:rPr>
          <w:rFonts w:ascii="Garamond" w:hAnsi="Garamond"/>
        </w:rPr>
        <w:t>a</w:t>
      </w:r>
      <w:r w:rsidR="004F0AAC" w:rsidRPr="00A71F65">
        <w:rPr>
          <w:rFonts w:ascii="Garamond" w:hAnsi="Garamond"/>
        </w:rPr>
        <w:t xml:space="preserve">fter care program, </w:t>
      </w:r>
      <w:r w:rsidR="00B77A6E">
        <w:rPr>
          <w:rFonts w:ascii="Garamond" w:hAnsi="Garamond"/>
        </w:rPr>
        <w:t>p</w:t>
      </w:r>
      <w:r w:rsidR="004F0AAC" w:rsidRPr="00A71F65">
        <w:rPr>
          <w:rFonts w:ascii="Garamond" w:hAnsi="Garamond"/>
        </w:rPr>
        <w:t xml:space="preserve">ayment options, </w:t>
      </w:r>
      <w:r w:rsidR="00B77A6E">
        <w:rPr>
          <w:rFonts w:ascii="Garamond" w:hAnsi="Garamond"/>
        </w:rPr>
        <w:t>n</w:t>
      </w:r>
      <w:r w:rsidR="004F0AAC" w:rsidRPr="00A71F65">
        <w:rPr>
          <w:rFonts w:ascii="Garamond" w:hAnsi="Garamond"/>
        </w:rPr>
        <w:t xml:space="preserve">on-discrimination policy, </w:t>
      </w:r>
      <w:r w:rsidR="00B77A6E">
        <w:rPr>
          <w:rFonts w:ascii="Garamond" w:hAnsi="Garamond"/>
        </w:rPr>
        <w:t>b</w:t>
      </w:r>
      <w:r w:rsidR="004F0AAC" w:rsidRPr="00A71F65">
        <w:rPr>
          <w:rFonts w:ascii="Garamond" w:hAnsi="Garamond"/>
        </w:rPr>
        <w:t xml:space="preserve">ackground checks, </w:t>
      </w:r>
      <w:r w:rsidR="00B77A6E">
        <w:rPr>
          <w:rFonts w:ascii="Garamond" w:hAnsi="Garamond"/>
        </w:rPr>
        <w:t>s</w:t>
      </w:r>
      <w:r w:rsidR="004F0AAC" w:rsidRPr="00A71F65">
        <w:rPr>
          <w:rFonts w:ascii="Garamond" w:hAnsi="Garamond"/>
        </w:rPr>
        <w:t xml:space="preserve">tudent transfer, </w:t>
      </w:r>
      <w:r w:rsidR="00B77A6E">
        <w:rPr>
          <w:rFonts w:ascii="Garamond" w:hAnsi="Garamond"/>
        </w:rPr>
        <w:t>w</w:t>
      </w:r>
      <w:r w:rsidR="004F0AAC" w:rsidRPr="00A71F65">
        <w:rPr>
          <w:rFonts w:ascii="Garamond" w:hAnsi="Garamond"/>
        </w:rPr>
        <w:t xml:space="preserve">ithdrawal, </w:t>
      </w:r>
      <w:r w:rsidR="00B77A6E">
        <w:rPr>
          <w:rFonts w:ascii="Garamond" w:hAnsi="Garamond"/>
        </w:rPr>
        <w:t>l</w:t>
      </w:r>
      <w:r w:rsidR="004F0AAC" w:rsidRPr="00A71F65">
        <w:rPr>
          <w:rFonts w:ascii="Garamond" w:hAnsi="Garamond"/>
        </w:rPr>
        <w:t>ine of authority</w:t>
      </w:r>
      <w:r w:rsidR="00DD77B8" w:rsidRPr="00A71F65">
        <w:rPr>
          <w:rFonts w:ascii="Garamond" w:hAnsi="Garamond"/>
        </w:rPr>
        <w:t>.</w:t>
      </w:r>
    </w:p>
    <w:p w14:paraId="1BA1D3E3" w14:textId="77777777" w:rsidR="004F0AAC" w:rsidRPr="00A71F65" w:rsidRDefault="004F0AAC" w:rsidP="004F0AAC">
      <w:pPr>
        <w:spacing w:after="0" w:line="240" w:lineRule="auto"/>
        <w:rPr>
          <w:rFonts w:ascii="Garamond" w:hAnsi="Garamond"/>
        </w:rPr>
      </w:pPr>
    </w:p>
    <w:p w14:paraId="3B17986B" w14:textId="56E20A7F" w:rsidR="00D34456" w:rsidRPr="00A71F65" w:rsidRDefault="00D34456" w:rsidP="004F0AAC">
      <w:pPr>
        <w:spacing w:after="0" w:line="240" w:lineRule="auto"/>
        <w:rPr>
          <w:rFonts w:ascii="Garamond" w:hAnsi="Garamond"/>
          <w:b/>
          <w:bCs/>
        </w:rPr>
      </w:pPr>
      <w:r w:rsidRPr="00A71F65">
        <w:rPr>
          <w:rFonts w:ascii="Garamond" w:hAnsi="Garamond"/>
          <w:b/>
          <w:bCs/>
        </w:rPr>
        <w:t>Section III: School Attendance and Schedule</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E930E5" w:rsidRPr="00A71F65">
        <w:rPr>
          <w:rFonts w:ascii="Garamond" w:hAnsi="Garamond"/>
          <w:b/>
          <w:bCs/>
        </w:rPr>
        <w:t>Page 9</w:t>
      </w:r>
    </w:p>
    <w:p w14:paraId="65190B3C" w14:textId="5CF8BE40" w:rsidR="004F0AAC" w:rsidRPr="00A71F65" w:rsidRDefault="00DD77B8" w:rsidP="004F0AAC">
      <w:pPr>
        <w:spacing w:after="0" w:line="240" w:lineRule="auto"/>
        <w:rPr>
          <w:rFonts w:ascii="Garamond" w:hAnsi="Garamond"/>
        </w:rPr>
      </w:pPr>
      <w:r w:rsidRPr="00A71F65">
        <w:rPr>
          <w:rFonts w:ascii="Garamond" w:hAnsi="Garamond"/>
        </w:rPr>
        <w:t xml:space="preserve">School hours, </w:t>
      </w:r>
      <w:r w:rsidR="004B24A9">
        <w:rPr>
          <w:rFonts w:ascii="Garamond" w:hAnsi="Garamond"/>
        </w:rPr>
        <w:t>d</w:t>
      </w:r>
      <w:r w:rsidRPr="00A71F65">
        <w:rPr>
          <w:rFonts w:ascii="Garamond" w:hAnsi="Garamond"/>
        </w:rPr>
        <w:t xml:space="preserve">aily attendance, </w:t>
      </w:r>
      <w:r w:rsidR="004B24A9">
        <w:rPr>
          <w:rFonts w:ascii="Garamond" w:hAnsi="Garamond"/>
        </w:rPr>
        <w:t>e</w:t>
      </w:r>
      <w:r w:rsidRPr="00A71F65">
        <w:rPr>
          <w:rFonts w:ascii="Garamond" w:hAnsi="Garamond"/>
        </w:rPr>
        <w:t>xcused/</w:t>
      </w:r>
      <w:r w:rsidR="004B24A9">
        <w:rPr>
          <w:rFonts w:ascii="Garamond" w:hAnsi="Garamond"/>
        </w:rPr>
        <w:t>u</w:t>
      </w:r>
      <w:r w:rsidRPr="00A71F65">
        <w:rPr>
          <w:rFonts w:ascii="Garamond" w:hAnsi="Garamond"/>
        </w:rPr>
        <w:t xml:space="preserve">nexcused absences, </w:t>
      </w:r>
      <w:r w:rsidR="004B24A9">
        <w:rPr>
          <w:rFonts w:ascii="Garamond" w:hAnsi="Garamond"/>
        </w:rPr>
        <w:t>t</w:t>
      </w:r>
      <w:r w:rsidRPr="00A71F65">
        <w:rPr>
          <w:rFonts w:ascii="Garamond" w:hAnsi="Garamond"/>
        </w:rPr>
        <w:t xml:space="preserve">ruant absences, </w:t>
      </w:r>
      <w:r w:rsidR="004B24A9">
        <w:rPr>
          <w:rFonts w:ascii="Garamond" w:hAnsi="Garamond"/>
        </w:rPr>
        <w:t>f</w:t>
      </w:r>
      <w:r w:rsidRPr="00A71F65">
        <w:rPr>
          <w:rFonts w:ascii="Garamond" w:hAnsi="Garamond"/>
        </w:rPr>
        <w:t xml:space="preserve">amily vacation absences, </w:t>
      </w:r>
      <w:r w:rsidR="004B24A9">
        <w:rPr>
          <w:rFonts w:ascii="Garamond" w:hAnsi="Garamond"/>
        </w:rPr>
        <w:t>t</w:t>
      </w:r>
      <w:r w:rsidRPr="00A71F65">
        <w:rPr>
          <w:rFonts w:ascii="Garamond" w:hAnsi="Garamond"/>
        </w:rPr>
        <w:t xml:space="preserve">ardiness, </w:t>
      </w:r>
      <w:r w:rsidR="004B24A9">
        <w:rPr>
          <w:rFonts w:ascii="Garamond" w:hAnsi="Garamond"/>
        </w:rPr>
        <w:t>m</w:t>
      </w:r>
      <w:r w:rsidRPr="00A71F65">
        <w:rPr>
          <w:rFonts w:ascii="Garamond" w:hAnsi="Garamond"/>
        </w:rPr>
        <w:t xml:space="preserve">ake up work, </w:t>
      </w:r>
      <w:r w:rsidR="004B24A9">
        <w:rPr>
          <w:rFonts w:ascii="Garamond" w:hAnsi="Garamond"/>
        </w:rPr>
        <w:t>c</w:t>
      </w:r>
      <w:r w:rsidRPr="00A71F65">
        <w:rPr>
          <w:rFonts w:ascii="Garamond" w:hAnsi="Garamond"/>
        </w:rPr>
        <w:t xml:space="preserve">hild custody and visitation orders, </w:t>
      </w:r>
      <w:r w:rsidR="004B24A9">
        <w:rPr>
          <w:rFonts w:ascii="Garamond" w:hAnsi="Garamond"/>
        </w:rPr>
        <w:t>r</w:t>
      </w:r>
      <w:r w:rsidRPr="00A71F65">
        <w:rPr>
          <w:rFonts w:ascii="Garamond" w:hAnsi="Garamond"/>
        </w:rPr>
        <w:t xml:space="preserve">ecess, </w:t>
      </w:r>
      <w:r w:rsidR="004B24A9">
        <w:rPr>
          <w:rFonts w:ascii="Garamond" w:hAnsi="Garamond"/>
        </w:rPr>
        <w:t>e</w:t>
      </w:r>
      <w:r w:rsidRPr="00A71F65">
        <w:rPr>
          <w:rFonts w:ascii="Garamond" w:hAnsi="Garamond"/>
        </w:rPr>
        <w:t xml:space="preserve">mergency dismissal &amp; school closing, </w:t>
      </w:r>
      <w:r w:rsidR="004B24A9">
        <w:rPr>
          <w:rFonts w:ascii="Garamond" w:hAnsi="Garamond"/>
        </w:rPr>
        <w:t>l</w:t>
      </w:r>
      <w:r w:rsidRPr="00A71F65">
        <w:rPr>
          <w:rFonts w:ascii="Garamond" w:hAnsi="Garamond"/>
        </w:rPr>
        <w:t xml:space="preserve">unch/lunchroom, </w:t>
      </w:r>
      <w:r w:rsidR="004B24A9">
        <w:rPr>
          <w:rFonts w:ascii="Garamond" w:hAnsi="Garamond"/>
        </w:rPr>
        <w:t>g</w:t>
      </w:r>
      <w:r w:rsidRPr="00A71F65">
        <w:rPr>
          <w:rFonts w:ascii="Garamond" w:hAnsi="Garamond"/>
        </w:rPr>
        <w:t xml:space="preserve">uidelines for cafeteria. </w:t>
      </w:r>
    </w:p>
    <w:p w14:paraId="47B4E41D" w14:textId="77777777" w:rsidR="004F0AAC" w:rsidRPr="00A71F65" w:rsidRDefault="004F0AAC" w:rsidP="004F0AAC">
      <w:pPr>
        <w:spacing w:after="0" w:line="240" w:lineRule="auto"/>
        <w:rPr>
          <w:rFonts w:ascii="Garamond" w:hAnsi="Garamond"/>
          <w:b/>
          <w:bCs/>
        </w:rPr>
      </w:pPr>
    </w:p>
    <w:p w14:paraId="51AA118A" w14:textId="045AD9D2" w:rsidR="00D34456" w:rsidRPr="00A71F65" w:rsidRDefault="00D34456" w:rsidP="004F0AAC">
      <w:pPr>
        <w:spacing w:after="0" w:line="240" w:lineRule="auto"/>
        <w:rPr>
          <w:rFonts w:ascii="Garamond" w:hAnsi="Garamond"/>
          <w:b/>
          <w:bCs/>
        </w:rPr>
      </w:pPr>
      <w:r w:rsidRPr="00A71F65">
        <w:rPr>
          <w:rFonts w:ascii="Garamond" w:hAnsi="Garamond"/>
          <w:b/>
          <w:bCs/>
        </w:rPr>
        <w:t>Section IV: Spiritual and Academic</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BD05B0" w:rsidRPr="00A71F65">
        <w:rPr>
          <w:rFonts w:ascii="Garamond" w:hAnsi="Garamond"/>
          <w:b/>
          <w:bCs/>
        </w:rPr>
        <w:t>Page 16</w:t>
      </w:r>
    </w:p>
    <w:p w14:paraId="72274DCC" w14:textId="327C5E70" w:rsidR="004F0AAC" w:rsidRPr="00A71F65" w:rsidRDefault="00DD77B8" w:rsidP="004F0AAC">
      <w:pPr>
        <w:spacing w:after="0" w:line="240" w:lineRule="auto"/>
        <w:rPr>
          <w:rFonts w:ascii="Garamond" w:hAnsi="Garamond"/>
        </w:rPr>
      </w:pPr>
      <w:r w:rsidRPr="00A71F65">
        <w:rPr>
          <w:rFonts w:ascii="Garamond" w:hAnsi="Garamond"/>
        </w:rPr>
        <w:t xml:space="preserve">Sacramental preparation, </w:t>
      </w:r>
      <w:r w:rsidR="00DB594B">
        <w:rPr>
          <w:rFonts w:ascii="Garamond" w:hAnsi="Garamond"/>
        </w:rPr>
        <w:t>l</w:t>
      </w:r>
      <w:r w:rsidRPr="00A71F65">
        <w:rPr>
          <w:rFonts w:ascii="Garamond" w:hAnsi="Garamond"/>
        </w:rPr>
        <w:t xml:space="preserve">iturgical experiences, religious education expectations, </w:t>
      </w:r>
      <w:r w:rsidR="00DB594B">
        <w:rPr>
          <w:rFonts w:ascii="Garamond" w:hAnsi="Garamond"/>
        </w:rPr>
        <w:t>p</w:t>
      </w:r>
      <w:r w:rsidRPr="00A71F65">
        <w:rPr>
          <w:rFonts w:ascii="Garamond" w:hAnsi="Garamond"/>
        </w:rPr>
        <w:t>reschool/</w:t>
      </w:r>
      <w:r w:rsidR="00DB594B">
        <w:rPr>
          <w:rFonts w:ascii="Garamond" w:hAnsi="Garamond"/>
        </w:rPr>
        <w:t>p</w:t>
      </w:r>
      <w:r w:rsidRPr="00A71F65">
        <w:rPr>
          <w:rFonts w:ascii="Garamond" w:hAnsi="Garamond"/>
        </w:rPr>
        <w:t>re-</w:t>
      </w:r>
      <w:r w:rsidR="00DB594B">
        <w:rPr>
          <w:rFonts w:ascii="Garamond" w:hAnsi="Garamond"/>
        </w:rPr>
        <w:t>k</w:t>
      </w:r>
      <w:r w:rsidRPr="00A71F65">
        <w:rPr>
          <w:rFonts w:ascii="Garamond" w:hAnsi="Garamond"/>
        </w:rPr>
        <w:t xml:space="preserve">, </w:t>
      </w:r>
      <w:r w:rsidR="00DB594B">
        <w:rPr>
          <w:rFonts w:ascii="Garamond" w:hAnsi="Garamond"/>
        </w:rPr>
        <w:t>c</w:t>
      </w:r>
      <w:r w:rsidRPr="00A71F65">
        <w:rPr>
          <w:rFonts w:ascii="Garamond" w:hAnsi="Garamond"/>
        </w:rPr>
        <w:t xml:space="preserve">urriculum, </w:t>
      </w:r>
      <w:r w:rsidR="00DB594B">
        <w:rPr>
          <w:rFonts w:ascii="Garamond" w:hAnsi="Garamond"/>
        </w:rPr>
        <w:t>g</w:t>
      </w:r>
      <w:r w:rsidRPr="00A71F65">
        <w:rPr>
          <w:rFonts w:ascii="Garamond" w:hAnsi="Garamond"/>
        </w:rPr>
        <w:t xml:space="preserve">rading system, </w:t>
      </w:r>
      <w:r w:rsidR="00DB594B">
        <w:rPr>
          <w:rFonts w:ascii="Garamond" w:hAnsi="Garamond"/>
        </w:rPr>
        <w:t>h</w:t>
      </w:r>
      <w:r w:rsidRPr="00A71F65">
        <w:rPr>
          <w:rFonts w:ascii="Garamond" w:hAnsi="Garamond"/>
        </w:rPr>
        <w:t xml:space="preserve">onor roll, </w:t>
      </w:r>
      <w:r w:rsidR="00DB594B">
        <w:rPr>
          <w:rFonts w:ascii="Garamond" w:hAnsi="Garamond"/>
        </w:rPr>
        <w:t>h</w:t>
      </w:r>
      <w:r w:rsidRPr="00A71F65">
        <w:rPr>
          <w:rFonts w:ascii="Garamond" w:hAnsi="Garamond"/>
        </w:rPr>
        <w:t xml:space="preserve">omework, </w:t>
      </w:r>
      <w:r w:rsidR="00DB594B">
        <w:rPr>
          <w:rFonts w:ascii="Garamond" w:hAnsi="Garamond"/>
        </w:rPr>
        <w:t>r</w:t>
      </w:r>
      <w:r w:rsidRPr="00A71F65">
        <w:rPr>
          <w:rFonts w:ascii="Garamond" w:hAnsi="Garamond"/>
        </w:rPr>
        <w:t xml:space="preserve">eport cards, </w:t>
      </w:r>
      <w:r w:rsidR="00DB594B">
        <w:rPr>
          <w:rFonts w:ascii="Garamond" w:hAnsi="Garamond"/>
        </w:rPr>
        <w:t>p</w:t>
      </w:r>
      <w:r w:rsidRPr="00A71F65">
        <w:rPr>
          <w:rFonts w:ascii="Garamond" w:hAnsi="Garamond"/>
        </w:rPr>
        <w:t xml:space="preserve">rogress reports, </w:t>
      </w:r>
      <w:r w:rsidR="00DB594B">
        <w:rPr>
          <w:rFonts w:ascii="Garamond" w:hAnsi="Garamond"/>
        </w:rPr>
        <w:t>c</w:t>
      </w:r>
      <w:r w:rsidRPr="00A71F65">
        <w:rPr>
          <w:rFonts w:ascii="Garamond" w:hAnsi="Garamond"/>
        </w:rPr>
        <w:t xml:space="preserve">onferences, </w:t>
      </w:r>
      <w:r w:rsidR="00DB594B">
        <w:rPr>
          <w:rFonts w:ascii="Garamond" w:hAnsi="Garamond"/>
        </w:rPr>
        <w:t>t</w:t>
      </w:r>
      <w:r w:rsidRPr="00A71F65">
        <w:rPr>
          <w:rFonts w:ascii="Garamond" w:hAnsi="Garamond"/>
        </w:rPr>
        <w:t xml:space="preserve">esting, </w:t>
      </w:r>
      <w:r w:rsidR="00DB594B">
        <w:rPr>
          <w:rFonts w:ascii="Garamond" w:hAnsi="Garamond"/>
        </w:rPr>
        <w:t>c</w:t>
      </w:r>
      <w:r w:rsidRPr="00A71F65">
        <w:rPr>
          <w:rFonts w:ascii="Garamond" w:hAnsi="Garamond"/>
        </w:rPr>
        <w:t xml:space="preserve">onflict resolution, </w:t>
      </w:r>
      <w:r w:rsidR="00DB594B">
        <w:rPr>
          <w:rFonts w:ascii="Garamond" w:hAnsi="Garamond"/>
        </w:rPr>
        <w:t>r</w:t>
      </w:r>
      <w:r w:rsidRPr="00A71F65">
        <w:rPr>
          <w:rFonts w:ascii="Garamond" w:hAnsi="Garamond"/>
        </w:rPr>
        <w:t xml:space="preserve">etention/acceleration, </w:t>
      </w:r>
      <w:r w:rsidR="00DB594B">
        <w:rPr>
          <w:rFonts w:ascii="Garamond" w:hAnsi="Garamond"/>
        </w:rPr>
        <w:t>s</w:t>
      </w:r>
      <w:r w:rsidRPr="00A71F65">
        <w:rPr>
          <w:rFonts w:ascii="Garamond" w:hAnsi="Garamond"/>
        </w:rPr>
        <w:t xml:space="preserve">tudent records, </w:t>
      </w:r>
      <w:r w:rsidR="00DB594B">
        <w:rPr>
          <w:rFonts w:ascii="Garamond" w:hAnsi="Garamond"/>
        </w:rPr>
        <w:t>l</w:t>
      </w:r>
      <w:r w:rsidRPr="00A71F65">
        <w:rPr>
          <w:rFonts w:ascii="Garamond" w:hAnsi="Garamond"/>
        </w:rPr>
        <w:t>ibrary.</w:t>
      </w:r>
    </w:p>
    <w:p w14:paraId="47FA48F7" w14:textId="77777777" w:rsidR="004F0AAC" w:rsidRPr="00A71F65" w:rsidRDefault="004F0AAC" w:rsidP="004F0AAC">
      <w:pPr>
        <w:spacing w:after="0" w:line="240" w:lineRule="auto"/>
        <w:rPr>
          <w:rFonts w:ascii="Garamond" w:hAnsi="Garamond"/>
          <w:b/>
          <w:bCs/>
        </w:rPr>
      </w:pPr>
    </w:p>
    <w:p w14:paraId="68002A64" w14:textId="20FFFD32" w:rsidR="00D34456" w:rsidRPr="00A71F65" w:rsidRDefault="00D34456" w:rsidP="004F0AAC">
      <w:pPr>
        <w:spacing w:after="0" w:line="240" w:lineRule="auto"/>
        <w:rPr>
          <w:rFonts w:ascii="Garamond" w:hAnsi="Garamond"/>
          <w:b/>
          <w:bCs/>
        </w:rPr>
      </w:pPr>
      <w:r w:rsidRPr="00A71F65">
        <w:rPr>
          <w:rFonts w:ascii="Garamond" w:hAnsi="Garamond"/>
          <w:b/>
          <w:bCs/>
        </w:rPr>
        <w:t xml:space="preserve">Section V: </w:t>
      </w:r>
      <w:r w:rsidR="00AE11EE" w:rsidRPr="00A71F65">
        <w:rPr>
          <w:rFonts w:ascii="Garamond" w:hAnsi="Garamond"/>
          <w:b/>
          <w:bCs/>
        </w:rPr>
        <w:t>Standards</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BD05B0" w:rsidRPr="00A71F65">
        <w:rPr>
          <w:rFonts w:ascii="Garamond" w:hAnsi="Garamond"/>
          <w:b/>
          <w:bCs/>
        </w:rPr>
        <w:t>Page 20</w:t>
      </w:r>
    </w:p>
    <w:p w14:paraId="05792561" w14:textId="7AEC0F1A" w:rsidR="004F0AAC" w:rsidRPr="00A71F65" w:rsidRDefault="00DD77B8" w:rsidP="004F0AAC">
      <w:pPr>
        <w:spacing w:after="0" w:line="240" w:lineRule="auto"/>
        <w:rPr>
          <w:rFonts w:ascii="Garamond" w:hAnsi="Garamond"/>
        </w:rPr>
      </w:pPr>
      <w:r w:rsidRPr="00A71F65">
        <w:rPr>
          <w:rFonts w:ascii="Garamond" w:hAnsi="Garamond"/>
        </w:rPr>
        <w:t xml:space="preserve">Dress code, </w:t>
      </w:r>
      <w:r w:rsidR="007679C8">
        <w:rPr>
          <w:rFonts w:ascii="Garamond" w:hAnsi="Garamond"/>
        </w:rPr>
        <w:t>f</w:t>
      </w:r>
      <w:r w:rsidRPr="00A71F65">
        <w:rPr>
          <w:rFonts w:ascii="Garamond" w:hAnsi="Garamond"/>
        </w:rPr>
        <w:t xml:space="preserve">ree dress days, </w:t>
      </w:r>
      <w:r w:rsidR="007679C8">
        <w:rPr>
          <w:rFonts w:ascii="Garamond" w:hAnsi="Garamond"/>
        </w:rPr>
        <w:t>p</w:t>
      </w:r>
      <w:r w:rsidRPr="00A71F65">
        <w:rPr>
          <w:rFonts w:ascii="Garamond" w:hAnsi="Garamond"/>
        </w:rPr>
        <w:t xml:space="preserve">icture days, </w:t>
      </w:r>
      <w:r w:rsidR="007679C8">
        <w:rPr>
          <w:rFonts w:ascii="Garamond" w:hAnsi="Garamond"/>
        </w:rPr>
        <w:t>d</w:t>
      </w:r>
      <w:r w:rsidRPr="00A71F65">
        <w:rPr>
          <w:rFonts w:ascii="Garamond" w:hAnsi="Garamond"/>
        </w:rPr>
        <w:t xml:space="preserve">ress code violation, </w:t>
      </w:r>
      <w:r w:rsidR="007679C8">
        <w:rPr>
          <w:rFonts w:ascii="Garamond" w:hAnsi="Garamond"/>
        </w:rPr>
        <w:t>c</w:t>
      </w:r>
      <w:r w:rsidRPr="00A71F65">
        <w:rPr>
          <w:rFonts w:ascii="Garamond" w:hAnsi="Garamond"/>
        </w:rPr>
        <w:t xml:space="preserve">ell phone policy, </w:t>
      </w:r>
      <w:r w:rsidR="007679C8">
        <w:rPr>
          <w:rFonts w:ascii="Garamond" w:hAnsi="Garamond"/>
        </w:rPr>
        <w:t>a</w:t>
      </w:r>
      <w:r w:rsidRPr="00A71F65">
        <w:rPr>
          <w:rFonts w:ascii="Garamond" w:hAnsi="Garamond"/>
        </w:rPr>
        <w:t xml:space="preserve">nti-bullying policy, </w:t>
      </w:r>
      <w:r w:rsidR="007679C8">
        <w:rPr>
          <w:rFonts w:ascii="Garamond" w:hAnsi="Garamond"/>
        </w:rPr>
        <w:t>h</w:t>
      </w:r>
      <w:r w:rsidRPr="00A71F65">
        <w:rPr>
          <w:rFonts w:ascii="Garamond" w:hAnsi="Garamond"/>
        </w:rPr>
        <w:t xml:space="preserve">arassment policy, </w:t>
      </w:r>
      <w:r w:rsidR="007679C8">
        <w:rPr>
          <w:rFonts w:ascii="Garamond" w:hAnsi="Garamond"/>
        </w:rPr>
        <w:t>s</w:t>
      </w:r>
      <w:r w:rsidRPr="00A71F65">
        <w:rPr>
          <w:rFonts w:ascii="Garamond" w:hAnsi="Garamond"/>
        </w:rPr>
        <w:t xml:space="preserve">tudent conduct and safety, </w:t>
      </w:r>
      <w:r w:rsidR="007679C8">
        <w:rPr>
          <w:rFonts w:ascii="Garamond" w:hAnsi="Garamond"/>
        </w:rPr>
        <w:t>r</w:t>
      </w:r>
      <w:r w:rsidRPr="00A71F65">
        <w:rPr>
          <w:rFonts w:ascii="Garamond" w:hAnsi="Garamond"/>
        </w:rPr>
        <w:t xml:space="preserve">esponsibilities/duties/code of ethics, </w:t>
      </w:r>
      <w:r w:rsidR="007679C8">
        <w:rPr>
          <w:rFonts w:ascii="Garamond" w:hAnsi="Garamond"/>
        </w:rPr>
        <w:t>e</w:t>
      </w:r>
      <w:r w:rsidR="00A2411E" w:rsidRPr="00A71F65">
        <w:rPr>
          <w:rFonts w:ascii="Garamond" w:hAnsi="Garamond"/>
        </w:rPr>
        <w:t xml:space="preserve">xpected behavior, </w:t>
      </w:r>
      <w:r w:rsidR="007679C8">
        <w:rPr>
          <w:rFonts w:ascii="Garamond" w:hAnsi="Garamond"/>
        </w:rPr>
        <w:t>c</w:t>
      </w:r>
      <w:r w:rsidR="00A2411E" w:rsidRPr="00A71F65">
        <w:rPr>
          <w:rFonts w:ascii="Garamond" w:hAnsi="Garamond"/>
        </w:rPr>
        <w:t xml:space="preserve">ode of </w:t>
      </w:r>
      <w:r w:rsidR="007679C8">
        <w:rPr>
          <w:rFonts w:ascii="Garamond" w:hAnsi="Garamond"/>
        </w:rPr>
        <w:t>c</w:t>
      </w:r>
      <w:r w:rsidR="00A2411E" w:rsidRPr="00A71F65">
        <w:rPr>
          <w:rFonts w:ascii="Garamond" w:hAnsi="Garamond"/>
        </w:rPr>
        <w:t>atholic/</w:t>
      </w:r>
      <w:r w:rsidR="007679C8">
        <w:rPr>
          <w:rFonts w:ascii="Garamond" w:hAnsi="Garamond"/>
        </w:rPr>
        <w:t>C</w:t>
      </w:r>
      <w:r w:rsidR="007679C8" w:rsidRPr="00A71F65">
        <w:rPr>
          <w:rFonts w:ascii="Garamond" w:hAnsi="Garamond"/>
        </w:rPr>
        <w:t>hristian</w:t>
      </w:r>
      <w:r w:rsidR="00A2411E" w:rsidRPr="00A71F65">
        <w:rPr>
          <w:rFonts w:ascii="Garamond" w:hAnsi="Garamond"/>
        </w:rPr>
        <w:t xml:space="preserve"> conduct covering students, weapons, threats of violence, fighting, alcohol and drugs, </w:t>
      </w:r>
      <w:r w:rsidR="007679C8">
        <w:rPr>
          <w:rFonts w:ascii="Garamond" w:hAnsi="Garamond"/>
        </w:rPr>
        <w:t>s</w:t>
      </w:r>
      <w:r w:rsidR="00A2411E" w:rsidRPr="00A71F65">
        <w:rPr>
          <w:rFonts w:ascii="Garamond" w:hAnsi="Garamond"/>
        </w:rPr>
        <w:t xml:space="preserve">uspension and expulsion, Faith’s </w:t>
      </w:r>
      <w:r w:rsidR="007679C8">
        <w:rPr>
          <w:rFonts w:ascii="Garamond" w:hAnsi="Garamond"/>
        </w:rPr>
        <w:t>l</w:t>
      </w:r>
      <w:r w:rsidR="00A2411E" w:rsidRPr="00A71F65">
        <w:rPr>
          <w:rFonts w:ascii="Garamond" w:hAnsi="Garamond"/>
        </w:rPr>
        <w:t xml:space="preserve">aw, </w:t>
      </w:r>
      <w:r w:rsidR="007679C8">
        <w:rPr>
          <w:rFonts w:ascii="Garamond" w:hAnsi="Garamond"/>
        </w:rPr>
        <w:t>i</w:t>
      </w:r>
      <w:r w:rsidR="00A2411E" w:rsidRPr="00A71F65">
        <w:rPr>
          <w:rFonts w:ascii="Garamond" w:hAnsi="Garamond"/>
        </w:rPr>
        <w:t xml:space="preserve">nternet code of conduct, </w:t>
      </w:r>
      <w:r w:rsidR="007679C8">
        <w:rPr>
          <w:rFonts w:ascii="Garamond" w:hAnsi="Garamond"/>
        </w:rPr>
        <w:t>f</w:t>
      </w:r>
      <w:r w:rsidR="00A2411E" w:rsidRPr="00A71F65">
        <w:rPr>
          <w:rFonts w:ascii="Garamond" w:hAnsi="Garamond"/>
        </w:rPr>
        <w:t xml:space="preserve">ood allergy, </w:t>
      </w:r>
      <w:r w:rsidR="007679C8">
        <w:rPr>
          <w:rFonts w:ascii="Garamond" w:hAnsi="Garamond"/>
        </w:rPr>
        <w:t>p</w:t>
      </w:r>
      <w:r w:rsidR="00A2411E" w:rsidRPr="00A71F65">
        <w:rPr>
          <w:rFonts w:ascii="Garamond" w:hAnsi="Garamond"/>
        </w:rPr>
        <w:t>hysical exams/</w:t>
      </w:r>
      <w:r w:rsidR="007679C8">
        <w:rPr>
          <w:rFonts w:ascii="Garamond" w:hAnsi="Garamond"/>
        </w:rPr>
        <w:t>i</w:t>
      </w:r>
      <w:r w:rsidR="00A2411E" w:rsidRPr="00A71F65">
        <w:rPr>
          <w:rFonts w:ascii="Garamond" w:hAnsi="Garamond"/>
        </w:rPr>
        <w:t xml:space="preserve">mmunizations, </w:t>
      </w:r>
      <w:r w:rsidR="007679C8">
        <w:rPr>
          <w:rFonts w:ascii="Garamond" w:hAnsi="Garamond"/>
        </w:rPr>
        <w:t>c</w:t>
      </w:r>
      <w:r w:rsidR="00A2411E" w:rsidRPr="00A71F65">
        <w:rPr>
          <w:rFonts w:ascii="Garamond" w:hAnsi="Garamond"/>
        </w:rPr>
        <w:t xml:space="preserve">hild protection policy, </w:t>
      </w:r>
      <w:r w:rsidR="007679C8">
        <w:rPr>
          <w:rFonts w:ascii="Garamond" w:hAnsi="Garamond"/>
        </w:rPr>
        <w:t>u</w:t>
      </w:r>
      <w:r w:rsidR="00A2411E" w:rsidRPr="00A71F65">
        <w:rPr>
          <w:rFonts w:ascii="Garamond" w:hAnsi="Garamond"/>
        </w:rPr>
        <w:t>nauthorized photography/video/live transmission.</w:t>
      </w:r>
    </w:p>
    <w:p w14:paraId="163AEF1E" w14:textId="77777777" w:rsidR="004F0AAC" w:rsidRPr="00A71F65" w:rsidRDefault="004F0AAC" w:rsidP="004F0AAC">
      <w:pPr>
        <w:spacing w:after="0" w:line="240" w:lineRule="auto"/>
        <w:rPr>
          <w:rFonts w:ascii="Garamond" w:hAnsi="Garamond"/>
          <w:b/>
          <w:bCs/>
        </w:rPr>
      </w:pPr>
    </w:p>
    <w:p w14:paraId="2F683F65" w14:textId="0406E638" w:rsidR="00AE11EE" w:rsidRPr="00A71F65" w:rsidRDefault="00AE11EE" w:rsidP="004F0AAC">
      <w:pPr>
        <w:spacing w:after="0" w:line="240" w:lineRule="auto"/>
        <w:rPr>
          <w:rFonts w:ascii="Garamond" w:hAnsi="Garamond"/>
          <w:b/>
          <w:bCs/>
        </w:rPr>
      </w:pPr>
      <w:r w:rsidRPr="00A71F65">
        <w:rPr>
          <w:rFonts w:ascii="Garamond" w:hAnsi="Garamond"/>
          <w:b/>
          <w:bCs/>
        </w:rPr>
        <w:t>Section VI: Guidelines</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BD05B0" w:rsidRPr="00A71F65">
        <w:rPr>
          <w:rFonts w:ascii="Garamond" w:hAnsi="Garamond"/>
          <w:b/>
          <w:bCs/>
        </w:rPr>
        <w:t>Page 35</w:t>
      </w:r>
    </w:p>
    <w:p w14:paraId="540B522E" w14:textId="6830A5ED" w:rsidR="004F0AAC" w:rsidRPr="00A71F65" w:rsidRDefault="007679C8" w:rsidP="004F0AAC">
      <w:pPr>
        <w:spacing w:after="0" w:line="240" w:lineRule="auto"/>
        <w:rPr>
          <w:rFonts w:ascii="Garamond" w:hAnsi="Garamond"/>
        </w:rPr>
      </w:pPr>
      <w:r>
        <w:rPr>
          <w:rFonts w:ascii="Garamond" w:hAnsi="Garamond"/>
        </w:rPr>
        <w:t>C</w:t>
      </w:r>
      <w:r w:rsidR="00A2411E" w:rsidRPr="00A71F65">
        <w:rPr>
          <w:rFonts w:ascii="Garamond" w:hAnsi="Garamond"/>
        </w:rPr>
        <w:t xml:space="preserve">ommunication, calendar, change of address/telephone number, extracurricular activities, </w:t>
      </w:r>
      <w:r>
        <w:rPr>
          <w:rFonts w:ascii="Garamond" w:hAnsi="Garamond"/>
        </w:rPr>
        <w:t>l</w:t>
      </w:r>
      <w:r w:rsidR="00A2411E" w:rsidRPr="00A71F65">
        <w:rPr>
          <w:rFonts w:ascii="Garamond" w:hAnsi="Garamond"/>
        </w:rPr>
        <w:t>ost and found, school property, visitors, volunteers.</w:t>
      </w:r>
    </w:p>
    <w:p w14:paraId="0A5E707F" w14:textId="77777777" w:rsidR="004F0AAC" w:rsidRPr="00A71F65" w:rsidRDefault="004F0AAC" w:rsidP="004F0AAC">
      <w:pPr>
        <w:spacing w:after="0" w:line="240" w:lineRule="auto"/>
        <w:rPr>
          <w:rFonts w:ascii="Garamond" w:hAnsi="Garamond"/>
          <w:b/>
          <w:bCs/>
        </w:rPr>
      </w:pPr>
    </w:p>
    <w:p w14:paraId="4B995A71" w14:textId="2C17876B" w:rsidR="00AE11EE" w:rsidRPr="00A71F65" w:rsidRDefault="00AE11EE" w:rsidP="004F0AAC">
      <w:pPr>
        <w:spacing w:after="0" w:line="240" w:lineRule="auto"/>
        <w:rPr>
          <w:rFonts w:ascii="Garamond" w:hAnsi="Garamond"/>
          <w:b/>
          <w:bCs/>
        </w:rPr>
      </w:pPr>
      <w:r w:rsidRPr="00A71F65">
        <w:rPr>
          <w:rFonts w:ascii="Garamond" w:hAnsi="Garamond"/>
          <w:b/>
          <w:bCs/>
        </w:rPr>
        <w:t>Section VII: Transportation</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422B31" w:rsidRPr="00A71F65">
        <w:rPr>
          <w:rFonts w:ascii="Garamond" w:hAnsi="Garamond"/>
          <w:b/>
          <w:bCs/>
        </w:rPr>
        <w:t xml:space="preserve">Page </w:t>
      </w:r>
      <w:r w:rsidR="00BD05B0" w:rsidRPr="00A71F65">
        <w:rPr>
          <w:rFonts w:ascii="Garamond" w:hAnsi="Garamond"/>
          <w:b/>
          <w:bCs/>
        </w:rPr>
        <w:t>37</w:t>
      </w:r>
    </w:p>
    <w:p w14:paraId="68761DCB" w14:textId="176B3652" w:rsidR="004F0AAC" w:rsidRPr="00A71F65" w:rsidRDefault="00A2411E" w:rsidP="004F0AAC">
      <w:pPr>
        <w:spacing w:after="0" w:line="240" w:lineRule="auto"/>
        <w:rPr>
          <w:rFonts w:ascii="Garamond" w:hAnsi="Garamond"/>
        </w:rPr>
      </w:pPr>
      <w:r w:rsidRPr="00A71F65">
        <w:rPr>
          <w:rFonts w:ascii="Garamond" w:hAnsi="Garamond"/>
        </w:rPr>
        <w:t>Bus conduct, parking, driver’s policy.</w:t>
      </w:r>
    </w:p>
    <w:p w14:paraId="68F1DFAB" w14:textId="77777777" w:rsidR="004F0AAC" w:rsidRPr="00A71F65" w:rsidRDefault="004F0AAC" w:rsidP="004F0AAC">
      <w:pPr>
        <w:spacing w:after="0" w:line="240" w:lineRule="auto"/>
        <w:rPr>
          <w:rFonts w:ascii="Garamond" w:hAnsi="Garamond"/>
          <w:b/>
          <w:bCs/>
        </w:rPr>
      </w:pPr>
    </w:p>
    <w:p w14:paraId="424DD4DE" w14:textId="67C70490" w:rsidR="00AE11EE" w:rsidRPr="00A71F65" w:rsidRDefault="00AE11EE" w:rsidP="004F0AAC">
      <w:pPr>
        <w:spacing w:after="0" w:line="240" w:lineRule="auto"/>
        <w:rPr>
          <w:rFonts w:ascii="Garamond" w:hAnsi="Garamond"/>
          <w:b/>
          <w:bCs/>
        </w:rPr>
      </w:pPr>
      <w:r w:rsidRPr="00A71F65">
        <w:rPr>
          <w:rFonts w:ascii="Garamond" w:hAnsi="Garamond"/>
          <w:b/>
          <w:bCs/>
        </w:rPr>
        <w:t>Section VIII: Special Activitie</w:t>
      </w:r>
      <w:r w:rsidR="00770804">
        <w:rPr>
          <w:rFonts w:ascii="Garamond" w:hAnsi="Garamond"/>
          <w:b/>
          <w:bCs/>
        </w:rPr>
        <w:t>s</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BD05B0" w:rsidRPr="00A71F65">
        <w:rPr>
          <w:rFonts w:ascii="Garamond" w:hAnsi="Garamond"/>
          <w:b/>
          <w:bCs/>
        </w:rPr>
        <w:t>Page 39</w:t>
      </w:r>
    </w:p>
    <w:p w14:paraId="45F38BFA" w14:textId="751F316E" w:rsidR="004F0AAC" w:rsidRPr="00A71F65" w:rsidRDefault="00A2411E" w:rsidP="004F0AAC">
      <w:pPr>
        <w:spacing w:after="0" w:line="240" w:lineRule="auto"/>
        <w:rPr>
          <w:rFonts w:ascii="Garamond" w:hAnsi="Garamond"/>
        </w:rPr>
      </w:pPr>
      <w:r w:rsidRPr="00A71F65">
        <w:rPr>
          <w:rFonts w:ascii="Garamond" w:hAnsi="Garamond"/>
        </w:rPr>
        <w:t>Athletics, scholar bowl composition and requirements, field trips, spelling bee, fundraising/fair share, miscellaneous, parties, valentine’s day, meals, parish center, use of school facilities, dance guidelines and rules.</w:t>
      </w:r>
    </w:p>
    <w:p w14:paraId="6304B97D" w14:textId="77777777" w:rsidR="004F0AAC" w:rsidRPr="00A71F65" w:rsidRDefault="004F0AAC" w:rsidP="004F0AAC">
      <w:pPr>
        <w:spacing w:after="0" w:line="240" w:lineRule="auto"/>
        <w:rPr>
          <w:rFonts w:ascii="Garamond" w:hAnsi="Garamond"/>
          <w:b/>
          <w:bCs/>
        </w:rPr>
      </w:pPr>
    </w:p>
    <w:p w14:paraId="1DDA04A3" w14:textId="75E7D113" w:rsidR="00AE11EE" w:rsidRPr="00A71F65" w:rsidRDefault="00AE11EE" w:rsidP="004F0AAC">
      <w:pPr>
        <w:spacing w:after="0" w:line="240" w:lineRule="auto"/>
        <w:rPr>
          <w:rFonts w:ascii="Garamond" w:hAnsi="Garamond"/>
          <w:b/>
          <w:bCs/>
        </w:rPr>
      </w:pPr>
      <w:r w:rsidRPr="00A71F65">
        <w:rPr>
          <w:rFonts w:ascii="Garamond" w:hAnsi="Garamond"/>
          <w:b/>
          <w:bCs/>
        </w:rPr>
        <w:t xml:space="preserve">Section </w:t>
      </w:r>
      <w:r w:rsidR="00C7150D" w:rsidRPr="00A71F65">
        <w:rPr>
          <w:rFonts w:ascii="Garamond" w:hAnsi="Garamond"/>
          <w:b/>
          <w:bCs/>
        </w:rPr>
        <w:t>IX: Health and Safety</w:t>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770804">
        <w:rPr>
          <w:rFonts w:ascii="Garamond" w:hAnsi="Garamond"/>
          <w:b/>
          <w:bCs/>
        </w:rPr>
        <w:tab/>
      </w:r>
      <w:r w:rsidR="00BD05B0" w:rsidRPr="00A71F65">
        <w:rPr>
          <w:rFonts w:ascii="Garamond" w:hAnsi="Garamond"/>
          <w:b/>
          <w:bCs/>
        </w:rPr>
        <w:t>Page 43</w:t>
      </w:r>
    </w:p>
    <w:p w14:paraId="5C262FB5" w14:textId="7E1CED23" w:rsidR="00621538" w:rsidRPr="00770804" w:rsidRDefault="00A2411E" w:rsidP="001821EC">
      <w:pPr>
        <w:spacing w:after="0"/>
        <w:rPr>
          <w:rFonts w:ascii="Garamond" w:hAnsi="Garamond"/>
        </w:rPr>
      </w:pPr>
      <w:r w:rsidRPr="00A71F65">
        <w:rPr>
          <w:rFonts w:ascii="Garamond" w:hAnsi="Garamond"/>
        </w:rPr>
        <w:t xml:space="preserve">First aid, illness, injury, insurance, school health policy and use of medication, medical cannabis, communicable diseases and illness, notification of contagious disease, head lice, fire, tornado earthquake, crisis drills, concussion protocol, student safety, search and seizure, pest control and lawn care management, asbestos abatement act, </w:t>
      </w:r>
      <w:r w:rsidR="007679C8" w:rsidRPr="00A71F65">
        <w:rPr>
          <w:rFonts w:ascii="Garamond" w:hAnsi="Garamond"/>
        </w:rPr>
        <w:t>HIV</w:t>
      </w:r>
      <w:r w:rsidRPr="00A71F65">
        <w:rPr>
          <w:rFonts w:ascii="Garamond" w:hAnsi="Garamond"/>
        </w:rPr>
        <w:t>-aids, pregnant students, sex offender registration, statement of the Diocese of Belleville</w:t>
      </w:r>
      <w:r w:rsidR="00A71F65" w:rsidRPr="00A71F65">
        <w:rPr>
          <w:rFonts w:ascii="Garamond" w:hAnsi="Garamond"/>
        </w:rPr>
        <w:t>.</w:t>
      </w:r>
    </w:p>
    <w:p w14:paraId="5B6E4ECE" w14:textId="395E6576" w:rsidR="00C54CB6" w:rsidRPr="001F68CB" w:rsidRDefault="001B1142" w:rsidP="001821EC">
      <w:pPr>
        <w:spacing w:after="0"/>
        <w:jc w:val="center"/>
        <w:rPr>
          <w:rFonts w:ascii="Garamond" w:hAnsi="Garamond"/>
          <w:b/>
          <w:bCs/>
          <w:sz w:val="28"/>
          <w:szCs w:val="28"/>
        </w:rPr>
      </w:pPr>
      <w:r w:rsidRPr="001F68CB">
        <w:rPr>
          <w:rFonts w:ascii="Garamond" w:hAnsi="Garamond"/>
          <w:b/>
          <w:bCs/>
          <w:sz w:val="28"/>
          <w:szCs w:val="28"/>
        </w:rPr>
        <w:lastRenderedPageBreak/>
        <w:t>Section I: Organization</w:t>
      </w:r>
    </w:p>
    <w:p w14:paraId="132F112A" w14:textId="6A89DD1A" w:rsidR="001B1142" w:rsidRPr="001F68CB" w:rsidRDefault="0089061C" w:rsidP="001821EC">
      <w:pPr>
        <w:spacing w:after="0"/>
        <w:rPr>
          <w:rFonts w:ascii="Garamond" w:hAnsi="Garamond"/>
          <w:b/>
          <w:bCs/>
          <w:sz w:val="28"/>
          <w:szCs w:val="28"/>
        </w:rPr>
      </w:pPr>
      <w:r w:rsidRPr="001F68CB">
        <w:rPr>
          <w:rFonts w:ascii="Garamond" w:hAnsi="Garamond"/>
          <w:b/>
          <w:bCs/>
          <w:sz w:val="28"/>
          <w:szCs w:val="28"/>
        </w:rPr>
        <w:t>Mission</w:t>
      </w:r>
      <w:r w:rsidR="00ED702E">
        <w:rPr>
          <w:rFonts w:ascii="Garamond" w:hAnsi="Garamond"/>
          <w:b/>
          <w:bCs/>
          <w:sz w:val="28"/>
          <w:szCs w:val="28"/>
        </w:rPr>
        <w:t>:</w:t>
      </w:r>
    </w:p>
    <w:p w14:paraId="6CE8C83A" w14:textId="613A7307" w:rsidR="0017454C" w:rsidRPr="001F68CB" w:rsidRDefault="0089061C" w:rsidP="001821EC">
      <w:pPr>
        <w:spacing w:after="0"/>
        <w:rPr>
          <w:rFonts w:ascii="Garamond" w:hAnsi="Garamond"/>
          <w:sz w:val="28"/>
          <w:szCs w:val="28"/>
        </w:rPr>
      </w:pPr>
      <w:r w:rsidRPr="001F68CB">
        <w:rPr>
          <w:rFonts w:ascii="Garamond" w:hAnsi="Garamond"/>
          <w:sz w:val="28"/>
          <w:szCs w:val="28"/>
        </w:rPr>
        <w:t>To nurture students’ spiritual, intellectual, social, and emotional growth within a faith-based environment, emphasizing the teachings of the Catholic Church and the Gospel</w:t>
      </w:r>
      <w:r w:rsidR="00BA73C3" w:rsidRPr="001F68CB">
        <w:rPr>
          <w:rFonts w:ascii="Garamond" w:hAnsi="Garamond"/>
          <w:sz w:val="28"/>
          <w:szCs w:val="28"/>
        </w:rPr>
        <w:t xml:space="preserve"> of Jesus Christ.</w:t>
      </w:r>
    </w:p>
    <w:p w14:paraId="6E75080E" w14:textId="77777777" w:rsidR="00221493" w:rsidRPr="001F68CB" w:rsidRDefault="00221493" w:rsidP="001821EC">
      <w:pPr>
        <w:spacing w:after="0"/>
        <w:rPr>
          <w:rFonts w:ascii="Garamond" w:hAnsi="Garamond"/>
          <w:sz w:val="28"/>
          <w:szCs w:val="28"/>
        </w:rPr>
      </w:pPr>
    </w:p>
    <w:p w14:paraId="43BF6088" w14:textId="45F42BF3" w:rsidR="00221493" w:rsidRPr="001F68CB" w:rsidRDefault="001D4340" w:rsidP="001821EC">
      <w:pPr>
        <w:spacing w:after="0"/>
        <w:rPr>
          <w:rFonts w:ascii="Garamond" w:hAnsi="Garamond"/>
          <w:b/>
          <w:bCs/>
          <w:sz w:val="28"/>
          <w:szCs w:val="28"/>
        </w:rPr>
      </w:pPr>
      <w:r w:rsidRPr="001F68CB">
        <w:rPr>
          <w:rFonts w:ascii="Garamond" w:hAnsi="Garamond"/>
          <w:b/>
          <w:bCs/>
          <w:sz w:val="28"/>
          <w:szCs w:val="28"/>
        </w:rPr>
        <w:t xml:space="preserve">School and </w:t>
      </w:r>
      <w:r w:rsidR="00C8734A" w:rsidRPr="001F68CB">
        <w:rPr>
          <w:rFonts w:ascii="Garamond" w:hAnsi="Garamond"/>
          <w:b/>
          <w:bCs/>
          <w:sz w:val="28"/>
          <w:szCs w:val="28"/>
        </w:rPr>
        <w:t>Administration</w:t>
      </w:r>
      <w:r w:rsidR="00ED702E">
        <w:rPr>
          <w:rFonts w:ascii="Garamond" w:hAnsi="Garamond"/>
          <w:b/>
          <w:bCs/>
          <w:sz w:val="28"/>
          <w:szCs w:val="28"/>
        </w:rPr>
        <w:t>:</w:t>
      </w:r>
    </w:p>
    <w:p w14:paraId="6A10D417" w14:textId="2FC04FDE" w:rsidR="001159B5" w:rsidRPr="001F68CB" w:rsidRDefault="001159B5" w:rsidP="001821EC">
      <w:pPr>
        <w:spacing w:after="0"/>
        <w:rPr>
          <w:rFonts w:ascii="Garamond" w:hAnsi="Garamond"/>
          <w:sz w:val="28"/>
          <w:szCs w:val="28"/>
        </w:rPr>
      </w:pPr>
      <w:r w:rsidRPr="001F68CB">
        <w:rPr>
          <w:rFonts w:ascii="Garamond" w:hAnsi="Garamond"/>
          <w:sz w:val="28"/>
          <w:szCs w:val="28"/>
        </w:rPr>
        <w:t>St. Mary’s Catholic School is a member of the Belleville Diocesan School System. The school is recognized and certified by the State of Illinois.</w:t>
      </w:r>
    </w:p>
    <w:p w14:paraId="565AF7D8" w14:textId="2069DF48" w:rsidR="00F427E0" w:rsidRPr="001F68CB" w:rsidRDefault="00273579" w:rsidP="001821EC">
      <w:pPr>
        <w:spacing w:after="0"/>
        <w:rPr>
          <w:rFonts w:ascii="Garamond" w:hAnsi="Garamond"/>
          <w:sz w:val="28"/>
          <w:szCs w:val="28"/>
        </w:rPr>
      </w:pPr>
      <w:r w:rsidRPr="001F68CB">
        <w:rPr>
          <w:rFonts w:ascii="Garamond" w:hAnsi="Garamond"/>
          <w:sz w:val="28"/>
          <w:szCs w:val="28"/>
        </w:rPr>
        <w:t xml:space="preserve">The administration of St. Mary’s Catholic School is here to serve you. Please feel free to bring any business you have to the office. </w:t>
      </w:r>
      <w:r w:rsidR="004F3496" w:rsidRPr="001F68CB">
        <w:rPr>
          <w:rFonts w:ascii="Garamond" w:hAnsi="Garamond"/>
          <w:sz w:val="28"/>
          <w:szCs w:val="28"/>
        </w:rPr>
        <w:t xml:space="preserve">If </w:t>
      </w:r>
      <w:r w:rsidR="00D9556F" w:rsidRPr="001F68CB">
        <w:rPr>
          <w:rFonts w:ascii="Garamond" w:hAnsi="Garamond"/>
          <w:sz w:val="28"/>
          <w:szCs w:val="28"/>
        </w:rPr>
        <w:t xml:space="preserve">you would like an appointment for a conference with the </w:t>
      </w:r>
      <w:r w:rsidR="002F0142" w:rsidRPr="001F68CB">
        <w:rPr>
          <w:rFonts w:ascii="Garamond" w:hAnsi="Garamond"/>
          <w:sz w:val="28"/>
          <w:szCs w:val="28"/>
        </w:rPr>
        <w:t>principal,</w:t>
      </w:r>
      <w:r w:rsidR="00D9556F" w:rsidRPr="001F68CB">
        <w:rPr>
          <w:rFonts w:ascii="Garamond" w:hAnsi="Garamond"/>
          <w:sz w:val="28"/>
          <w:szCs w:val="28"/>
        </w:rPr>
        <w:t xml:space="preserve"> please contact us at 618-263-</w:t>
      </w:r>
      <w:r w:rsidR="0050455D" w:rsidRPr="001F68CB">
        <w:rPr>
          <w:rFonts w:ascii="Garamond" w:hAnsi="Garamond"/>
          <w:sz w:val="28"/>
          <w:szCs w:val="28"/>
        </w:rPr>
        <w:t xml:space="preserve">3183. </w:t>
      </w:r>
    </w:p>
    <w:p w14:paraId="423DE280" w14:textId="77777777" w:rsidR="0007593A" w:rsidRDefault="0007593A" w:rsidP="001821EC">
      <w:pPr>
        <w:spacing w:after="0"/>
        <w:rPr>
          <w:rFonts w:ascii="Garamond" w:hAnsi="Garamond"/>
          <w:b/>
          <w:bCs/>
          <w:sz w:val="28"/>
          <w:szCs w:val="28"/>
        </w:rPr>
      </w:pPr>
    </w:p>
    <w:p w14:paraId="460BCFEC" w14:textId="2E34FF96" w:rsidR="0089061C" w:rsidRPr="0007593A" w:rsidRDefault="0089061C" w:rsidP="0007593A">
      <w:pPr>
        <w:spacing w:after="0" w:line="240" w:lineRule="auto"/>
        <w:rPr>
          <w:rFonts w:ascii="Garamond" w:hAnsi="Garamond"/>
          <w:b/>
          <w:bCs/>
          <w:sz w:val="26"/>
          <w:szCs w:val="26"/>
        </w:rPr>
      </w:pPr>
      <w:r w:rsidRPr="0007593A">
        <w:rPr>
          <w:rFonts w:ascii="Garamond" w:hAnsi="Garamond"/>
          <w:b/>
          <w:bCs/>
          <w:sz w:val="26"/>
          <w:szCs w:val="26"/>
        </w:rPr>
        <w:t>School Advisory Council</w:t>
      </w:r>
      <w:r w:rsidR="00ED702E" w:rsidRPr="0007593A">
        <w:rPr>
          <w:rFonts w:ascii="Garamond" w:hAnsi="Garamond"/>
          <w:b/>
          <w:bCs/>
          <w:sz w:val="26"/>
          <w:szCs w:val="26"/>
        </w:rPr>
        <w:t>:</w:t>
      </w:r>
    </w:p>
    <w:p w14:paraId="20CDD78E" w14:textId="77777777" w:rsidR="009A62EE" w:rsidRPr="0007593A" w:rsidRDefault="009A62EE" w:rsidP="0007593A">
      <w:pPr>
        <w:spacing w:after="0" w:line="240" w:lineRule="auto"/>
        <w:rPr>
          <w:rFonts w:ascii="Garamond" w:hAnsi="Garamond"/>
          <w:b/>
          <w:bCs/>
          <w:sz w:val="26"/>
          <w:szCs w:val="26"/>
        </w:rPr>
        <w:sectPr w:rsidR="009A62EE" w:rsidRPr="0007593A" w:rsidSect="005B602D">
          <w:footerReference w:type="default" r:id="rId14"/>
          <w:pgSz w:w="12240" w:h="15840"/>
          <w:pgMar w:top="1440" w:right="1440" w:bottom="1440" w:left="1440" w:header="720" w:footer="720" w:gutter="0"/>
          <w:pgNumType w:start="0"/>
          <w:cols w:space="720"/>
          <w:titlePg/>
          <w:docGrid w:linePitch="360"/>
        </w:sectPr>
      </w:pPr>
    </w:p>
    <w:p w14:paraId="73869CAC" w14:textId="04268069" w:rsidR="009A62EE" w:rsidRPr="0007593A" w:rsidRDefault="005319C5" w:rsidP="0007593A">
      <w:pPr>
        <w:spacing w:after="0" w:line="240" w:lineRule="auto"/>
        <w:rPr>
          <w:rFonts w:ascii="Garamond" w:hAnsi="Garamond"/>
          <w:sz w:val="26"/>
          <w:szCs w:val="26"/>
        </w:rPr>
      </w:pPr>
      <w:r w:rsidRPr="0007593A">
        <w:rPr>
          <w:rFonts w:ascii="Garamond" w:hAnsi="Garamond"/>
          <w:b/>
          <w:bCs/>
          <w:sz w:val="26"/>
          <w:szCs w:val="26"/>
        </w:rPr>
        <w:t>Lori Wissel</w:t>
      </w:r>
      <w:r w:rsidRPr="0007593A">
        <w:rPr>
          <w:rFonts w:ascii="Garamond" w:hAnsi="Garamond"/>
          <w:b/>
          <w:bCs/>
          <w:sz w:val="26"/>
          <w:szCs w:val="26"/>
        </w:rPr>
        <w:br/>
      </w:r>
      <w:r w:rsidRPr="0007593A">
        <w:rPr>
          <w:rFonts w:ascii="Garamond" w:hAnsi="Garamond"/>
          <w:sz w:val="26"/>
          <w:szCs w:val="26"/>
        </w:rPr>
        <w:t xml:space="preserve">Principal / Email: </w:t>
      </w:r>
      <w:hyperlink r:id="rId15" w:history="1">
        <w:r w:rsidR="009A62EE" w:rsidRPr="0007593A">
          <w:rPr>
            <w:rStyle w:val="Hyperlink"/>
            <w:rFonts w:ascii="Garamond" w:hAnsi="Garamond"/>
            <w:sz w:val="26"/>
            <w:szCs w:val="26"/>
          </w:rPr>
          <w:t>lwissel@smsrockets.net</w:t>
        </w:r>
      </w:hyperlink>
    </w:p>
    <w:p w14:paraId="629051EE" w14:textId="77777777" w:rsidR="0007593A" w:rsidRPr="0007593A" w:rsidRDefault="0007593A" w:rsidP="0007593A">
      <w:pPr>
        <w:spacing w:after="0" w:line="240" w:lineRule="auto"/>
        <w:rPr>
          <w:rFonts w:ascii="Garamond" w:hAnsi="Garamond"/>
          <w:b/>
          <w:bCs/>
          <w:sz w:val="26"/>
          <w:szCs w:val="26"/>
        </w:rPr>
      </w:pPr>
    </w:p>
    <w:p w14:paraId="0CC0D1D6" w14:textId="0595E574"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Father Robert Zwilling</w:t>
      </w:r>
      <w:r w:rsidRPr="0007593A">
        <w:rPr>
          <w:rFonts w:ascii="Garamond" w:hAnsi="Garamond"/>
          <w:b/>
          <w:bCs/>
          <w:sz w:val="26"/>
          <w:szCs w:val="26"/>
        </w:rPr>
        <w:br/>
      </w:r>
      <w:r w:rsidRPr="0007593A">
        <w:rPr>
          <w:rFonts w:ascii="Garamond" w:hAnsi="Garamond"/>
          <w:sz w:val="26"/>
          <w:szCs w:val="26"/>
        </w:rPr>
        <w:t xml:space="preserve">Priest / Email: </w:t>
      </w:r>
      <w:hyperlink r:id="rId16" w:history="1">
        <w:r w:rsidR="009A62EE" w:rsidRPr="0007593A">
          <w:rPr>
            <w:rStyle w:val="Hyperlink"/>
            <w:rFonts w:ascii="Garamond" w:hAnsi="Garamond"/>
            <w:sz w:val="26"/>
            <w:szCs w:val="26"/>
          </w:rPr>
          <w:t>godislove333@hotmail.com</w:t>
        </w:r>
      </w:hyperlink>
    </w:p>
    <w:p w14:paraId="4689BD83" w14:textId="77777777" w:rsidR="009A62EE" w:rsidRPr="0007593A" w:rsidRDefault="009A62EE" w:rsidP="0007593A">
      <w:pPr>
        <w:spacing w:after="0" w:line="240" w:lineRule="auto"/>
        <w:rPr>
          <w:rFonts w:ascii="Garamond" w:hAnsi="Garamond"/>
          <w:b/>
          <w:bCs/>
          <w:sz w:val="26"/>
          <w:szCs w:val="26"/>
        </w:rPr>
      </w:pPr>
    </w:p>
    <w:p w14:paraId="5C3EBA02" w14:textId="1545DBA2"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Shannon Hudson</w:t>
      </w:r>
      <w:r w:rsidRPr="0007593A">
        <w:rPr>
          <w:rFonts w:ascii="Garamond" w:hAnsi="Garamond"/>
          <w:b/>
          <w:bCs/>
          <w:sz w:val="26"/>
          <w:szCs w:val="26"/>
        </w:rPr>
        <w:br/>
      </w:r>
      <w:r w:rsidRPr="0007593A">
        <w:rPr>
          <w:rFonts w:ascii="Garamond" w:hAnsi="Garamond"/>
          <w:sz w:val="26"/>
          <w:szCs w:val="26"/>
        </w:rPr>
        <w:t xml:space="preserve">President / Email: </w:t>
      </w:r>
      <w:hyperlink r:id="rId17" w:history="1">
        <w:r w:rsidR="009A62EE" w:rsidRPr="0007593A">
          <w:rPr>
            <w:rStyle w:val="Hyperlink"/>
            <w:rFonts w:ascii="Garamond" w:hAnsi="Garamond"/>
            <w:sz w:val="26"/>
            <w:szCs w:val="26"/>
          </w:rPr>
          <w:t>slprice1312@gmail.com</w:t>
        </w:r>
      </w:hyperlink>
    </w:p>
    <w:p w14:paraId="0567347B" w14:textId="77777777" w:rsidR="009A62EE" w:rsidRPr="0007593A" w:rsidRDefault="009A62EE" w:rsidP="0007593A">
      <w:pPr>
        <w:spacing w:after="0" w:line="240" w:lineRule="auto"/>
        <w:rPr>
          <w:rFonts w:ascii="Garamond" w:hAnsi="Garamond"/>
          <w:b/>
          <w:bCs/>
          <w:sz w:val="26"/>
          <w:szCs w:val="26"/>
        </w:rPr>
      </w:pPr>
    </w:p>
    <w:p w14:paraId="6D72D290" w14:textId="7BEBD7A3" w:rsidR="005319C5" w:rsidRPr="0007593A" w:rsidRDefault="00E77017" w:rsidP="0007593A">
      <w:pPr>
        <w:spacing w:after="0" w:line="240" w:lineRule="auto"/>
        <w:rPr>
          <w:rFonts w:ascii="Garamond" w:hAnsi="Garamond"/>
          <w:sz w:val="26"/>
          <w:szCs w:val="26"/>
        </w:rPr>
      </w:pPr>
      <w:r w:rsidRPr="0007593A">
        <w:rPr>
          <w:rFonts w:ascii="Garamond" w:hAnsi="Garamond"/>
          <w:b/>
          <w:bCs/>
          <w:sz w:val="26"/>
          <w:szCs w:val="26"/>
        </w:rPr>
        <w:t>Kristi Stevens</w:t>
      </w:r>
      <w:r w:rsidR="005319C5" w:rsidRPr="0007593A">
        <w:rPr>
          <w:rFonts w:ascii="Garamond" w:hAnsi="Garamond"/>
          <w:b/>
          <w:bCs/>
          <w:sz w:val="26"/>
          <w:szCs w:val="26"/>
        </w:rPr>
        <w:br/>
      </w:r>
      <w:r w:rsidR="005319C5" w:rsidRPr="0007593A">
        <w:rPr>
          <w:rFonts w:ascii="Garamond" w:hAnsi="Garamond"/>
          <w:sz w:val="26"/>
          <w:szCs w:val="26"/>
        </w:rPr>
        <w:t>Vice-President/</w:t>
      </w:r>
      <w:r w:rsidRPr="0007593A">
        <w:rPr>
          <w:rFonts w:ascii="Garamond" w:hAnsi="Garamond"/>
          <w:sz w:val="26"/>
          <w:szCs w:val="26"/>
        </w:rPr>
        <w:t>Curriculum</w:t>
      </w:r>
    </w:p>
    <w:p w14:paraId="68EC75C2" w14:textId="2C1CAC3B" w:rsidR="00E77017" w:rsidRPr="0007593A" w:rsidRDefault="00E77017" w:rsidP="0007593A">
      <w:pPr>
        <w:spacing w:after="0" w:line="240" w:lineRule="auto"/>
        <w:rPr>
          <w:rFonts w:ascii="Garamond" w:hAnsi="Garamond"/>
          <w:bCs/>
          <w:sz w:val="26"/>
          <w:szCs w:val="26"/>
        </w:rPr>
      </w:pPr>
      <w:hyperlink r:id="rId18" w:history="1">
        <w:r w:rsidRPr="0007593A">
          <w:rPr>
            <w:rStyle w:val="Hyperlink"/>
            <w:rFonts w:ascii="Garamond" w:hAnsi="Garamond"/>
            <w:bCs/>
            <w:sz w:val="26"/>
            <w:szCs w:val="26"/>
          </w:rPr>
          <w:t>Klstevens7806@gmail.com</w:t>
        </w:r>
      </w:hyperlink>
    </w:p>
    <w:p w14:paraId="4AC38288" w14:textId="77777777" w:rsidR="009A62EE" w:rsidRPr="0007593A" w:rsidRDefault="009A62EE" w:rsidP="0007593A">
      <w:pPr>
        <w:spacing w:after="0" w:line="240" w:lineRule="auto"/>
        <w:rPr>
          <w:rFonts w:ascii="Garamond" w:hAnsi="Garamond"/>
          <w:b/>
          <w:bCs/>
          <w:sz w:val="26"/>
          <w:szCs w:val="26"/>
        </w:rPr>
      </w:pPr>
    </w:p>
    <w:p w14:paraId="6904D778" w14:textId="5F9BEE00" w:rsidR="005319C5" w:rsidRPr="0007593A" w:rsidRDefault="005319C5" w:rsidP="0007593A">
      <w:pPr>
        <w:spacing w:after="0" w:line="240" w:lineRule="auto"/>
        <w:rPr>
          <w:rFonts w:ascii="Garamond" w:hAnsi="Garamond"/>
          <w:sz w:val="26"/>
          <w:szCs w:val="26"/>
        </w:rPr>
      </w:pPr>
      <w:proofErr w:type="spellStart"/>
      <w:r w:rsidRPr="0007593A">
        <w:rPr>
          <w:rFonts w:ascii="Garamond" w:hAnsi="Garamond"/>
          <w:b/>
          <w:bCs/>
          <w:sz w:val="26"/>
          <w:szCs w:val="26"/>
        </w:rPr>
        <w:t>Marcerie</w:t>
      </w:r>
      <w:proofErr w:type="spellEnd"/>
      <w:r w:rsidRPr="0007593A">
        <w:rPr>
          <w:rFonts w:ascii="Garamond" w:hAnsi="Garamond"/>
          <w:b/>
          <w:bCs/>
          <w:sz w:val="26"/>
          <w:szCs w:val="26"/>
        </w:rPr>
        <w:t xml:space="preserve"> Hocking</w:t>
      </w:r>
      <w:r w:rsidRPr="0007593A">
        <w:rPr>
          <w:rFonts w:ascii="Garamond" w:hAnsi="Garamond"/>
          <w:b/>
          <w:bCs/>
          <w:sz w:val="26"/>
          <w:szCs w:val="26"/>
        </w:rPr>
        <w:br/>
      </w:r>
      <w:r w:rsidRPr="0007593A">
        <w:rPr>
          <w:rFonts w:ascii="Garamond" w:hAnsi="Garamond"/>
          <w:sz w:val="26"/>
          <w:szCs w:val="26"/>
        </w:rPr>
        <w:t xml:space="preserve">Secretary / Public Relations and Recruitment Email: </w:t>
      </w:r>
      <w:hyperlink r:id="rId19" w:history="1">
        <w:r w:rsidR="009A62EE" w:rsidRPr="0007593A">
          <w:rPr>
            <w:rStyle w:val="Hyperlink"/>
            <w:rFonts w:ascii="Garamond" w:hAnsi="Garamond"/>
            <w:sz w:val="26"/>
            <w:szCs w:val="26"/>
          </w:rPr>
          <w:t>lei_alani@hotmail.com</w:t>
        </w:r>
      </w:hyperlink>
    </w:p>
    <w:p w14:paraId="45707585" w14:textId="77777777" w:rsidR="009A62EE" w:rsidRPr="0007593A" w:rsidRDefault="009A62EE" w:rsidP="0007593A">
      <w:pPr>
        <w:spacing w:after="0" w:line="240" w:lineRule="auto"/>
        <w:rPr>
          <w:rFonts w:ascii="Garamond" w:hAnsi="Garamond"/>
          <w:b/>
          <w:bCs/>
          <w:sz w:val="26"/>
          <w:szCs w:val="26"/>
        </w:rPr>
      </w:pPr>
    </w:p>
    <w:p w14:paraId="79CB0BDA" w14:textId="77777777"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Jason Tennis</w:t>
      </w:r>
      <w:r w:rsidRPr="0007593A">
        <w:rPr>
          <w:rFonts w:ascii="Garamond" w:hAnsi="Garamond"/>
          <w:b/>
          <w:bCs/>
          <w:sz w:val="26"/>
          <w:szCs w:val="26"/>
        </w:rPr>
        <w:br/>
      </w:r>
      <w:r w:rsidRPr="0007593A">
        <w:rPr>
          <w:rFonts w:ascii="Garamond" w:hAnsi="Garamond"/>
          <w:sz w:val="26"/>
          <w:szCs w:val="26"/>
        </w:rPr>
        <w:t>Finance</w:t>
      </w:r>
    </w:p>
    <w:p w14:paraId="62146938" w14:textId="77777777" w:rsidR="009A62EE" w:rsidRPr="0007593A" w:rsidRDefault="009A62EE" w:rsidP="0007593A">
      <w:pPr>
        <w:spacing w:after="0" w:line="240" w:lineRule="auto"/>
        <w:rPr>
          <w:rFonts w:ascii="Garamond" w:hAnsi="Garamond"/>
          <w:b/>
          <w:bCs/>
          <w:sz w:val="26"/>
          <w:szCs w:val="26"/>
        </w:rPr>
      </w:pPr>
    </w:p>
    <w:p w14:paraId="03A3429D" w14:textId="4BF38233" w:rsidR="009A62EE" w:rsidRPr="0007593A" w:rsidRDefault="005319C5" w:rsidP="0007593A">
      <w:pPr>
        <w:spacing w:after="0" w:line="240" w:lineRule="auto"/>
        <w:rPr>
          <w:rFonts w:ascii="Garamond" w:hAnsi="Garamond"/>
          <w:sz w:val="26"/>
          <w:szCs w:val="26"/>
        </w:rPr>
      </w:pPr>
      <w:r w:rsidRPr="0007593A">
        <w:rPr>
          <w:rFonts w:ascii="Garamond" w:hAnsi="Garamond"/>
          <w:b/>
          <w:bCs/>
          <w:sz w:val="26"/>
          <w:szCs w:val="26"/>
        </w:rPr>
        <w:t>Valerie Miller</w:t>
      </w:r>
      <w:r w:rsidRPr="0007593A">
        <w:rPr>
          <w:rFonts w:ascii="Garamond" w:hAnsi="Garamond"/>
          <w:b/>
          <w:bCs/>
          <w:sz w:val="26"/>
          <w:szCs w:val="26"/>
        </w:rPr>
        <w:br/>
      </w:r>
      <w:r w:rsidR="00E77017" w:rsidRPr="0007593A">
        <w:rPr>
          <w:rFonts w:ascii="Garamond" w:hAnsi="Garamond"/>
          <w:sz w:val="26"/>
          <w:szCs w:val="26"/>
        </w:rPr>
        <w:t>Annual Give</w:t>
      </w:r>
    </w:p>
    <w:p w14:paraId="4A5EF7E1" w14:textId="77777777" w:rsidR="00E77017" w:rsidRPr="0007593A" w:rsidRDefault="00E77017" w:rsidP="0007593A">
      <w:pPr>
        <w:spacing w:after="0" w:line="240" w:lineRule="auto"/>
        <w:rPr>
          <w:rFonts w:ascii="Garamond" w:hAnsi="Garamond"/>
          <w:sz w:val="26"/>
          <w:szCs w:val="26"/>
        </w:rPr>
      </w:pPr>
    </w:p>
    <w:p w14:paraId="0029AB03" w14:textId="1E551999" w:rsidR="005319C5" w:rsidRPr="0007593A" w:rsidRDefault="00C70261" w:rsidP="0007593A">
      <w:pPr>
        <w:spacing w:after="0" w:line="240" w:lineRule="auto"/>
        <w:rPr>
          <w:rFonts w:ascii="Garamond" w:hAnsi="Garamond"/>
          <w:sz w:val="26"/>
          <w:szCs w:val="26"/>
        </w:rPr>
      </w:pPr>
      <w:r w:rsidRPr="0007593A">
        <w:rPr>
          <w:rFonts w:ascii="Garamond" w:hAnsi="Garamond"/>
          <w:b/>
          <w:bCs/>
          <w:sz w:val="26"/>
          <w:szCs w:val="26"/>
        </w:rPr>
        <w:t>To be filled</w:t>
      </w:r>
      <w:r w:rsidR="005319C5" w:rsidRPr="0007593A">
        <w:rPr>
          <w:rFonts w:ascii="Garamond" w:hAnsi="Garamond"/>
          <w:b/>
          <w:bCs/>
          <w:sz w:val="26"/>
          <w:szCs w:val="26"/>
        </w:rPr>
        <w:br/>
      </w:r>
      <w:r w:rsidR="005319C5" w:rsidRPr="0007593A">
        <w:rPr>
          <w:rFonts w:ascii="Garamond" w:hAnsi="Garamond"/>
          <w:sz w:val="26"/>
          <w:szCs w:val="26"/>
        </w:rPr>
        <w:t>Communications/Technology/Safety</w:t>
      </w:r>
    </w:p>
    <w:p w14:paraId="78B7584B" w14:textId="77777777" w:rsidR="009A62EE" w:rsidRPr="0007593A" w:rsidRDefault="009A62EE" w:rsidP="0007593A">
      <w:pPr>
        <w:spacing w:after="0" w:line="240" w:lineRule="auto"/>
        <w:rPr>
          <w:rFonts w:ascii="Garamond" w:hAnsi="Garamond"/>
          <w:b/>
          <w:bCs/>
          <w:sz w:val="26"/>
          <w:szCs w:val="26"/>
        </w:rPr>
      </w:pPr>
    </w:p>
    <w:p w14:paraId="5992500E" w14:textId="150016B4"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Kristi Stevens</w:t>
      </w:r>
      <w:r w:rsidRPr="0007593A">
        <w:rPr>
          <w:rFonts w:ascii="Garamond" w:hAnsi="Garamond"/>
          <w:b/>
          <w:bCs/>
          <w:sz w:val="26"/>
          <w:szCs w:val="26"/>
        </w:rPr>
        <w:br/>
      </w:r>
      <w:r w:rsidR="00E77017" w:rsidRPr="0007593A">
        <w:rPr>
          <w:rFonts w:ascii="Garamond" w:hAnsi="Garamond"/>
          <w:sz w:val="26"/>
          <w:szCs w:val="26"/>
        </w:rPr>
        <w:t>Long Range Planning</w:t>
      </w:r>
    </w:p>
    <w:p w14:paraId="5706189C" w14:textId="77777777" w:rsidR="009A62EE" w:rsidRPr="0007593A" w:rsidRDefault="009A62EE" w:rsidP="0007593A">
      <w:pPr>
        <w:spacing w:after="0" w:line="240" w:lineRule="auto"/>
        <w:rPr>
          <w:rFonts w:ascii="Garamond" w:hAnsi="Garamond"/>
          <w:b/>
          <w:bCs/>
          <w:sz w:val="26"/>
          <w:szCs w:val="26"/>
        </w:rPr>
      </w:pPr>
    </w:p>
    <w:p w14:paraId="5D160B3E" w14:textId="039B470D" w:rsidR="005319C5" w:rsidRPr="0007593A" w:rsidRDefault="00C70261" w:rsidP="0007593A">
      <w:pPr>
        <w:spacing w:after="0" w:line="240" w:lineRule="auto"/>
        <w:rPr>
          <w:rFonts w:ascii="Garamond" w:hAnsi="Garamond"/>
          <w:sz w:val="26"/>
          <w:szCs w:val="26"/>
        </w:rPr>
      </w:pPr>
      <w:r w:rsidRPr="0007593A">
        <w:rPr>
          <w:rFonts w:ascii="Garamond" w:hAnsi="Garamond"/>
          <w:b/>
          <w:bCs/>
          <w:sz w:val="26"/>
          <w:szCs w:val="26"/>
        </w:rPr>
        <w:t>To be filled</w:t>
      </w:r>
      <w:r w:rsidR="005319C5" w:rsidRPr="0007593A">
        <w:rPr>
          <w:rFonts w:ascii="Garamond" w:hAnsi="Garamond"/>
          <w:b/>
          <w:bCs/>
          <w:sz w:val="26"/>
          <w:szCs w:val="26"/>
        </w:rPr>
        <w:br/>
      </w:r>
      <w:r w:rsidR="00E77017" w:rsidRPr="0007593A">
        <w:rPr>
          <w:rFonts w:ascii="Garamond" w:hAnsi="Garamond"/>
          <w:sz w:val="26"/>
          <w:szCs w:val="26"/>
        </w:rPr>
        <w:t>Planned Give</w:t>
      </w:r>
    </w:p>
    <w:p w14:paraId="168E18ED" w14:textId="77777777" w:rsidR="009A62EE" w:rsidRPr="0007593A" w:rsidRDefault="009A62EE" w:rsidP="0007593A">
      <w:pPr>
        <w:spacing w:after="0" w:line="240" w:lineRule="auto"/>
        <w:rPr>
          <w:rFonts w:ascii="Garamond" w:hAnsi="Garamond"/>
          <w:b/>
          <w:bCs/>
          <w:sz w:val="26"/>
          <w:szCs w:val="26"/>
        </w:rPr>
      </w:pPr>
    </w:p>
    <w:p w14:paraId="31BA2FCD" w14:textId="77777777"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Jared Smith</w:t>
      </w:r>
      <w:r w:rsidRPr="0007593A">
        <w:rPr>
          <w:rFonts w:ascii="Garamond" w:hAnsi="Garamond"/>
          <w:b/>
          <w:bCs/>
          <w:sz w:val="26"/>
          <w:szCs w:val="26"/>
        </w:rPr>
        <w:br/>
      </w:r>
      <w:r w:rsidRPr="0007593A">
        <w:rPr>
          <w:rFonts w:ascii="Garamond" w:hAnsi="Garamond"/>
          <w:sz w:val="26"/>
          <w:szCs w:val="26"/>
        </w:rPr>
        <w:t>Building and Grounds</w:t>
      </w:r>
    </w:p>
    <w:p w14:paraId="27F75923" w14:textId="77777777" w:rsidR="009A62EE" w:rsidRPr="0007593A" w:rsidRDefault="009A62EE" w:rsidP="0007593A">
      <w:pPr>
        <w:spacing w:after="0" w:line="240" w:lineRule="auto"/>
        <w:rPr>
          <w:rFonts w:ascii="Garamond" w:hAnsi="Garamond"/>
          <w:b/>
          <w:bCs/>
          <w:sz w:val="26"/>
          <w:szCs w:val="26"/>
        </w:rPr>
      </w:pPr>
    </w:p>
    <w:p w14:paraId="4EC8A2FD" w14:textId="251718AF" w:rsidR="005319C5" w:rsidRPr="0007593A" w:rsidRDefault="00E77017" w:rsidP="0007593A">
      <w:pPr>
        <w:spacing w:after="0" w:line="240" w:lineRule="auto"/>
        <w:rPr>
          <w:rFonts w:ascii="Garamond" w:hAnsi="Garamond"/>
          <w:sz w:val="26"/>
          <w:szCs w:val="26"/>
        </w:rPr>
      </w:pPr>
      <w:r w:rsidRPr="0007593A">
        <w:rPr>
          <w:rFonts w:ascii="Garamond" w:hAnsi="Garamond"/>
          <w:b/>
          <w:bCs/>
          <w:sz w:val="26"/>
          <w:szCs w:val="26"/>
        </w:rPr>
        <w:t>To be filled</w:t>
      </w:r>
      <w:r w:rsidR="005319C5" w:rsidRPr="0007593A">
        <w:rPr>
          <w:rFonts w:ascii="Garamond" w:hAnsi="Garamond"/>
          <w:b/>
          <w:bCs/>
          <w:sz w:val="26"/>
          <w:szCs w:val="26"/>
        </w:rPr>
        <w:br/>
      </w:r>
      <w:r w:rsidR="005319C5" w:rsidRPr="0007593A">
        <w:rPr>
          <w:rFonts w:ascii="Garamond" w:hAnsi="Garamond"/>
          <w:sz w:val="26"/>
          <w:szCs w:val="26"/>
        </w:rPr>
        <w:t>Policy and Governance</w:t>
      </w:r>
    </w:p>
    <w:p w14:paraId="04401CFF" w14:textId="77777777" w:rsidR="009A62EE" w:rsidRPr="0007593A" w:rsidRDefault="009A62EE" w:rsidP="0007593A">
      <w:pPr>
        <w:spacing w:after="0" w:line="240" w:lineRule="auto"/>
        <w:rPr>
          <w:rFonts w:ascii="Garamond" w:hAnsi="Garamond"/>
          <w:b/>
          <w:bCs/>
          <w:sz w:val="26"/>
          <w:szCs w:val="26"/>
        </w:rPr>
      </w:pPr>
    </w:p>
    <w:p w14:paraId="0221A3BF" w14:textId="77777777" w:rsidR="005319C5" w:rsidRPr="0007593A" w:rsidRDefault="005319C5" w:rsidP="0007593A">
      <w:pPr>
        <w:spacing w:after="0" w:line="240" w:lineRule="auto"/>
        <w:rPr>
          <w:rFonts w:ascii="Garamond" w:hAnsi="Garamond"/>
          <w:sz w:val="26"/>
          <w:szCs w:val="26"/>
        </w:rPr>
      </w:pPr>
      <w:r w:rsidRPr="0007593A">
        <w:rPr>
          <w:rFonts w:ascii="Garamond" w:hAnsi="Garamond"/>
          <w:b/>
          <w:bCs/>
          <w:sz w:val="26"/>
          <w:szCs w:val="26"/>
        </w:rPr>
        <w:t>Trenton Wood</w:t>
      </w:r>
      <w:r w:rsidRPr="0007593A">
        <w:rPr>
          <w:rFonts w:ascii="Garamond" w:hAnsi="Garamond"/>
          <w:b/>
          <w:bCs/>
          <w:sz w:val="26"/>
          <w:szCs w:val="26"/>
        </w:rPr>
        <w:br/>
      </w:r>
      <w:r w:rsidRPr="0007593A">
        <w:rPr>
          <w:rFonts w:ascii="Garamond" w:hAnsi="Garamond"/>
          <w:sz w:val="26"/>
          <w:szCs w:val="26"/>
        </w:rPr>
        <w:t>St. Mary's Parish Council Liaison</w:t>
      </w:r>
    </w:p>
    <w:p w14:paraId="3BE7C29E" w14:textId="77777777" w:rsidR="006E09E7" w:rsidRPr="0007593A" w:rsidRDefault="006E09E7" w:rsidP="0007593A">
      <w:pPr>
        <w:spacing w:after="0" w:line="240" w:lineRule="auto"/>
        <w:rPr>
          <w:rFonts w:ascii="Garamond" w:hAnsi="Garamond"/>
          <w:b/>
          <w:bCs/>
          <w:sz w:val="26"/>
          <w:szCs w:val="26"/>
          <w:highlight w:val="yellow"/>
        </w:rPr>
      </w:pPr>
    </w:p>
    <w:p w14:paraId="5F939613" w14:textId="43D2E89E" w:rsidR="005319C5" w:rsidRPr="0007593A" w:rsidRDefault="00C70261" w:rsidP="0007593A">
      <w:pPr>
        <w:spacing w:after="0" w:line="240" w:lineRule="auto"/>
        <w:rPr>
          <w:rFonts w:ascii="Garamond" w:hAnsi="Garamond"/>
          <w:b/>
          <w:bCs/>
          <w:sz w:val="26"/>
          <w:szCs w:val="26"/>
        </w:rPr>
      </w:pPr>
      <w:r w:rsidRPr="0007593A">
        <w:rPr>
          <w:rFonts w:ascii="Garamond" w:hAnsi="Garamond"/>
          <w:b/>
          <w:bCs/>
          <w:sz w:val="26"/>
          <w:szCs w:val="26"/>
        </w:rPr>
        <w:t>To be filled</w:t>
      </w:r>
      <w:r w:rsidR="005319C5" w:rsidRPr="0007593A">
        <w:rPr>
          <w:rFonts w:ascii="Garamond" w:hAnsi="Garamond"/>
          <w:b/>
          <w:bCs/>
          <w:sz w:val="26"/>
          <w:szCs w:val="26"/>
        </w:rPr>
        <w:br/>
      </w:r>
      <w:r w:rsidR="005319C5" w:rsidRPr="0007593A">
        <w:rPr>
          <w:rFonts w:ascii="Garamond" w:hAnsi="Garamond"/>
          <w:sz w:val="26"/>
          <w:szCs w:val="26"/>
        </w:rPr>
        <w:t>St. Sebastian Parish Council Liaison</w:t>
      </w:r>
    </w:p>
    <w:p w14:paraId="13D32893" w14:textId="77777777" w:rsidR="009A62EE" w:rsidRPr="001F68CB" w:rsidRDefault="009A62EE" w:rsidP="001821EC">
      <w:pPr>
        <w:spacing w:after="0"/>
        <w:rPr>
          <w:rFonts w:ascii="Garamond" w:hAnsi="Garamond"/>
          <w:b/>
          <w:bCs/>
          <w:sz w:val="28"/>
          <w:szCs w:val="28"/>
        </w:rPr>
        <w:sectPr w:rsidR="009A62EE" w:rsidRPr="001F68CB" w:rsidSect="009A62EE">
          <w:type w:val="continuous"/>
          <w:pgSz w:w="12240" w:h="15840"/>
          <w:pgMar w:top="1440" w:right="1440" w:bottom="1440" w:left="1440" w:header="720" w:footer="720" w:gutter="0"/>
          <w:cols w:num="2" w:space="720"/>
          <w:docGrid w:linePitch="360"/>
        </w:sectPr>
      </w:pPr>
    </w:p>
    <w:p w14:paraId="7FC4CC8A" w14:textId="77777777" w:rsidR="006E09E7" w:rsidRDefault="006E09E7" w:rsidP="00544BD8">
      <w:pPr>
        <w:spacing w:after="0"/>
        <w:jc w:val="center"/>
        <w:rPr>
          <w:rFonts w:ascii="Garamond" w:hAnsi="Garamond"/>
          <w:b/>
          <w:bCs/>
          <w:sz w:val="28"/>
          <w:szCs w:val="28"/>
        </w:rPr>
      </w:pPr>
    </w:p>
    <w:p w14:paraId="13CEF553" w14:textId="77777777" w:rsidR="00DE00D2" w:rsidRDefault="00DE00D2" w:rsidP="00544BD8">
      <w:pPr>
        <w:spacing w:after="0"/>
        <w:jc w:val="center"/>
        <w:rPr>
          <w:rFonts w:ascii="Garamond" w:hAnsi="Garamond"/>
          <w:b/>
          <w:bCs/>
          <w:sz w:val="28"/>
          <w:szCs w:val="28"/>
        </w:rPr>
      </w:pPr>
    </w:p>
    <w:p w14:paraId="5505818F" w14:textId="77777777" w:rsidR="00DE00D2" w:rsidRDefault="00DE00D2" w:rsidP="00544BD8">
      <w:pPr>
        <w:spacing w:after="0"/>
        <w:jc w:val="center"/>
        <w:rPr>
          <w:rFonts w:ascii="Garamond" w:hAnsi="Garamond"/>
          <w:b/>
          <w:bCs/>
          <w:sz w:val="28"/>
          <w:szCs w:val="28"/>
        </w:rPr>
      </w:pPr>
    </w:p>
    <w:p w14:paraId="4DA00E05" w14:textId="05A639D6" w:rsidR="00214B27" w:rsidRDefault="00736675" w:rsidP="00544BD8">
      <w:pPr>
        <w:spacing w:after="0"/>
        <w:jc w:val="center"/>
        <w:rPr>
          <w:rFonts w:ascii="Garamond" w:hAnsi="Garamond"/>
          <w:b/>
          <w:bCs/>
          <w:sz w:val="28"/>
          <w:szCs w:val="28"/>
        </w:rPr>
      </w:pPr>
      <w:r w:rsidRPr="001F68CB">
        <w:rPr>
          <w:rFonts w:ascii="Garamond" w:hAnsi="Garamond"/>
          <w:b/>
          <w:bCs/>
          <w:sz w:val="28"/>
          <w:szCs w:val="28"/>
        </w:rPr>
        <w:lastRenderedPageBreak/>
        <w:t>Section II: Administrative</w:t>
      </w:r>
      <w:r w:rsidR="00E80B81" w:rsidRPr="001F68CB">
        <w:rPr>
          <w:rFonts w:ascii="Garamond" w:hAnsi="Garamond"/>
          <w:b/>
          <w:bCs/>
          <w:sz w:val="28"/>
          <w:szCs w:val="28"/>
        </w:rPr>
        <w:t xml:space="preserve"> Policies &amp; Procedures</w:t>
      </w:r>
    </w:p>
    <w:p w14:paraId="0E30961E" w14:textId="77777777" w:rsidR="00544BD8" w:rsidRPr="001F68CB" w:rsidRDefault="00544BD8" w:rsidP="00544BD8">
      <w:pPr>
        <w:spacing w:after="0"/>
        <w:jc w:val="center"/>
        <w:rPr>
          <w:rFonts w:ascii="Garamond" w:hAnsi="Garamond"/>
          <w:b/>
          <w:bCs/>
          <w:sz w:val="28"/>
          <w:szCs w:val="28"/>
        </w:rPr>
      </w:pPr>
    </w:p>
    <w:p w14:paraId="4DFC583A" w14:textId="12F0D726" w:rsidR="001821EC" w:rsidRPr="001F68CB" w:rsidRDefault="001821EC" w:rsidP="001821EC">
      <w:pPr>
        <w:spacing w:after="0"/>
        <w:rPr>
          <w:rFonts w:ascii="Garamond" w:hAnsi="Garamond"/>
          <w:b/>
          <w:bCs/>
          <w:sz w:val="28"/>
          <w:szCs w:val="28"/>
        </w:rPr>
      </w:pPr>
      <w:r w:rsidRPr="001F68CB">
        <w:rPr>
          <w:rFonts w:ascii="Garamond" w:hAnsi="Garamond"/>
          <w:b/>
          <w:bCs/>
          <w:sz w:val="28"/>
          <w:szCs w:val="28"/>
        </w:rPr>
        <w:t>Admission</w:t>
      </w:r>
      <w:r w:rsidR="00ED702E">
        <w:rPr>
          <w:rFonts w:ascii="Garamond" w:hAnsi="Garamond"/>
          <w:b/>
          <w:bCs/>
          <w:sz w:val="28"/>
          <w:szCs w:val="28"/>
        </w:rPr>
        <w:t>:</w:t>
      </w:r>
    </w:p>
    <w:p w14:paraId="64D19497" w14:textId="77777777" w:rsidR="001821EC" w:rsidRPr="001F68CB" w:rsidRDefault="001821EC" w:rsidP="001821EC">
      <w:pPr>
        <w:spacing w:after="0"/>
        <w:rPr>
          <w:rFonts w:ascii="Garamond" w:hAnsi="Garamond"/>
          <w:sz w:val="28"/>
          <w:szCs w:val="28"/>
        </w:rPr>
      </w:pPr>
      <w:r w:rsidRPr="001F68CB">
        <w:rPr>
          <w:rFonts w:ascii="Garamond" w:hAnsi="Garamond"/>
          <w:sz w:val="28"/>
          <w:szCs w:val="28"/>
        </w:rPr>
        <w:t>Students shall be admitted to St. Mary’s Catholic School according to the following priority schedule:</w:t>
      </w:r>
    </w:p>
    <w:p w14:paraId="573E57CB"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Returning students</w:t>
      </w:r>
    </w:p>
    <w:p w14:paraId="0DBAF904"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Siblings of returning students</w:t>
      </w:r>
    </w:p>
    <w:p w14:paraId="58EFC201"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Children of St. Mary’s Parish families</w:t>
      </w:r>
    </w:p>
    <w:p w14:paraId="00F27902"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Children of St. Sebastian Parish families</w:t>
      </w:r>
    </w:p>
    <w:p w14:paraId="7118F0A1"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Children of teachers employed at St. Mary’s School</w:t>
      </w:r>
    </w:p>
    <w:p w14:paraId="64D44573"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Children of Catholic families of other parishes</w:t>
      </w:r>
    </w:p>
    <w:p w14:paraId="3E7946FC" w14:textId="77777777" w:rsidR="001821EC" w:rsidRPr="001F68CB" w:rsidRDefault="001821EC" w:rsidP="006B14C4">
      <w:pPr>
        <w:pStyle w:val="ListParagraph"/>
        <w:numPr>
          <w:ilvl w:val="0"/>
          <w:numId w:val="8"/>
        </w:numPr>
        <w:spacing w:after="0"/>
        <w:rPr>
          <w:rFonts w:ascii="Garamond" w:hAnsi="Garamond"/>
          <w:sz w:val="28"/>
          <w:szCs w:val="28"/>
        </w:rPr>
      </w:pPr>
      <w:r w:rsidRPr="001F68CB">
        <w:rPr>
          <w:rFonts w:ascii="Garamond" w:hAnsi="Garamond"/>
          <w:sz w:val="28"/>
          <w:szCs w:val="28"/>
        </w:rPr>
        <w:t>Children of non-Catholic families paying full tuition</w:t>
      </w:r>
    </w:p>
    <w:p w14:paraId="4DA51533" w14:textId="77777777" w:rsidR="001821EC" w:rsidRPr="001F68CB" w:rsidRDefault="001821EC" w:rsidP="001821EC">
      <w:pPr>
        <w:spacing w:after="0"/>
        <w:rPr>
          <w:rFonts w:ascii="Garamond" w:hAnsi="Garamond"/>
          <w:sz w:val="28"/>
          <w:szCs w:val="28"/>
        </w:rPr>
      </w:pPr>
    </w:p>
    <w:p w14:paraId="2169D9B7" w14:textId="3C7A8D8B" w:rsidR="005C0A79" w:rsidRPr="001F68CB" w:rsidRDefault="005C0A79" w:rsidP="001821EC">
      <w:pPr>
        <w:spacing w:after="0"/>
        <w:rPr>
          <w:rFonts w:ascii="Garamond" w:hAnsi="Garamond"/>
          <w:b/>
          <w:bCs/>
          <w:sz w:val="28"/>
          <w:szCs w:val="28"/>
        </w:rPr>
      </w:pPr>
      <w:r w:rsidRPr="001F68CB">
        <w:rPr>
          <w:rFonts w:ascii="Garamond" w:hAnsi="Garamond"/>
          <w:b/>
          <w:bCs/>
          <w:sz w:val="28"/>
          <w:szCs w:val="28"/>
        </w:rPr>
        <w:t>Probationary Policy</w:t>
      </w:r>
      <w:r w:rsidR="00ED702E">
        <w:rPr>
          <w:rFonts w:ascii="Garamond" w:hAnsi="Garamond"/>
          <w:b/>
          <w:bCs/>
          <w:sz w:val="28"/>
          <w:szCs w:val="28"/>
        </w:rPr>
        <w:t>:</w:t>
      </w:r>
    </w:p>
    <w:p w14:paraId="360C9981" w14:textId="6DFB7AD1" w:rsidR="001821EC" w:rsidRPr="001F68CB" w:rsidRDefault="001821EC" w:rsidP="001821EC">
      <w:pPr>
        <w:spacing w:after="0"/>
        <w:rPr>
          <w:rFonts w:ascii="Garamond" w:hAnsi="Garamond"/>
          <w:sz w:val="28"/>
          <w:szCs w:val="28"/>
        </w:rPr>
      </w:pPr>
      <w:r w:rsidRPr="001F68CB">
        <w:rPr>
          <w:rFonts w:ascii="Garamond" w:hAnsi="Garamond"/>
          <w:sz w:val="28"/>
          <w:szCs w:val="28"/>
        </w:rPr>
        <w:t>All new students</w:t>
      </w:r>
      <w:r w:rsidR="00295585" w:rsidRPr="001F68CB">
        <w:rPr>
          <w:rFonts w:ascii="Garamond" w:hAnsi="Garamond"/>
          <w:sz w:val="28"/>
          <w:szCs w:val="28"/>
        </w:rPr>
        <w:t xml:space="preserve"> are accepted on a probationary status and</w:t>
      </w:r>
      <w:r w:rsidRPr="001F68CB">
        <w:rPr>
          <w:rFonts w:ascii="Garamond" w:hAnsi="Garamond"/>
          <w:sz w:val="28"/>
          <w:szCs w:val="28"/>
        </w:rPr>
        <w:t xml:space="preserve"> will be on probationary status for one semester.</w:t>
      </w:r>
      <w:r w:rsidR="00295585" w:rsidRPr="001F68CB">
        <w:rPr>
          <w:rFonts w:ascii="Garamond" w:hAnsi="Garamond"/>
          <w:sz w:val="28"/>
          <w:szCs w:val="28"/>
        </w:rPr>
        <w:t xml:space="preserve"> </w:t>
      </w:r>
    </w:p>
    <w:p w14:paraId="1F81FB86" w14:textId="77777777" w:rsidR="00931265" w:rsidRPr="001F68CB" w:rsidRDefault="00931265" w:rsidP="001821EC">
      <w:pPr>
        <w:spacing w:after="0"/>
        <w:rPr>
          <w:rFonts w:ascii="Garamond" w:hAnsi="Garamond"/>
          <w:b/>
          <w:bCs/>
          <w:sz w:val="28"/>
          <w:szCs w:val="28"/>
        </w:rPr>
      </w:pPr>
    </w:p>
    <w:p w14:paraId="06629EE9" w14:textId="4494E4F0" w:rsidR="00F44C68" w:rsidRPr="001F68CB" w:rsidRDefault="00377A3A" w:rsidP="001821EC">
      <w:pPr>
        <w:spacing w:after="0"/>
        <w:rPr>
          <w:rFonts w:ascii="Garamond" w:hAnsi="Garamond"/>
          <w:b/>
          <w:bCs/>
          <w:sz w:val="28"/>
          <w:szCs w:val="28"/>
        </w:rPr>
      </w:pPr>
      <w:r w:rsidRPr="001F68CB">
        <w:rPr>
          <w:rFonts w:ascii="Garamond" w:hAnsi="Garamond"/>
          <w:b/>
          <w:bCs/>
          <w:sz w:val="28"/>
          <w:szCs w:val="28"/>
        </w:rPr>
        <w:t>Registration Eligibility</w:t>
      </w:r>
      <w:r w:rsidR="00ED702E">
        <w:rPr>
          <w:rFonts w:ascii="Garamond" w:hAnsi="Garamond"/>
          <w:b/>
          <w:bCs/>
          <w:sz w:val="28"/>
          <w:szCs w:val="28"/>
        </w:rPr>
        <w:t>:</w:t>
      </w:r>
    </w:p>
    <w:p w14:paraId="59D67608" w14:textId="70920200" w:rsidR="001821EC" w:rsidRPr="001F68CB" w:rsidRDefault="00377A3A" w:rsidP="001821EC">
      <w:pPr>
        <w:spacing w:after="0"/>
        <w:rPr>
          <w:rFonts w:ascii="Garamond" w:hAnsi="Garamond"/>
          <w:sz w:val="28"/>
          <w:szCs w:val="28"/>
        </w:rPr>
      </w:pPr>
      <w:r w:rsidRPr="001F68CB">
        <w:rPr>
          <w:rFonts w:ascii="Garamond" w:hAnsi="Garamond"/>
          <w:sz w:val="28"/>
          <w:szCs w:val="28"/>
        </w:rPr>
        <w:t xml:space="preserve">Any child entering </w:t>
      </w:r>
      <w:r w:rsidR="005155F2" w:rsidRPr="001F68CB">
        <w:rPr>
          <w:rFonts w:ascii="Garamond" w:hAnsi="Garamond"/>
          <w:sz w:val="28"/>
          <w:szCs w:val="28"/>
        </w:rPr>
        <w:t>Preschool must be 3 years of age on or before September 1</w:t>
      </w:r>
      <w:r w:rsidR="005155F2" w:rsidRPr="001F68CB">
        <w:rPr>
          <w:rFonts w:ascii="Garamond" w:hAnsi="Garamond"/>
          <w:sz w:val="28"/>
          <w:szCs w:val="28"/>
          <w:vertAlign w:val="superscript"/>
        </w:rPr>
        <w:t>st</w:t>
      </w:r>
      <w:r w:rsidR="008D6A7F" w:rsidRPr="001F68CB">
        <w:rPr>
          <w:rFonts w:ascii="Garamond" w:hAnsi="Garamond"/>
          <w:sz w:val="28"/>
          <w:szCs w:val="28"/>
        </w:rPr>
        <w:t xml:space="preserve"> and potty trained (pull-ups are not allowed at any time), and </w:t>
      </w:r>
      <w:r w:rsidR="008E79B6" w:rsidRPr="001F68CB">
        <w:rPr>
          <w:rFonts w:ascii="Garamond" w:hAnsi="Garamond"/>
          <w:sz w:val="28"/>
          <w:szCs w:val="28"/>
        </w:rPr>
        <w:t xml:space="preserve">the child must pass the </w:t>
      </w:r>
      <w:r w:rsidR="00DC3DBC" w:rsidRPr="001F68CB">
        <w:rPr>
          <w:rFonts w:ascii="Garamond" w:hAnsi="Garamond"/>
          <w:sz w:val="28"/>
          <w:szCs w:val="28"/>
        </w:rPr>
        <w:t>principal’s</w:t>
      </w:r>
      <w:r w:rsidR="008E79B6" w:rsidRPr="001F68CB">
        <w:rPr>
          <w:rFonts w:ascii="Garamond" w:hAnsi="Garamond"/>
          <w:sz w:val="28"/>
          <w:szCs w:val="28"/>
        </w:rPr>
        <w:t xml:space="preserve"> evaluation to begin Preschool. </w:t>
      </w:r>
      <w:r w:rsidRPr="001F68CB">
        <w:rPr>
          <w:rFonts w:ascii="Garamond" w:hAnsi="Garamond"/>
          <w:sz w:val="28"/>
          <w:szCs w:val="28"/>
        </w:rPr>
        <w:t>Pre-K must be four years of age on or before September 1</w:t>
      </w:r>
      <w:r w:rsidR="00D13131" w:rsidRPr="001F68CB">
        <w:rPr>
          <w:rFonts w:ascii="Garamond" w:hAnsi="Garamond"/>
          <w:sz w:val="28"/>
          <w:szCs w:val="28"/>
          <w:vertAlign w:val="superscript"/>
        </w:rPr>
        <w:t>st</w:t>
      </w:r>
      <w:r w:rsidR="00D13131" w:rsidRPr="001F68CB">
        <w:rPr>
          <w:rFonts w:ascii="Garamond" w:hAnsi="Garamond"/>
          <w:sz w:val="28"/>
          <w:szCs w:val="28"/>
        </w:rPr>
        <w:t xml:space="preserve"> of that school year. If entering</w:t>
      </w:r>
      <w:r w:rsidR="00F44C68" w:rsidRPr="001F68CB">
        <w:rPr>
          <w:rFonts w:ascii="Garamond" w:hAnsi="Garamond"/>
          <w:sz w:val="28"/>
          <w:szCs w:val="28"/>
        </w:rPr>
        <w:t xml:space="preserve"> kindergarten</w:t>
      </w:r>
      <w:r w:rsidR="00D13131" w:rsidRPr="001F68CB">
        <w:rPr>
          <w:rFonts w:ascii="Garamond" w:hAnsi="Garamond"/>
          <w:sz w:val="28"/>
          <w:szCs w:val="28"/>
        </w:rPr>
        <w:t>, the child must be five years of age on or before September 1</w:t>
      </w:r>
      <w:r w:rsidR="00D13131" w:rsidRPr="001F68CB">
        <w:rPr>
          <w:rFonts w:ascii="Garamond" w:hAnsi="Garamond"/>
          <w:sz w:val="28"/>
          <w:szCs w:val="28"/>
          <w:vertAlign w:val="superscript"/>
        </w:rPr>
        <w:t>st</w:t>
      </w:r>
      <w:r w:rsidR="00D13131" w:rsidRPr="001F68CB">
        <w:rPr>
          <w:rFonts w:ascii="Garamond" w:hAnsi="Garamond"/>
          <w:sz w:val="28"/>
          <w:szCs w:val="28"/>
        </w:rPr>
        <w:t xml:space="preserve"> of that school year. </w:t>
      </w:r>
      <w:r w:rsidR="009824B9" w:rsidRPr="001F68CB">
        <w:rPr>
          <w:rFonts w:ascii="Garamond" w:hAnsi="Garamond"/>
          <w:sz w:val="28"/>
          <w:szCs w:val="28"/>
        </w:rPr>
        <w:t>Both must provide a birth and baptismal certificate if Catholic. Other students must provide records from the previous school(s) attended.</w:t>
      </w:r>
    </w:p>
    <w:p w14:paraId="2926870B" w14:textId="77777777" w:rsidR="001821EC" w:rsidRPr="001F68CB" w:rsidRDefault="001821EC" w:rsidP="001821EC">
      <w:pPr>
        <w:spacing w:after="0"/>
        <w:rPr>
          <w:rFonts w:ascii="Garamond" w:hAnsi="Garamond"/>
          <w:sz w:val="28"/>
          <w:szCs w:val="28"/>
        </w:rPr>
      </w:pPr>
    </w:p>
    <w:p w14:paraId="0ACF63A0" w14:textId="78FBC593" w:rsidR="001821EC" w:rsidRPr="001F68CB" w:rsidRDefault="00625AA6" w:rsidP="001821EC">
      <w:pPr>
        <w:spacing w:after="0"/>
        <w:rPr>
          <w:rFonts w:ascii="Garamond" w:hAnsi="Garamond"/>
          <w:b/>
          <w:bCs/>
          <w:sz w:val="28"/>
          <w:szCs w:val="28"/>
        </w:rPr>
      </w:pPr>
      <w:r w:rsidRPr="001F68CB">
        <w:rPr>
          <w:rFonts w:ascii="Garamond" w:hAnsi="Garamond"/>
          <w:b/>
          <w:bCs/>
          <w:sz w:val="28"/>
          <w:szCs w:val="28"/>
        </w:rPr>
        <w:t>Pre-Registration</w:t>
      </w:r>
      <w:r w:rsidR="00544BD8">
        <w:rPr>
          <w:rFonts w:ascii="Garamond" w:hAnsi="Garamond"/>
          <w:b/>
          <w:bCs/>
          <w:sz w:val="28"/>
          <w:szCs w:val="28"/>
        </w:rPr>
        <w:t>:</w:t>
      </w:r>
    </w:p>
    <w:p w14:paraId="0497C0E8" w14:textId="345ED2DB" w:rsidR="00625AA6" w:rsidRPr="001F68CB" w:rsidRDefault="00DA77CE" w:rsidP="001821EC">
      <w:pPr>
        <w:spacing w:after="0"/>
        <w:rPr>
          <w:rFonts w:ascii="Garamond" w:hAnsi="Garamond"/>
          <w:sz w:val="28"/>
          <w:szCs w:val="28"/>
        </w:rPr>
      </w:pPr>
      <w:r w:rsidRPr="001F68CB">
        <w:rPr>
          <w:rFonts w:ascii="Garamond" w:hAnsi="Garamond"/>
          <w:sz w:val="28"/>
          <w:szCs w:val="28"/>
        </w:rPr>
        <w:t xml:space="preserve">Pre-Registration packets will include dental and physical forms, school calendars, </w:t>
      </w:r>
      <w:r w:rsidR="006E1D95" w:rsidRPr="001F68CB">
        <w:rPr>
          <w:rFonts w:ascii="Garamond" w:hAnsi="Garamond"/>
          <w:sz w:val="28"/>
          <w:szCs w:val="28"/>
        </w:rPr>
        <w:t>handbooks,</w:t>
      </w:r>
      <w:r w:rsidRPr="001F68CB">
        <w:rPr>
          <w:rFonts w:ascii="Garamond" w:hAnsi="Garamond"/>
          <w:sz w:val="28"/>
          <w:szCs w:val="28"/>
        </w:rPr>
        <w:t xml:space="preserve"> and other necessary forms, and will be sent home with students in May. Birth certificates are required for new students. Baptismal certificates, if the student is baptized, are required for new students </w:t>
      </w:r>
      <w:r w:rsidR="006D1EFA" w:rsidRPr="001F68CB">
        <w:rPr>
          <w:rFonts w:ascii="Garamond" w:hAnsi="Garamond"/>
          <w:sz w:val="28"/>
          <w:szCs w:val="28"/>
        </w:rPr>
        <w:t>not baptized at St. Mary’s. Pre-registration forms must be returned on or before the</w:t>
      </w:r>
      <w:r w:rsidR="00D80853" w:rsidRPr="001F68CB">
        <w:rPr>
          <w:rFonts w:ascii="Garamond" w:hAnsi="Garamond"/>
          <w:sz w:val="28"/>
          <w:szCs w:val="28"/>
        </w:rPr>
        <w:t xml:space="preserve"> </w:t>
      </w:r>
      <w:r w:rsidR="00112F44" w:rsidRPr="001F68CB">
        <w:rPr>
          <w:rFonts w:ascii="Garamond" w:hAnsi="Garamond"/>
          <w:sz w:val="28"/>
          <w:szCs w:val="28"/>
        </w:rPr>
        <w:t xml:space="preserve">last day of school. </w:t>
      </w:r>
    </w:p>
    <w:p w14:paraId="11FEFC86" w14:textId="77777777" w:rsidR="00B25B02" w:rsidRDefault="00B25B02" w:rsidP="001821EC">
      <w:pPr>
        <w:spacing w:after="0"/>
        <w:rPr>
          <w:rFonts w:ascii="Garamond" w:hAnsi="Garamond"/>
          <w:b/>
          <w:bCs/>
          <w:sz w:val="28"/>
          <w:szCs w:val="28"/>
        </w:rPr>
      </w:pPr>
    </w:p>
    <w:p w14:paraId="6D8667FA" w14:textId="77777777" w:rsidR="007553A0" w:rsidRDefault="007553A0" w:rsidP="001821EC">
      <w:pPr>
        <w:spacing w:after="0"/>
        <w:rPr>
          <w:rFonts w:ascii="Garamond" w:hAnsi="Garamond"/>
          <w:b/>
          <w:bCs/>
          <w:sz w:val="28"/>
          <w:szCs w:val="28"/>
        </w:rPr>
      </w:pPr>
    </w:p>
    <w:p w14:paraId="08A23455" w14:textId="77777777" w:rsidR="007553A0" w:rsidRPr="001F68CB" w:rsidRDefault="007553A0" w:rsidP="001821EC">
      <w:pPr>
        <w:spacing w:after="0"/>
        <w:rPr>
          <w:rFonts w:ascii="Garamond" w:hAnsi="Garamond"/>
          <w:b/>
          <w:bCs/>
          <w:sz w:val="28"/>
          <w:szCs w:val="28"/>
        </w:rPr>
      </w:pPr>
    </w:p>
    <w:p w14:paraId="0AE41A28" w14:textId="58194A98" w:rsidR="00625AA6" w:rsidRPr="001F68CB" w:rsidRDefault="00625AA6" w:rsidP="001821EC">
      <w:pPr>
        <w:spacing w:after="0"/>
        <w:rPr>
          <w:rFonts w:ascii="Garamond" w:hAnsi="Garamond"/>
          <w:b/>
          <w:bCs/>
          <w:sz w:val="28"/>
          <w:szCs w:val="28"/>
        </w:rPr>
      </w:pPr>
      <w:r w:rsidRPr="001F68CB">
        <w:rPr>
          <w:rFonts w:ascii="Garamond" w:hAnsi="Garamond"/>
          <w:b/>
          <w:bCs/>
          <w:sz w:val="28"/>
          <w:szCs w:val="28"/>
        </w:rPr>
        <w:lastRenderedPageBreak/>
        <w:t>Final Registration</w:t>
      </w:r>
      <w:r w:rsidR="00A259FF">
        <w:rPr>
          <w:rFonts w:ascii="Garamond" w:hAnsi="Garamond"/>
          <w:b/>
          <w:bCs/>
          <w:sz w:val="28"/>
          <w:szCs w:val="28"/>
        </w:rPr>
        <w:t>:</w:t>
      </w:r>
    </w:p>
    <w:p w14:paraId="69595D75" w14:textId="30623D03" w:rsidR="009A1F5A" w:rsidRPr="001F68CB" w:rsidRDefault="00C27D90" w:rsidP="001821EC">
      <w:pPr>
        <w:spacing w:after="0"/>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Final registration occurs in August, prior to the first day of school. Notices will be placed in the church bulletin and the local paper. Physicals are required for all Kindergarten and Sixth Grade students and any upper grade student participating in sports or cheerleading. Illinois State Law requires that all children in Kindergarten, Second, and Sixth grade must have a dental examination. Dental exams must be done before final registration in August. Illinois State Law requires that all children entering Kindergarten must have an eye examination. Eye exams must be done before final registration in August. Any new student entering school must provide proof of a physical, dental and eye exam before entering school. All exams must be completed on an Illinois State form. No student will be allowed to attend school without the appropriate </w:t>
      </w:r>
      <w:r w:rsidR="0015051D" w:rsidRPr="001F68CB">
        <w:rPr>
          <w:rFonts w:ascii="Garamond" w:eastAsia="Times New Roman" w:hAnsi="Garamond" w:cs="Times New Roman"/>
          <w:color w:val="000000"/>
          <w:sz w:val="28"/>
          <w:szCs w:val="28"/>
        </w:rPr>
        <w:t>physical</w:t>
      </w:r>
      <w:r w:rsidR="0015051D">
        <w:rPr>
          <w:rFonts w:ascii="Garamond" w:eastAsia="Times New Roman" w:hAnsi="Garamond" w:cs="Times New Roman"/>
          <w:color w:val="000000"/>
          <w:sz w:val="28"/>
          <w:szCs w:val="28"/>
        </w:rPr>
        <w:t xml:space="preserve">, </w:t>
      </w:r>
      <w:r w:rsidRPr="001F68CB">
        <w:rPr>
          <w:rFonts w:ascii="Garamond" w:eastAsia="Times New Roman" w:hAnsi="Garamond" w:cs="Times New Roman"/>
          <w:color w:val="000000"/>
          <w:sz w:val="28"/>
          <w:szCs w:val="28"/>
        </w:rPr>
        <w:t>dental</w:t>
      </w:r>
      <w:r w:rsidR="0015051D">
        <w:rPr>
          <w:rFonts w:ascii="Garamond" w:eastAsia="Times New Roman" w:hAnsi="Garamond" w:cs="Times New Roman"/>
          <w:color w:val="000000"/>
          <w:sz w:val="28"/>
          <w:szCs w:val="28"/>
        </w:rPr>
        <w:t>,</w:t>
      </w:r>
      <w:r w:rsidRPr="001F68CB">
        <w:rPr>
          <w:rFonts w:ascii="Garamond" w:eastAsia="Times New Roman" w:hAnsi="Garamond" w:cs="Times New Roman"/>
          <w:color w:val="000000"/>
          <w:sz w:val="28"/>
          <w:szCs w:val="28"/>
        </w:rPr>
        <w:t xml:space="preserve"> and eye forms submitted at final registration. No student will be allowed to participate in any sports activity or cheerleading without a sport physical submitted each year at final registration. No child will be registered for school if the previous year’s tuition remains unpaid and the parents have failed to respond to written requests from the principal to discuss the available options. “Tuition” includes Fair Share.</w:t>
      </w:r>
    </w:p>
    <w:p w14:paraId="2DE3C3D0" w14:textId="77777777" w:rsidR="00921ADE" w:rsidRPr="001F68CB" w:rsidRDefault="00921ADE" w:rsidP="001821EC">
      <w:pPr>
        <w:spacing w:after="0"/>
        <w:rPr>
          <w:rFonts w:ascii="Garamond" w:eastAsia="Times New Roman" w:hAnsi="Garamond" w:cs="Times New Roman"/>
          <w:color w:val="000000"/>
          <w:sz w:val="28"/>
          <w:szCs w:val="28"/>
        </w:rPr>
      </w:pPr>
    </w:p>
    <w:p w14:paraId="2AFA1740" w14:textId="7E163BA6" w:rsidR="00921ADE" w:rsidRPr="001F68CB" w:rsidRDefault="00921ADE" w:rsidP="00921ADE">
      <w:pPr>
        <w:spacing w:line="360" w:lineRule="auto"/>
        <w:contextualSpacing/>
        <w:rPr>
          <w:rFonts w:ascii="Garamond" w:hAnsi="Garamond"/>
          <w:b/>
          <w:sz w:val="28"/>
          <w:szCs w:val="28"/>
          <w:u w:val="single"/>
        </w:rPr>
      </w:pPr>
      <w:r w:rsidRPr="001F68CB">
        <w:rPr>
          <w:rFonts w:ascii="Garamond" w:hAnsi="Garamond"/>
          <w:b/>
          <w:sz w:val="28"/>
          <w:szCs w:val="28"/>
          <w:u w:val="single"/>
        </w:rPr>
        <w:t>The deadline for registration is June 1. Registering after the deadline does not secure a spot. The above priority list does not apply after the registration deadline. You may be put on a waiting list.</w:t>
      </w:r>
    </w:p>
    <w:p w14:paraId="09E888A4" w14:textId="77777777" w:rsidR="00CB73F8" w:rsidRPr="001F68CB" w:rsidRDefault="00CB73F8" w:rsidP="001821EC">
      <w:pPr>
        <w:spacing w:after="0"/>
        <w:rPr>
          <w:rFonts w:ascii="Garamond" w:hAnsi="Garamond"/>
          <w:b/>
          <w:bCs/>
          <w:sz w:val="28"/>
          <w:szCs w:val="28"/>
        </w:rPr>
      </w:pPr>
    </w:p>
    <w:p w14:paraId="382DE94F" w14:textId="7300B919" w:rsidR="004B76F2" w:rsidRPr="001F68CB" w:rsidRDefault="001B22ED" w:rsidP="004B76F2">
      <w:pPr>
        <w:spacing w:after="0"/>
        <w:rPr>
          <w:rFonts w:ascii="Garamond" w:hAnsi="Garamond"/>
          <w:sz w:val="28"/>
          <w:szCs w:val="28"/>
        </w:rPr>
      </w:pPr>
      <w:r w:rsidRPr="001F68CB">
        <w:rPr>
          <w:rFonts w:ascii="Garamond" w:hAnsi="Garamond"/>
          <w:b/>
          <w:bCs/>
          <w:sz w:val="28"/>
          <w:szCs w:val="28"/>
        </w:rPr>
        <w:t>Tuition</w:t>
      </w:r>
      <w:r w:rsidR="00FA7435">
        <w:rPr>
          <w:rFonts w:ascii="Garamond" w:hAnsi="Garamond"/>
          <w:b/>
          <w:bCs/>
          <w:sz w:val="28"/>
          <w:szCs w:val="28"/>
        </w:rPr>
        <w:t>:</w:t>
      </w:r>
    </w:p>
    <w:p w14:paraId="2EFCED72" w14:textId="36F46FB5" w:rsidR="004B76F2" w:rsidRPr="001F68CB" w:rsidRDefault="004B76F2" w:rsidP="001821EC">
      <w:pPr>
        <w:spacing w:after="0"/>
        <w:rPr>
          <w:rFonts w:ascii="Garamond" w:hAnsi="Garamond"/>
          <w:sz w:val="28"/>
          <w:szCs w:val="28"/>
        </w:rPr>
      </w:pPr>
      <w:r w:rsidRPr="001F68CB">
        <w:rPr>
          <w:rFonts w:ascii="Garamond" w:hAnsi="Garamond"/>
          <w:sz w:val="28"/>
          <w:szCs w:val="28"/>
        </w:rPr>
        <w:t>All families shall be willing</w:t>
      </w:r>
      <w:r w:rsidR="00745E33" w:rsidRPr="001F68CB">
        <w:rPr>
          <w:rFonts w:ascii="Garamond" w:hAnsi="Garamond"/>
          <w:sz w:val="28"/>
          <w:szCs w:val="28"/>
        </w:rPr>
        <w:t xml:space="preserve"> to pay </w:t>
      </w:r>
      <w:r w:rsidR="00CA6EEF" w:rsidRPr="001F68CB">
        <w:rPr>
          <w:rFonts w:ascii="Garamond" w:hAnsi="Garamond"/>
          <w:sz w:val="28"/>
          <w:szCs w:val="28"/>
        </w:rPr>
        <w:t xml:space="preserve">tuition </w:t>
      </w:r>
      <w:r w:rsidR="00745E33" w:rsidRPr="001F68CB">
        <w:rPr>
          <w:rFonts w:ascii="Garamond" w:hAnsi="Garamond"/>
          <w:sz w:val="28"/>
          <w:szCs w:val="28"/>
        </w:rPr>
        <w:t xml:space="preserve">prescribed by St. Mary’s Catholic School. If more than one child attends St. Mary’s, tuition shall be reduced according to </w:t>
      </w:r>
      <w:r w:rsidR="001B22ED" w:rsidRPr="001F68CB">
        <w:rPr>
          <w:rFonts w:ascii="Garamond" w:hAnsi="Garamond"/>
          <w:sz w:val="28"/>
          <w:szCs w:val="28"/>
        </w:rPr>
        <w:t>our Tuition, Fees &amp; Financial Assistance Policies.</w:t>
      </w:r>
    </w:p>
    <w:p w14:paraId="076BA328" w14:textId="77777777" w:rsidR="00EB6D62" w:rsidRPr="001F68CB" w:rsidRDefault="00EB6D62" w:rsidP="001821EC">
      <w:pPr>
        <w:spacing w:after="0"/>
        <w:rPr>
          <w:rFonts w:ascii="Garamond" w:hAnsi="Garamond"/>
          <w:sz w:val="28"/>
          <w:szCs w:val="28"/>
        </w:rPr>
      </w:pPr>
    </w:p>
    <w:p w14:paraId="479C3B95" w14:textId="1CC41806" w:rsidR="00267C14" w:rsidRPr="001F68CB" w:rsidRDefault="00267C14" w:rsidP="001821EC">
      <w:pPr>
        <w:spacing w:after="0"/>
        <w:rPr>
          <w:rFonts w:ascii="Garamond" w:hAnsi="Garamond"/>
          <w:b/>
          <w:bCs/>
          <w:sz w:val="28"/>
          <w:szCs w:val="28"/>
        </w:rPr>
      </w:pPr>
      <w:r w:rsidRPr="001F68CB">
        <w:rPr>
          <w:rFonts w:ascii="Garamond" w:hAnsi="Garamond"/>
          <w:b/>
          <w:bCs/>
          <w:sz w:val="28"/>
          <w:szCs w:val="28"/>
        </w:rPr>
        <w:t>Little Blessings (Preschool and Pre-K) Tuition:</w:t>
      </w:r>
    </w:p>
    <w:p w14:paraId="3A0DAE17" w14:textId="5191CE9A" w:rsidR="00267C14" w:rsidRPr="001F68CB" w:rsidRDefault="00461E12" w:rsidP="001821EC">
      <w:pPr>
        <w:spacing w:after="0"/>
        <w:rPr>
          <w:rFonts w:ascii="Garamond" w:hAnsi="Garamond"/>
          <w:sz w:val="28"/>
          <w:szCs w:val="28"/>
        </w:rPr>
      </w:pPr>
      <w:r w:rsidRPr="001F68CB">
        <w:rPr>
          <w:rFonts w:ascii="Garamond" w:hAnsi="Garamond"/>
          <w:sz w:val="28"/>
          <w:szCs w:val="28"/>
        </w:rPr>
        <w:t>Tuesday, Wednesday, &amp; Thursday from 8-11AM - $295.40</w:t>
      </w:r>
      <w:r w:rsidR="00FA7435">
        <w:rPr>
          <w:rFonts w:ascii="Garamond" w:hAnsi="Garamond"/>
          <w:sz w:val="28"/>
          <w:szCs w:val="28"/>
        </w:rPr>
        <w:t>/</w:t>
      </w:r>
      <w:r w:rsidRPr="001F68CB">
        <w:rPr>
          <w:rFonts w:ascii="Garamond" w:hAnsi="Garamond"/>
          <w:sz w:val="28"/>
          <w:szCs w:val="28"/>
        </w:rPr>
        <w:t>month ($2,954.00</w:t>
      </w:r>
      <w:r w:rsidR="00FA7435">
        <w:rPr>
          <w:rFonts w:ascii="Garamond" w:hAnsi="Garamond"/>
          <w:sz w:val="28"/>
          <w:szCs w:val="28"/>
        </w:rPr>
        <w:t>/</w:t>
      </w:r>
      <w:r w:rsidRPr="001F68CB">
        <w:rPr>
          <w:rFonts w:ascii="Garamond" w:hAnsi="Garamond"/>
          <w:sz w:val="28"/>
          <w:szCs w:val="28"/>
        </w:rPr>
        <w:t>year)</w:t>
      </w:r>
    </w:p>
    <w:p w14:paraId="792B8D4B" w14:textId="1CBC9E66" w:rsidR="00B2239C" w:rsidRPr="001F68CB" w:rsidRDefault="00461E12" w:rsidP="001821EC">
      <w:pPr>
        <w:spacing w:after="0"/>
        <w:rPr>
          <w:rFonts w:ascii="Garamond" w:hAnsi="Garamond"/>
          <w:sz w:val="28"/>
          <w:szCs w:val="28"/>
        </w:rPr>
      </w:pPr>
      <w:r w:rsidRPr="001F68CB">
        <w:rPr>
          <w:rFonts w:ascii="Garamond" w:hAnsi="Garamond"/>
          <w:sz w:val="28"/>
          <w:szCs w:val="28"/>
        </w:rPr>
        <w:t>Tuesday, Wednesday, &amp; Thursday</w:t>
      </w:r>
      <w:r w:rsidR="00B2239C" w:rsidRPr="001F68CB">
        <w:rPr>
          <w:rFonts w:ascii="Garamond" w:hAnsi="Garamond"/>
          <w:sz w:val="28"/>
          <w:szCs w:val="28"/>
        </w:rPr>
        <w:t xml:space="preserve"> from 8-3PM - $341.70</w:t>
      </w:r>
      <w:r w:rsidR="00FA7435">
        <w:rPr>
          <w:rFonts w:ascii="Garamond" w:hAnsi="Garamond"/>
          <w:sz w:val="28"/>
          <w:szCs w:val="28"/>
        </w:rPr>
        <w:t>/</w:t>
      </w:r>
      <w:r w:rsidR="00B2239C" w:rsidRPr="001F68CB">
        <w:rPr>
          <w:rFonts w:ascii="Garamond" w:hAnsi="Garamond"/>
          <w:sz w:val="28"/>
          <w:szCs w:val="28"/>
        </w:rPr>
        <w:t>month ($3,417.00</w:t>
      </w:r>
      <w:r w:rsidR="00FA7435">
        <w:rPr>
          <w:rFonts w:ascii="Garamond" w:hAnsi="Garamond"/>
          <w:sz w:val="28"/>
          <w:szCs w:val="28"/>
        </w:rPr>
        <w:t>/</w:t>
      </w:r>
      <w:r w:rsidR="00B2239C" w:rsidRPr="001F68CB">
        <w:rPr>
          <w:rFonts w:ascii="Garamond" w:hAnsi="Garamond"/>
          <w:sz w:val="28"/>
          <w:szCs w:val="28"/>
        </w:rPr>
        <w:t>year)</w:t>
      </w:r>
    </w:p>
    <w:p w14:paraId="7A206A36" w14:textId="59215F80" w:rsidR="00A147B6" w:rsidRPr="001F68CB" w:rsidRDefault="00D55A8E" w:rsidP="001821EC">
      <w:pPr>
        <w:spacing w:after="0"/>
        <w:rPr>
          <w:rFonts w:ascii="Garamond" w:hAnsi="Garamond"/>
          <w:sz w:val="28"/>
          <w:szCs w:val="28"/>
        </w:rPr>
      </w:pPr>
      <w:r w:rsidRPr="001F68CB">
        <w:rPr>
          <w:rFonts w:ascii="Garamond" w:hAnsi="Garamond"/>
          <w:sz w:val="28"/>
          <w:szCs w:val="28"/>
        </w:rPr>
        <w:t xml:space="preserve">½ Day - </w:t>
      </w:r>
      <w:r w:rsidR="00A147B6" w:rsidRPr="001F68CB">
        <w:rPr>
          <w:rFonts w:ascii="Garamond" w:hAnsi="Garamond"/>
          <w:sz w:val="28"/>
          <w:szCs w:val="28"/>
        </w:rPr>
        <w:t>Monday-Friday from 8AM-11AM</w:t>
      </w:r>
      <w:r w:rsidR="00496553" w:rsidRPr="001F68CB">
        <w:rPr>
          <w:rFonts w:ascii="Garamond" w:hAnsi="Garamond"/>
          <w:sz w:val="28"/>
          <w:szCs w:val="28"/>
        </w:rPr>
        <w:t xml:space="preserve"> - $377.70</w:t>
      </w:r>
      <w:r w:rsidR="00FA7435">
        <w:rPr>
          <w:rFonts w:ascii="Garamond" w:hAnsi="Garamond"/>
          <w:sz w:val="28"/>
          <w:szCs w:val="28"/>
        </w:rPr>
        <w:t>/</w:t>
      </w:r>
      <w:r w:rsidR="00496553" w:rsidRPr="001F68CB">
        <w:rPr>
          <w:rFonts w:ascii="Garamond" w:hAnsi="Garamond"/>
          <w:sz w:val="28"/>
          <w:szCs w:val="28"/>
        </w:rPr>
        <w:t>month ($3,777.00</w:t>
      </w:r>
      <w:r w:rsidR="00FA7435">
        <w:rPr>
          <w:rFonts w:ascii="Garamond" w:hAnsi="Garamond"/>
          <w:sz w:val="28"/>
          <w:szCs w:val="28"/>
        </w:rPr>
        <w:t>/</w:t>
      </w:r>
      <w:r w:rsidR="00496553" w:rsidRPr="001F68CB">
        <w:rPr>
          <w:rFonts w:ascii="Garamond" w:hAnsi="Garamond"/>
          <w:sz w:val="28"/>
          <w:szCs w:val="28"/>
        </w:rPr>
        <w:t>year)</w:t>
      </w:r>
    </w:p>
    <w:p w14:paraId="40339F6D" w14:textId="79622A82" w:rsidR="00496553" w:rsidRPr="001F68CB" w:rsidRDefault="00D55A8E" w:rsidP="001821EC">
      <w:pPr>
        <w:spacing w:after="0"/>
        <w:rPr>
          <w:rFonts w:ascii="Garamond" w:hAnsi="Garamond"/>
          <w:sz w:val="28"/>
          <w:szCs w:val="28"/>
        </w:rPr>
      </w:pPr>
      <w:r w:rsidRPr="001F68CB">
        <w:rPr>
          <w:rFonts w:ascii="Garamond" w:hAnsi="Garamond"/>
          <w:sz w:val="28"/>
          <w:szCs w:val="28"/>
        </w:rPr>
        <w:t xml:space="preserve">Full Day - </w:t>
      </w:r>
      <w:r w:rsidR="00496553" w:rsidRPr="001F68CB">
        <w:rPr>
          <w:rFonts w:ascii="Garamond" w:hAnsi="Garamond"/>
          <w:sz w:val="28"/>
          <w:szCs w:val="28"/>
        </w:rPr>
        <w:t>Monday-Friday from 8-3PM - $491.10</w:t>
      </w:r>
      <w:r w:rsidR="00FA7435">
        <w:rPr>
          <w:rFonts w:ascii="Garamond" w:hAnsi="Garamond"/>
          <w:sz w:val="28"/>
          <w:szCs w:val="28"/>
        </w:rPr>
        <w:t>/</w:t>
      </w:r>
      <w:r w:rsidR="00496553" w:rsidRPr="001F68CB">
        <w:rPr>
          <w:rFonts w:ascii="Garamond" w:hAnsi="Garamond"/>
          <w:sz w:val="28"/>
          <w:szCs w:val="28"/>
        </w:rPr>
        <w:t>month ($</w:t>
      </w:r>
      <w:r w:rsidRPr="001F68CB">
        <w:rPr>
          <w:rFonts w:ascii="Garamond" w:hAnsi="Garamond"/>
          <w:sz w:val="28"/>
          <w:szCs w:val="28"/>
        </w:rPr>
        <w:t>4,911.00</w:t>
      </w:r>
      <w:r w:rsidR="00FA7435">
        <w:rPr>
          <w:rFonts w:ascii="Garamond" w:hAnsi="Garamond"/>
          <w:sz w:val="28"/>
          <w:szCs w:val="28"/>
        </w:rPr>
        <w:t>/</w:t>
      </w:r>
      <w:r w:rsidRPr="001F68CB">
        <w:rPr>
          <w:rFonts w:ascii="Garamond" w:hAnsi="Garamond"/>
          <w:sz w:val="28"/>
          <w:szCs w:val="28"/>
        </w:rPr>
        <w:t>year)</w:t>
      </w:r>
    </w:p>
    <w:p w14:paraId="52DA538D" w14:textId="77777777" w:rsidR="00267C14" w:rsidRDefault="00267C14" w:rsidP="001821EC">
      <w:pPr>
        <w:spacing w:after="0"/>
        <w:rPr>
          <w:rFonts w:ascii="Garamond" w:hAnsi="Garamond"/>
          <w:b/>
          <w:bCs/>
          <w:sz w:val="28"/>
          <w:szCs w:val="28"/>
        </w:rPr>
      </w:pPr>
    </w:p>
    <w:p w14:paraId="577163D7" w14:textId="77777777" w:rsidR="00934A9A" w:rsidRPr="001F68CB" w:rsidRDefault="00934A9A" w:rsidP="001821EC">
      <w:pPr>
        <w:spacing w:after="0"/>
        <w:rPr>
          <w:rFonts w:ascii="Garamond" w:hAnsi="Garamond"/>
          <w:b/>
          <w:bCs/>
          <w:sz w:val="28"/>
          <w:szCs w:val="28"/>
        </w:rPr>
      </w:pPr>
    </w:p>
    <w:p w14:paraId="1E06EFF2" w14:textId="03BEBE6E" w:rsidR="00EB6D62" w:rsidRPr="001F68CB" w:rsidRDefault="00A55121" w:rsidP="001821EC">
      <w:pPr>
        <w:spacing w:after="0"/>
        <w:rPr>
          <w:rFonts w:ascii="Garamond" w:hAnsi="Garamond"/>
          <w:b/>
          <w:bCs/>
          <w:sz w:val="28"/>
          <w:szCs w:val="28"/>
        </w:rPr>
      </w:pPr>
      <w:r w:rsidRPr="001F68CB">
        <w:rPr>
          <w:rFonts w:ascii="Garamond" w:hAnsi="Garamond"/>
          <w:b/>
          <w:bCs/>
          <w:sz w:val="28"/>
          <w:szCs w:val="28"/>
        </w:rPr>
        <w:lastRenderedPageBreak/>
        <w:t>Tuition for the 2025-2026 school year</w:t>
      </w:r>
      <w:r w:rsidR="00CA63B7" w:rsidRPr="001F68CB">
        <w:rPr>
          <w:rFonts w:ascii="Garamond" w:hAnsi="Garamond"/>
          <w:b/>
          <w:bCs/>
          <w:sz w:val="28"/>
          <w:szCs w:val="28"/>
        </w:rPr>
        <w:t xml:space="preserve"> (K-8</w:t>
      </w:r>
      <w:r w:rsidR="00CA63B7" w:rsidRPr="001F68CB">
        <w:rPr>
          <w:rFonts w:ascii="Garamond" w:hAnsi="Garamond"/>
          <w:b/>
          <w:bCs/>
          <w:sz w:val="28"/>
          <w:szCs w:val="28"/>
          <w:vertAlign w:val="superscript"/>
        </w:rPr>
        <w:t>th</w:t>
      </w:r>
      <w:r w:rsidR="00CA63B7" w:rsidRPr="001F68CB">
        <w:rPr>
          <w:rFonts w:ascii="Garamond" w:hAnsi="Garamond"/>
          <w:b/>
          <w:bCs/>
          <w:sz w:val="28"/>
          <w:szCs w:val="28"/>
        </w:rPr>
        <w:t xml:space="preserve"> Grade)</w:t>
      </w:r>
      <w:r w:rsidRPr="001F68CB">
        <w:rPr>
          <w:rFonts w:ascii="Garamond" w:hAnsi="Garamond"/>
          <w:b/>
          <w:bCs/>
          <w:sz w:val="28"/>
          <w:szCs w:val="28"/>
        </w:rPr>
        <w:t>:</w:t>
      </w:r>
      <w:r w:rsidR="00BD5C42" w:rsidRPr="001F68CB">
        <w:rPr>
          <w:rFonts w:ascii="Garamond" w:hAnsi="Garamond"/>
          <w:b/>
          <w:bCs/>
          <w:sz w:val="28"/>
          <w:szCs w:val="28"/>
        </w:rPr>
        <w:t xml:space="preserve"> </w:t>
      </w:r>
    </w:p>
    <w:p w14:paraId="0D86B353" w14:textId="2F6A362C" w:rsidR="00BD5C42" w:rsidRPr="00934A9A" w:rsidRDefault="00BD5C42" w:rsidP="001821EC">
      <w:pPr>
        <w:spacing w:after="0"/>
        <w:rPr>
          <w:rFonts w:ascii="Garamond" w:hAnsi="Garamond"/>
          <w:b/>
          <w:bCs/>
          <w:i/>
          <w:iCs/>
          <w:sz w:val="26"/>
          <w:szCs w:val="26"/>
        </w:rPr>
      </w:pPr>
      <w:r w:rsidRPr="00934A9A">
        <w:rPr>
          <w:rFonts w:ascii="Garamond" w:hAnsi="Garamond"/>
          <w:b/>
          <w:bCs/>
          <w:i/>
          <w:iCs/>
          <w:sz w:val="26"/>
          <w:szCs w:val="26"/>
        </w:rPr>
        <w:t>*Catholic tuition is where at least one parent, and the child are baptized Catholic*</w:t>
      </w:r>
    </w:p>
    <w:p w14:paraId="71603B47" w14:textId="77777777" w:rsidR="00157878" w:rsidRPr="001F68CB" w:rsidRDefault="00157878" w:rsidP="001821EC">
      <w:pPr>
        <w:spacing w:after="0"/>
        <w:rPr>
          <w:rFonts w:ascii="Garamond" w:hAnsi="Garamond"/>
          <w:sz w:val="28"/>
          <w:szCs w:val="28"/>
        </w:rPr>
      </w:pPr>
    </w:p>
    <w:p w14:paraId="62EDDED1" w14:textId="5A726381" w:rsidR="005E0FD1" w:rsidRPr="001F68CB" w:rsidRDefault="005E0FD7" w:rsidP="001821EC">
      <w:pPr>
        <w:spacing w:after="0"/>
        <w:rPr>
          <w:rFonts w:ascii="Garamond" w:hAnsi="Garamond"/>
          <w:sz w:val="28"/>
          <w:szCs w:val="28"/>
        </w:rPr>
      </w:pPr>
      <w:r w:rsidRPr="001F68CB">
        <w:rPr>
          <w:rFonts w:ascii="Garamond" w:hAnsi="Garamond"/>
          <w:sz w:val="28"/>
          <w:szCs w:val="28"/>
        </w:rPr>
        <w:t>Catholic 1</w:t>
      </w:r>
      <w:r w:rsidRPr="001F68CB">
        <w:rPr>
          <w:rFonts w:ascii="Garamond" w:hAnsi="Garamond"/>
          <w:sz w:val="28"/>
          <w:szCs w:val="28"/>
          <w:vertAlign w:val="superscript"/>
        </w:rPr>
        <w:t>st</w:t>
      </w:r>
      <w:r w:rsidRPr="001F68CB">
        <w:rPr>
          <w:rFonts w:ascii="Garamond" w:hAnsi="Garamond"/>
          <w:sz w:val="28"/>
          <w:szCs w:val="28"/>
        </w:rPr>
        <w:t xml:space="preserve"> Child</w:t>
      </w:r>
      <w:r w:rsidR="009254EA" w:rsidRPr="001F68CB">
        <w:rPr>
          <w:rFonts w:ascii="Garamond" w:hAnsi="Garamond"/>
          <w:sz w:val="28"/>
          <w:szCs w:val="28"/>
        </w:rPr>
        <w:t>: $4,293.00</w:t>
      </w:r>
    </w:p>
    <w:p w14:paraId="53244D27" w14:textId="60DAC606" w:rsidR="00F07E28" w:rsidRPr="001F68CB" w:rsidRDefault="00F07E28" w:rsidP="001821EC">
      <w:pPr>
        <w:spacing w:after="0"/>
        <w:rPr>
          <w:rFonts w:ascii="Garamond" w:hAnsi="Garamond"/>
          <w:sz w:val="28"/>
          <w:szCs w:val="28"/>
        </w:rPr>
      </w:pPr>
      <w:r w:rsidRPr="001F68CB">
        <w:rPr>
          <w:rFonts w:ascii="Garamond" w:hAnsi="Garamond"/>
          <w:sz w:val="28"/>
          <w:szCs w:val="28"/>
        </w:rPr>
        <w:t>(This price includes the $700 Fair Share deduction off the cost of tuition per family)</w:t>
      </w:r>
    </w:p>
    <w:p w14:paraId="10EAFC32" w14:textId="3D7D38E4" w:rsidR="009254EA" w:rsidRPr="001F68CB" w:rsidRDefault="009254EA" w:rsidP="001821EC">
      <w:pPr>
        <w:spacing w:after="0"/>
        <w:rPr>
          <w:rFonts w:ascii="Garamond" w:hAnsi="Garamond"/>
          <w:sz w:val="28"/>
          <w:szCs w:val="28"/>
        </w:rPr>
      </w:pPr>
      <w:r w:rsidRPr="001F68CB">
        <w:rPr>
          <w:rFonts w:ascii="Garamond" w:hAnsi="Garamond"/>
          <w:sz w:val="28"/>
          <w:szCs w:val="28"/>
        </w:rPr>
        <w:t>Each additional child: $3,245.00</w:t>
      </w:r>
    </w:p>
    <w:p w14:paraId="31AF3B02" w14:textId="77777777" w:rsidR="00E256A6" w:rsidRPr="001F68CB" w:rsidRDefault="00E256A6" w:rsidP="001821EC">
      <w:pPr>
        <w:spacing w:after="0"/>
        <w:rPr>
          <w:rFonts w:ascii="Garamond" w:hAnsi="Garamond"/>
          <w:sz w:val="28"/>
          <w:szCs w:val="28"/>
        </w:rPr>
      </w:pPr>
    </w:p>
    <w:p w14:paraId="41B390F6" w14:textId="1C0B4635" w:rsidR="009254EA" w:rsidRPr="001F68CB" w:rsidRDefault="009254EA" w:rsidP="001821EC">
      <w:pPr>
        <w:spacing w:after="0"/>
        <w:rPr>
          <w:rFonts w:ascii="Garamond" w:hAnsi="Garamond"/>
          <w:sz w:val="28"/>
          <w:szCs w:val="28"/>
        </w:rPr>
      </w:pPr>
      <w:r w:rsidRPr="001F68CB">
        <w:rPr>
          <w:rFonts w:ascii="Garamond" w:hAnsi="Garamond"/>
          <w:sz w:val="28"/>
          <w:szCs w:val="28"/>
        </w:rPr>
        <w:t>Non-Catholic</w:t>
      </w:r>
      <w:r w:rsidR="00E256A6" w:rsidRPr="001F68CB">
        <w:rPr>
          <w:rFonts w:ascii="Garamond" w:hAnsi="Garamond"/>
          <w:sz w:val="28"/>
          <w:szCs w:val="28"/>
        </w:rPr>
        <w:t>: $4,931.00</w:t>
      </w:r>
    </w:p>
    <w:p w14:paraId="282C0D7E" w14:textId="52A80645" w:rsidR="006D60BF" w:rsidRPr="001F68CB" w:rsidRDefault="006D60BF" w:rsidP="001821EC">
      <w:pPr>
        <w:spacing w:after="0"/>
        <w:rPr>
          <w:rFonts w:ascii="Garamond" w:hAnsi="Garamond"/>
          <w:sz w:val="28"/>
          <w:szCs w:val="28"/>
        </w:rPr>
      </w:pPr>
      <w:r w:rsidRPr="001F68CB">
        <w:rPr>
          <w:rFonts w:ascii="Garamond" w:hAnsi="Garamond"/>
          <w:sz w:val="28"/>
          <w:szCs w:val="28"/>
        </w:rPr>
        <w:t>(This price includes the $700 Fair Share deduction off the cost of tuition per family)</w:t>
      </w:r>
    </w:p>
    <w:p w14:paraId="78E32DA0" w14:textId="57C689C8" w:rsidR="009254EA" w:rsidRPr="001F68CB" w:rsidRDefault="009254EA" w:rsidP="001821EC">
      <w:pPr>
        <w:spacing w:after="0"/>
        <w:rPr>
          <w:rFonts w:ascii="Garamond" w:hAnsi="Garamond"/>
          <w:sz w:val="28"/>
          <w:szCs w:val="28"/>
        </w:rPr>
      </w:pPr>
      <w:r w:rsidRPr="001F68CB">
        <w:rPr>
          <w:rFonts w:ascii="Garamond" w:hAnsi="Garamond"/>
          <w:sz w:val="28"/>
          <w:szCs w:val="28"/>
        </w:rPr>
        <w:t xml:space="preserve">Each additional </w:t>
      </w:r>
      <w:r w:rsidR="00E256A6" w:rsidRPr="001F68CB">
        <w:rPr>
          <w:rFonts w:ascii="Garamond" w:hAnsi="Garamond"/>
          <w:sz w:val="28"/>
          <w:szCs w:val="28"/>
        </w:rPr>
        <w:t>child: $4,180.00</w:t>
      </w:r>
    </w:p>
    <w:p w14:paraId="015CB2C5" w14:textId="77777777" w:rsidR="00050062" w:rsidRPr="001F68CB" w:rsidRDefault="00050062" w:rsidP="001821EC">
      <w:pPr>
        <w:spacing w:after="0"/>
        <w:rPr>
          <w:rFonts w:ascii="Garamond" w:hAnsi="Garamond"/>
          <w:b/>
          <w:bCs/>
          <w:i/>
          <w:iCs/>
          <w:sz w:val="28"/>
          <w:szCs w:val="28"/>
        </w:rPr>
      </w:pPr>
    </w:p>
    <w:p w14:paraId="0CEA7039" w14:textId="34101828" w:rsidR="00050062" w:rsidRPr="001F68CB" w:rsidRDefault="00050062" w:rsidP="001821EC">
      <w:pPr>
        <w:spacing w:after="0"/>
        <w:rPr>
          <w:rFonts w:ascii="Garamond" w:hAnsi="Garamond"/>
          <w:b/>
          <w:bCs/>
          <w:sz w:val="28"/>
          <w:szCs w:val="28"/>
        </w:rPr>
      </w:pPr>
      <w:r w:rsidRPr="001F68CB">
        <w:rPr>
          <w:rFonts w:ascii="Garamond" w:hAnsi="Garamond"/>
          <w:b/>
          <w:bCs/>
          <w:sz w:val="28"/>
          <w:szCs w:val="28"/>
        </w:rPr>
        <w:t>After Care Program</w:t>
      </w:r>
      <w:r w:rsidR="00934A9A">
        <w:rPr>
          <w:rFonts w:ascii="Garamond" w:hAnsi="Garamond"/>
          <w:b/>
          <w:bCs/>
          <w:sz w:val="28"/>
          <w:szCs w:val="28"/>
        </w:rPr>
        <w:t>:</w:t>
      </w:r>
    </w:p>
    <w:p w14:paraId="2E277D40" w14:textId="611A09D6" w:rsidR="00050062" w:rsidRPr="001F68CB" w:rsidRDefault="00D73AA6" w:rsidP="001821EC">
      <w:pPr>
        <w:spacing w:after="0"/>
        <w:rPr>
          <w:rFonts w:ascii="Garamond" w:hAnsi="Garamond"/>
          <w:sz w:val="28"/>
          <w:szCs w:val="28"/>
        </w:rPr>
      </w:pPr>
      <w:r w:rsidRPr="001F68CB">
        <w:rPr>
          <w:rFonts w:ascii="Garamond" w:hAnsi="Garamond"/>
          <w:sz w:val="28"/>
          <w:szCs w:val="28"/>
        </w:rPr>
        <w:t>$4.00 an hour – billed monthly</w:t>
      </w:r>
    </w:p>
    <w:p w14:paraId="525596D6" w14:textId="58D7A113" w:rsidR="00D73AA6" w:rsidRPr="001F68CB" w:rsidRDefault="007E688A" w:rsidP="001821EC">
      <w:pPr>
        <w:spacing w:after="0"/>
        <w:rPr>
          <w:rFonts w:ascii="Garamond" w:hAnsi="Garamond"/>
          <w:sz w:val="28"/>
          <w:szCs w:val="28"/>
        </w:rPr>
      </w:pPr>
      <w:r w:rsidRPr="001F68CB">
        <w:rPr>
          <w:rFonts w:ascii="Garamond" w:hAnsi="Garamond"/>
          <w:sz w:val="28"/>
          <w:szCs w:val="28"/>
        </w:rPr>
        <w:t>Hours – 3-5:30PM</w:t>
      </w:r>
    </w:p>
    <w:p w14:paraId="4AB0285E" w14:textId="77777777" w:rsidR="00810CF6" w:rsidRPr="001F68CB" w:rsidRDefault="00810CF6" w:rsidP="00810CF6">
      <w:pPr>
        <w:spacing w:after="0"/>
        <w:rPr>
          <w:rFonts w:ascii="Garamond" w:hAnsi="Garamond"/>
          <w:b/>
          <w:bCs/>
          <w:sz w:val="28"/>
          <w:szCs w:val="28"/>
        </w:rPr>
      </w:pPr>
    </w:p>
    <w:p w14:paraId="05EAA1F6" w14:textId="687B8355" w:rsidR="00810CF6" w:rsidRPr="001F68CB" w:rsidRDefault="00810CF6" w:rsidP="00810CF6">
      <w:pPr>
        <w:spacing w:after="0"/>
        <w:rPr>
          <w:rFonts w:ascii="Garamond" w:hAnsi="Garamond"/>
          <w:b/>
          <w:bCs/>
          <w:sz w:val="28"/>
          <w:szCs w:val="28"/>
        </w:rPr>
      </w:pPr>
      <w:r w:rsidRPr="001F68CB">
        <w:rPr>
          <w:rFonts w:ascii="Garamond" w:hAnsi="Garamond"/>
          <w:b/>
          <w:bCs/>
          <w:sz w:val="28"/>
          <w:szCs w:val="28"/>
        </w:rPr>
        <w:t>Payment Options</w:t>
      </w:r>
      <w:r w:rsidR="00934A9A">
        <w:rPr>
          <w:rFonts w:ascii="Garamond" w:hAnsi="Garamond"/>
          <w:b/>
          <w:bCs/>
          <w:sz w:val="28"/>
          <w:szCs w:val="28"/>
        </w:rPr>
        <w:t>:</w:t>
      </w:r>
    </w:p>
    <w:p w14:paraId="1553FC8A" w14:textId="77777777" w:rsidR="00810CF6" w:rsidRPr="001F68CB" w:rsidRDefault="00810CF6" w:rsidP="00810CF6">
      <w:pPr>
        <w:spacing w:after="0"/>
        <w:rPr>
          <w:rFonts w:ascii="Garamond" w:hAnsi="Garamond"/>
          <w:sz w:val="28"/>
          <w:szCs w:val="28"/>
        </w:rPr>
      </w:pPr>
      <w:r w:rsidRPr="001F68CB">
        <w:rPr>
          <w:rFonts w:ascii="Garamond" w:hAnsi="Garamond"/>
          <w:sz w:val="28"/>
          <w:szCs w:val="28"/>
        </w:rPr>
        <w:t>Tuition must be paid in one of the following ways:</w:t>
      </w:r>
    </w:p>
    <w:p w14:paraId="520BE704" w14:textId="77777777" w:rsidR="00810CF6" w:rsidRPr="001F68CB" w:rsidRDefault="00810CF6" w:rsidP="006B14C4">
      <w:pPr>
        <w:pStyle w:val="ListParagraph"/>
        <w:numPr>
          <w:ilvl w:val="0"/>
          <w:numId w:val="5"/>
        </w:numPr>
        <w:spacing w:after="0"/>
        <w:rPr>
          <w:rFonts w:ascii="Garamond" w:hAnsi="Garamond"/>
          <w:sz w:val="28"/>
          <w:szCs w:val="28"/>
        </w:rPr>
      </w:pPr>
      <w:r w:rsidRPr="001F68CB">
        <w:rPr>
          <w:rFonts w:ascii="Garamond" w:hAnsi="Garamond"/>
          <w:sz w:val="28"/>
          <w:szCs w:val="28"/>
        </w:rPr>
        <w:t>Pay in full to school at registration in August</w:t>
      </w:r>
    </w:p>
    <w:p w14:paraId="2DAA56BA" w14:textId="463D2A75" w:rsidR="00810CF6" w:rsidRPr="001F68CB" w:rsidRDefault="00810CF6" w:rsidP="006B14C4">
      <w:pPr>
        <w:pStyle w:val="ListParagraph"/>
        <w:numPr>
          <w:ilvl w:val="0"/>
          <w:numId w:val="5"/>
        </w:numPr>
        <w:spacing w:after="0"/>
        <w:rPr>
          <w:rFonts w:ascii="Garamond" w:hAnsi="Garamond"/>
          <w:sz w:val="28"/>
          <w:szCs w:val="28"/>
        </w:rPr>
      </w:pPr>
      <w:r w:rsidRPr="001F68CB">
        <w:rPr>
          <w:rFonts w:ascii="Garamond" w:hAnsi="Garamond"/>
          <w:sz w:val="28"/>
          <w:szCs w:val="28"/>
        </w:rPr>
        <w:t xml:space="preserve">Pay in </w:t>
      </w:r>
      <w:r w:rsidR="00934A9A" w:rsidRPr="001F68CB">
        <w:rPr>
          <w:rFonts w:ascii="Garamond" w:hAnsi="Garamond"/>
          <w:sz w:val="28"/>
          <w:szCs w:val="28"/>
        </w:rPr>
        <w:t>two</w:t>
      </w:r>
      <w:r w:rsidRPr="001F68CB">
        <w:rPr>
          <w:rFonts w:ascii="Garamond" w:hAnsi="Garamond"/>
          <w:sz w:val="28"/>
          <w:szCs w:val="28"/>
        </w:rPr>
        <w:t xml:space="preserve"> installments to FACTS</w:t>
      </w:r>
    </w:p>
    <w:p w14:paraId="7ACDE1FA" w14:textId="6B4BE41D" w:rsidR="00810CF6" w:rsidRPr="001F68CB" w:rsidRDefault="00810CF6" w:rsidP="006B14C4">
      <w:pPr>
        <w:pStyle w:val="ListParagraph"/>
        <w:numPr>
          <w:ilvl w:val="0"/>
          <w:numId w:val="5"/>
        </w:numPr>
        <w:spacing w:after="0"/>
        <w:rPr>
          <w:rFonts w:ascii="Garamond" w:hAnsi="Garamond"/>
          <w:sz w:val="28"/>
          <w:szCs w:val="28"/>
        </w:rPr>
      </w:pPr>
      <w:r w:rsidRPr="001F68CB">
        <w:rPr>
          <w:rFonts w:ascii="Garamond" w:hAnsi="Garamond"/>
          <w:sz w:val="28"/>
          <w:szCs w:val="28"/>
        </w:rPr>
        <w:t xml:space="preserve">Pay in </w:t>
      </w:r>
      <w:r w:rsidR="00934A9A" w:rsidRPr="001F68CB">
        <w:rPr>
          <w:rFonts w:ascii="Garamond" w:hAnsi="Garamond"/>
          <w:sz w:val="28"/>
          <w:szCs w:val="28"/>
        </w:rPr>
        <w:t>ten</w:t>
      </w:r>
      <w:r w:rsidRPr="001F68CB">
        <w:rPr>
          <w:rFonts w:ascii="Garamond" w:hAnsi="Garamond"/>
          <w:sz w:val="28"/>
          <w:szCs w:val="28"/>
        </w:rPr>
        <w:t xml:space="preserve"> monthly installments to FACTS</w:t>
      </w:r>
    </w:p>
    <w:p w14:paraId="65E03B70" w14:textId="77777777" w:rsidR="00934A9A" w:rsidRDefault="00934A9A" w:rsidP="00810CF6">
      <w:pPr>
        <w:spacing w:after="0"/>
        <w:rPr>
          <w:rFonts w:ascii="Garamond" w:hAnsi="Garamond"/>
          <w:sz w:val="28"/>
          <w:szCs w:val="28"/>
        </w:rPr>
      </w:pPr>
    </w:p>
    <w:p w14:paraId="47632DCE" w14:textId="597B2FA9" w:rsidR="00810CF6" w:rsidRPr="001F68CB" w:rsidRDefault="00810CF6" w:rsidP="00810CF6">
      <w:pPr>
        <w:spacing w:after="0"/>
        <w:rPr>
          <w:rFonts w:ascii="Garamond" w:hAnsi="Garamond"/>
          <w:sz w:val="28"/>
          <w:szCs w:val="28"/>
        </w:rPr>
      </w:pPr>
      <w:r w:rsidRPr="001F68CB">
        <w:rPr>
          <w:rFonts w:ascii="Garamond" w:hAnsi="Garamond"/>
          <w:sz w:val="28"/>
          <w:szCs w:val="28"/>
        </w:rPr>
        <w:t>All families, except those that make full payment in advance, are required to participate in the FACTS program.</w:t>
      </w:r>
    </w:p>
    <w:p w14:paraId="6CFBC920" w14:textId="77777777" w:rsidR="004B76F2" w:rsidRPr="001F68CB" w:rsidRDefault="004B76F2" w:rsidP="001821EC">
      <w:pPr>
        <w:spacing w:after="0"/>
        <w:rPr>
          <w:rFonts w:ascii="Garamond" w:hAnsi="Garamond"/>
          <w:b/>
          <w:bCs/>
          <w:sz w:val="28"/>
          <w:szCs w:val="28"/>
        </w:rPr>
      </w:pPr>
    </w:p>
    <w:p w14:paraId="23EA53BF" w14:textId="665517BE" w:rsidR="004D5E06" w:rsidRPr="001F68CB" w:rsidRDefault="004D5E06" w:rsidP="001821EC">
      <w:pPr>
        <w:spacing w:after="0"/>
        <w:rPr>
          <w:rFonts w:ascii="Garamond" w:hAnsi="Garamond"/>
          <w:sz w:val="28"/>
          <w:szCs w:val="28"/>
        </w:rPr>
      </w:pPr>
      <w:r w:rsidRPr="001F68CB">
        <w:rPr>
          <w:rFonts w:ascii="Garamond" w:hAnsi="Garamond"/>
          <w:b/>
          <w:bCs/>
          <w:sz w:val="28"/>
          <w:szCs w:val="28"/>
        </w:rPr>
        <w:t>Non-discrimination Policy</w:t>
      </w:r>
      <w:r w:rsidR="00934A9A">
        <w:rPr>
          <w:rFonts w:ascii="Garamond" w:hAnsi="Garamond"/>
          <w:b/>
          <w:bCs/>
          <w:sz w:val="28"/>
          <w:szCs w:val="28"/>
        </w:rPr>
        <w:t>:</w:t>
      </w:r>
    </w:p>
    <w:p w14:paraId="6F9B97FB" w14:textId="741D4FCB" w:rsidR="004D5E06" w:rsidRPr="001F68CB" w:rsidRDefault="004D5E06" w:rsidP="001821EC">
      <w:pPr>
        <w:spacing w:after="0"/>
        <w:rPr>
          <w:rFonts w:ascii="Garamond" w:hAnsi="Garamond"/>
          <w:sz w:val="28"/>
          <w:szCs w:val="28"/>
        </w:rPr>
      </w:pPr>
      <w:r w:rsidRPr="001F68CB">
        <w:rPr>
          <w:rFonts w:ascii="Garamond" w:hAnsi="Garamond"/>
          <w:sz w:val="28"/>
          <w:szCs w:val="28"/>
        </w:rPr>
        <w:t xml:space="preserve">The Catholic elementary and secondary schools of the Diocese of Belleville, listed in the official Catholic School Directory published annually, admits students of any race, color, gender, national and ethnic origin to all the rights, privileges, programs and activities generally accorded or made available to students at the school. They do not discriminate </w:t>
      </w:r>
      <w:r w:rsidR="00934A9A" w:rsidRPr="001F68CB">
        <w:rPr>
          <w:rFonts w:ascii="Garamond" w:hAnsi="Garamond"/>
          <w:sz w:val="28"/>
          <w:szCs w:val="28"/>
        </w:rPr>
        <w:t>based on</w:t>
      </w:r>
      <w:r w:rsidRPr="001F68CB">
        <w:rPr>
          <w:rFonts w:ascii="Garamond" w:hAnsi="Garamond"/>
          <w:sz w:val="28"/>
          <w:szCs w:val="28"/>
        </w:rPr>
        <w:t xml:space="preserve"> race, color, gender, national and ethnic origin in administration of their educational policies, admissions policies, </w:t>
      </w:r>
      <w:r w:rsidR="00B617AE" w:rsidRPr="001F68CB">
        <w:rPr>
          <w:rFonts w:ascii="Garamond" w:hAnsi="Garamond"/>
          <w:sz w:val="28"/>
          <w:szCs w:val="28"/>
        </w:rPr>
        <w:t>scholarships</w:t>
      </w:r>
      <w:r w:rsidRPr="001F68CB">
        <w:rPr>
          <w:rFonts w:ascii="Garamond" w:hAnsi="Garamond"/>
          <w:sz w:val="28"/>
          <w:szCs w:val="28"/>
        </w:rPr>
        <w:t xml:space="preserve"> and local programs, and athletic and other school-administered programs.</w:t>
      </w:r>
    </w:p>
    <w:p w14:paraId="7978A92F" w14:textId="77777777" w:rsidR="004D5E06" w:rsidRPr="001F68CB" w:rsidRDefault="004D5E06" w:rsidP="001821EC">
      <w:pPr>
        <w:spacing w:after="0"/>
        <w:rPr>
          <w:rFonts w:ascii="Garamond" w:hAnsi="Garamond"/>
          <w:sz w:val="28"/>
          <w:szCs w:val="28"/>
        </w:rPr>
      </w:pPr>
    </w:p>
    <w:p w14:paraId="3F2270F8" w14:textId="77777777" w:rsidR="004D5E06" w:rsidRPr="001F68CB" w:rsidRDefault="004D5E06" w:rsidP="001821EC">
      <w:pPr>
        <w:spacing w:after="0"/>
        <w:rPr>
          <w:rFonts w:ascii="Garamond" w:hAnsi="Garamond"/>
          <w:sz w:val="28"/>
          <w:szCs w:val="28"/>
        </w:rPr>
      </w:pPr>
      <w:r w:rsidRPr="001F68CB">
        <w:rPr>
          <w:rFonts w:ascii="Garamond" w:hAnsi="Garamond"/>
          <w:sz w:val="28"/>
          <w:szCs w:val="28"/>
        </w:rPr>
        <w:lastRenderedPageBreak/>
        <w:t>Schools in the Diocese of Belleville do not prohibit hairstyles that are historically associated with race, ethnicity, or hair texture, including, but not limited to, protective hairstyles such as braids, locks, and twists.</w:t>
      </w:r>
    </w:p>
    <w:p w14:paraId="75444274" w14:textId="77777777" w:rsidR="00146F8C" w:rsidRPr="001F68CB" w:rsidRDefault="00146F8C" w:rsidP="001821EC">
      <w:pPr>
        <w:spacing w:after="0"/>
        <w:rPr>
          <w:rFonts w:ascii="Garamond" w:hAnsi="Garamond"/>
          <w:sz w:val="28"/>
          <w:szCs w:val="28"/>
        </w:rPr>
      </w:pPr>
    </w:p>
    <w:p w14:paraId="2E577E67" w14:textId="238B0C12" w:rsidR="00146F8C" w:rsidRPr="001F68CB" w:rsidRDefault="00146F8C" w:rsidP="001821EC">
      <w:pPr>
        <w:spacing w:after="0"/>
        <w:rPr>
          <w:rFonts w:ascii="Garamond" w:hAnsi="Garamond"/>
          <w:b/>
          <w:bCs/>
          <w:sz w:val="28"/>
          <w:szCs w:val="28"/>
        </w:rPr>
      </w:pPr>
      <w:r w:rsidRPr="001F68CB">
        <w:rPr>
          <w:rFonts w:ascii="Garamond" w:hAnsi="Garamond"/>
          <w:b/>
          <w:bCs/>
          <w:sz w:val="28"/>
          <w:szCs w:val="28"/>
        </w:rPr>
        <w:t>Background Checks</w:t>
      </w:r>
      <w:r w:rsidR="00934A9A">
        <w:rPr>
          <w:rFonts w:ascii="Garamond" w:hAnsi="Garamond"/>
          <w:b/>
          <w:bCs/>
          <w:sz w:val="28"/>
          <w:szCs w:val="28"/>
        </w:rPr>
        <w:t>:</w:t>
      </w:r>
    </w:p>
    <w:p w14:paraId="4ACB254C" w14:textId="2EBE80C4" w:rsidR="00146F8C" w:rsidRPr="001F68CB" w:rsidRDefault="00B3574E" w:rsidP="00B3574E">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All new employees of St. Mary’s Catholic School, part-time and full-time, </w:t>
      </w:r>
      <w:r w:rsidR="00594BA1" w:rsidRPr="001F68CB">
        <w:rPr>
          <w:rFonts w:ascii="Garamond" w:eastAsia="Times New Roman" w:hAnsi="Garamond" w:cs="Times New Roman"/>
          <w:color w:val="000000"/>
          <w:sz w:val="28"/>
          <w:szCs w:val="28"/>
        </w:rPr>
        <w:t>certified,</w:t>
      </w:r>
      <w:r w:rsidRPr="001F68CB">
        <w:rPr>
          <w:rFonts w:ascii="Garamond" w:eastAsia="Times New Roman" w:hAnsi="Garamond" w:cs="Times New Roman"/>
          <w:color w:val="000000"/>
          <w:sz w:val="28"/>
          <w:szCs w:val="28"/>
        </w:rPr>
        <w:t xml:space="preserve"> and noncertified, will be subject to background checks (to include employers and references) before being hired. The principal may also extend suitable background checks to volunteers who regularly visit/work at St. Mary’s and </w:t>
      </w:r>
      <w:proofErr w:type="gramStart"/>
      <w:r w:rsidRPr="001F68CB">
        <w:rPr>
          <w:rFonts w:ascii="Garamond" w:eastAsia="Times New Roman" w:hAnsi="Garamond" w:cs="Times New Roman"/>
          <w:color w:val="000000"/>
          <w:sz w:val="28"/>
          <w:szCs w:val="28"/>
        </w:rPr>
        <w:t>come into contact with</w:t>
      </w:r>
      <w:proofErr w:type="gramEnd"/>
      <w:r w:rsidRPr="001F68CB">
        <w:rPr>
          <w:rFonts w:ascii="Garamond" w:eastAsia="Times New Roman" w:hAnsi="Garamond" w:cs="Times New Roman"/>
          <w:color w:val="000000"/>
          <w:sz w:val="28"/>
          <w:szCs w:val="28"/>
        </w:rPr>
        <w:t xml:space="preserve"> students.</w:t>
      </w:r>
    </w:p>
    <w:p w14:paraId="2D48354D" w14:textId="77777777" w:rsidR="00F17863" w:rsidRPr="001F68CB" w:rsidRDefault="00F17863" w:rsidP="001821EC">
      <w:pPr>
        <w:spacing w:after="0"/>
        <w:rPr>
          <w:rFonts w:ascii="Garamond" w:hAnsi="Garamond"/>
          <w:sz w:val="28"/>
          <w:szCs w:val="28"/>
        </w:rPr>
      </w:pPr>
    </w:p>
    <w:p w14:paraId="79AC2FCF" w14:textId="5D5EBD89" w:rsidR="00F17863" w:rsidRPr="001F68CB" w:rsidRDefault="00F17863" w:rsidP="001821EC">
      <w:pPr>
        <w:spacing w:after="0"/>
        <w:rPr>
          <w:rFonts w:ascii="Garamond" w:hAnsi="Garamond"/>
          <w:b/>
          <w:bCs/>
          <w:sz w:val="28"/>
          <w:szCs w:val="28"/>
        </w:rPr>
      </w:pPr>
      <w:r w:rsidRPr="001F68CB">
        <w:rPr>
          <w:rFonts w:ascii="Garamond" w:hAnsi="Garamond"/>
          <w:b/>
          <w:bCs/>
          <w:sz w:val="28"/>
          <w:szCs w:val="28"/>
        </w:rPr>
        <w:t>Student Transfer</w:t>
      </w:r>
      <w:r w:rsidR="00594BA1">
        <w:rPr>
          <w:rFonts w:ascii="Garamond" w:hAnsi="Garamond"/>
          <w:b/>
          <w:bCs/>
          <w:sz w:val="28"/>
          <w:szCs w:val="28"/>
        </w:rPr>
        <w:t>:</w:t>
      </w:r>
    </w:p>
    <w:p w14:paraId="1D0C06B0" w14:textId="5E454765" w:rsidR="00F17863" w:rsidRPr="001F68CB" w:rsidRDefault="001D60F8" w:rsidP="001821EC">
      <w:pPr>
        <w:spacing w:after="0"/>
        <w:rPr>
          <w:rFonts w:ascii="Garamond" w:hAnsi="Garamond"/>
          <w:sz w:val="28"/>
          <w:szCs w:val="28"/>
        </w:rPr>
      </w:pPr>
      <w:r w:rsidRPr="001F68CB">
        <w:rPr>
          <w:rFonts w:ascii="Garamond" w:hAnsi="Garamond"/>
          <w:sz w:val="28"/>
          <w:szCs w:val="28"/>
        </w:rPr>
        <w:t xml:space="preserve">When a student transfers to another school, that school must request student’s records in writing. No records will be given to the students: they will be mailed to the new school provided there are </w:t>
      </w:r>
      <w:r w:rsidR="00270100" w:rsidRPr="001F68CB">
        <w:rPr>
          <w:rFonts w:ascii="Garamond" w:hAnsi="Garamond"/>
          <w:sz w:val="28"/>
          <w:szCs w:val="28"/>
        </w:rPr>
        <w:t>no</w:t>
      </w:r>
      <w:r w:rsidRPr="001F68CB">
        <w:rPr>
          <w:rFonts w:ascii="Garamond" w:hAnsi="Garamond"/>
          <w:sz w:val="28"/>
          <w:szCs w:val="28"/>
        </w:rPr>
        <w:t xml:space="preserve"> outstanding </w:t>
      </w:r>
      <w:r w:rsidR="00D46AB4" w:rsidRPr="001F68CB">
        <w:rPr>
          <w:rFonts w:ascii="Garamond" w:hAnsi="Garamond"/>
          <w:sz w:val="28"/>
          <w:szCs w:val="28"/>
        </w:rPr>
        <w:t>financial obligations to the school or parish.</w:t>
      </w:r>
      <w:r w:rsidR="00270100" w:rsidRPr="001F68CB">
        <w:rPr>
          <w:rFonts w:ascii="Garamond" w:hAnsi="Garamond"/>
          <w:sz w:val="28"/>
          <w:szCs w:val="28"/>
        </w:rPr>
        <w:t xml:space="preserve"> </w:t>
      </w:r>
    </w:p>
    <w:p w14:paraId="13645135" w14:textId="77777777" w:rsidR="0060682F" w:rsidRPr="001F68CB" w:rsidRDefault="0060682F" w:rsidP="001821EC">
      <w:pPr>
        <w:spacing w:after="0"/>
        <w:rPr>
          <w:rFonts w:ascii="Garamond" w:hAnsi="Garamond"/>
          <w:sz w:val="28"/>
          <w:szCs w:val="28"/>
        </w:rPr>
      </w:pPr>
    </w:p>
    <w:p w14:paraId="3DF51D8D" w14:textId="169A24E9" w:rsidR="0060682F" w:rsidRPr="001F68CB" w:rsidRDefault="0060682F" w:rsidP="001821EC">
      <w:pPr>
        <w:spacing w:after="0"/>
        <w:rPr>
          <w:rFonts w:ascii="Garamond" w:hAnsi="Garamond"/>
          <w:b/>
          <w:bCs/>
          <w:sz w:val="28"/>
          <w:szCs w:val="28"/>
        </w:rPr>
      </w:pPr>
      <w:r w:rsidRPr="001F68CB">
        <w:rPr>
          <w:rFonts w:ascii="Garamond" w:hAnsi="Garamond"/>
          <w:b/>
          <w:bCs/>
          <w:sz w:val="28"/>
          <w:szCs w:val="28"/>
        </w:rPr>
        <w:t>Withdrawal</w:t>
      </w:r>
      <w:r w:rsidR="00594BA1">
        <w:rPr>
          <w:rFonts w:ascii="Garamond" w:hAnsi="Garamond"/>
          <w:b/>
          <w:bCs/>
          <w:sz w:val="28"/>
          <w:szCs w:val="28"/>
        </w:rPr>
        <w:t>:</w:t>
      </w:r>
    </w:p>
    <w:p w14:paraId="5F925065" w14:textId="6D479774" w:rsidR="00A6729B" w:rsidRPr="001F68CB" w:rsidRDefault="00A6729B" w:rsidP="001821EC">
      <w:pPr>
        <w:spacing w:after="0"/>
        <w:rPr>
          <w:rFonts w:ascii="Garamond" w:hAnsi="Garamond"/>
          <w:sz w:val="28"/>
          <w:szCs w:val="28"/>
        </w:rPr>
      </w:pPr>
      <w:r w:rsidRPr="001F68CB">
        <w:rPr>
          <w:rFonts w:ascii="Garamond" w:hAnsi="Garamond"/>
          <w:sz w:val="28"/>
          <w:szCs w:val="28"/>
        </w:rPr>
        <w:t>Parents/guardians who withdraw a child from St. Mary’s are required to abide by the following:</w:t>
      </w:r>
    </w:p>
    <w:p w14:paraId="440A9CA3" w14:textId="63DC9D08" w:rsidR="00A6729B" w:rsidRPr="001F68CB" w:rsidRDefault="00A6729B" w:rsidP="006B14C4">
      <w:pPr>
        <w:pStyle w:val="ListParagraph"/>
        <w:numPr>
          <w:ilvl w:val="0"/>
          <w:numId w:val="10"/>
        </w:numPr>
        <w:spacing w:after="0"/>
        <w:rPr>
          <w:rFonts w:ascii="Garamond" w:hAnsi="Garamond"/>
          <w:sz w:val="28"/>
          <w:szCs w:val="28"/>
        </w:rPr>
      </w:pPr>
      <w:r w:rsidRPr="001F68CB">
        <w:rPr>
          <w:rFonts w:ascii="Garamond" w:hAnsi="Garamond"/>
          <w:sz w:val="28"/>
          <w:szCs w:val="28"/>
        </w:rPr>
        <w:t>Contact must be made directly with the principal. It is the policy of St. Mary’s that once a decision has been made to withdraw a student, the parent</w:t>
      </w:r>
      <w:r w:rsidR="00721C70" w:rsidRPr="001F68CB">
        <w:rPr>
          <w:rFonts w:ascii="Garamond" w:hAnsi="Garamond"/>
          <w:sz w:val="28"/>
          <w:szCs w:val="28"/>
        </w:rPr>
        <w:t>s/guardians shall contact the principal.</w:t>
      </w:r>
    </w:p>
    <w:p w14:paraId="752578C4" w14:textId="1637227F" w:rsidR="00721C70" w:rsidRPr="001F68CB" w:rsidRDefault="00721C70" w:rsidP="006B14C4">
      <w:pPr>
        <w:pStyle w:val="ListParagraph"/>
        <w:numPr>
          <w:ilvl w:val="0"/>
          <w:numId w:val="10"/>
        </w:numPr>
        <w:spacing w:after="0"/>
        <w:rPr>
          <w:rFonts w:ascii="Garamond" w:hAnsi="Garamond"/>
          <w:sz w:val="28"/>
          <w:szCs w:val="28"/>
        </w:rPr>
      </w:pPr>
      <w:r w:rsidRPr="001F68CB">
        <w:rPr>
          <w:rFonts w:ascii="Garamond" w:hAnsi="Garamond"/>
          <w:sz w:val="28"/>
          <w:szCs w:val="28"/>
        </w:rPr>
        <w:t xml:space="preserve">All textbooks and materials belonging to the school must be returned. If books are lost, a replacement fee will be charged. Any books or special materials that were ordered by the school and not </w:t>
      </w:r>
      <w:proofErr w:type="gramStart"/>
      <w:r w:rsidRPr="001F68CB">
        <w:rPr>
          <w:rFonts w:ascii="Garamond" w:hAnsi="Garamond"/>
          <w:sz w:val="28"/>
          <w:szCs w:val="28"/>
        </w:rPr>
        <w:t>in</w:t>
      </w:r>
      <w:proofErr w:type="gramEnd"/>
      <w:r w:rsidRPr="001F68CB">
        <w:rPr>
          <w:rFonts w:ascii="Garamond" w:hAnsi="Garamond"/>
          <w:sz w:val="28"/>
          <w:szCs w:val="28"/>
        </w:rPr>
        <w:t xml:space="preserve"> condition to be returned to the publisher will be charged to that student. </w:t>
      </w:r>
    </w:p>
    <w:p w14:paraId="776030B1" w14:textId="79CB49BE" w:rsidR="00721C70" w:rsidRPr="001F68CB" w:rsidRDefault="00721C70" w:rsidP="006B14C4">
      <w:pPr>
        <w:pStyle w:val="ListParagraph"/>
        <w:numPr>
          <w:ilvl w:val="0"/>
          <w:numId w:val="10"/>
        </w:numPr>
        <w:spacing w:after="0"/>
        <w:rPr>
          <w:rFonts w:ascii="Garamond" w:hAnsi="Garamond"/>
          <w:sz w:val="28"/>
          <w:szCs w:val="28"/>
        </w:rPr>
      </w:pPr>
      <w:r w:rsidRPr="001F68CB">
        <w:rPr>
          <w:rFonts w:ascii="Garamond" w:hAnsi="Garamond"/>
          <w:sz w:val="28"/>
          <w:szCs w:val="28"/>
        </w:rPr>
        <w:t>All financial obligations are to be met.</w:t>
      </w:r>
    </w:p>
    <w:p w14:paraId="44407795" w14:textId="77777777" w:rsidR="00721C70" w:rsidRPr="001F68CB" w:rsidRDefault="00721C70" w:rsidP="00721C70">
      <w:pPr>
        <w:spacing w:after="0"/>
        <w:rPr>
          <w:rFonts w:ascii="Garamond" w:hAnsi="Garamond"/>
          <w:sz w:val="28"/>
          <w:szCs w:val="28"/>
        </w:rPr>
      </w:pPr>
    </w:p>
    <w:p w14:paraId="2F38750D" w14:textId="252BBD8D" w:rsidR="00721C70" w:rsidRPr="001F68CB" w:rsidRDefault="00721C70" w:rsidP="00721C70">
      <w:pPr>
        <w:spacing w:after="0"/>
        <w:rPr>
          <w:rFonts w:ascii="Garamond" w:hAnsi="Garamond"/>
          <w:sz w:val="28"/>
          <w:szCs w:val="28"/>
        </w:rPr>
      </w:pPr>
      <w:r w:rsidRPr="001F68CB">
        <w:rPr>
          <w:rFonts w:ascii="Garamond" w:hAnsi="Garamond"/>
          <w:sz w:val="28"/>
          <w:szCs w:val="28"/>
        </w:rPr>
        <w:t>Only after these points are met will official grades/records be forwarded to the student’s new school.</w:t>
      </w:r>
      <w:r w:rsidR="00263399" w:rsidRPr="001F68CB">
        <w:rPr>
          <w:rFonts w:ascii="Garamond" w:hAnsi="Garamond"/>
          <w:sz w:val="28"/>
          <w:szCs w:val="28"/>
        </w:rPr>
        <w:t xml:space="preserve"> Parents who have withdrawn their children from St. Mary’s Catholic School within or between school years and wish for their children to re-enter St. Mary’s will be required to interview with the principal.</w:t>
      </w:r>
      <w:r w:rsidR="00945079" w:rsidRPr="001F68CB">
        <w:rPr>
          <w:rFonts w:ascii="Garamond" w:hAnsi="Garamond"/>
          <w:sz w:val="28"/>
          <w:szCs w:val="28"/>
        </w:rPr>
        <w:t xml:space="preserve"> </w:t>
      </w:r>
    </w:p>
    <w:p w14:paraId="6EFB1DC0" w14:textId="77777777" w:rsidR="00086395" w:rsidRPr="001F68CB" w:rsidRDefault="00086395" w:rsidP="00721C70">
      <w:pPr>
        <w:spacing w:after="0"/>
        <w:rPr>
          <w:rFonts w:ascii="Garamond" w:hAnsi="Garamond"/>
          <w:sz w:val="28"/>
          <w:szCs w:val="28"/>
        </w:rPr>
      </w:pPr>
    </w:p>
    <w:p w14:paraId="7E7AAE0D" w14:textId="3EC22D8E" w:rsidR="00DA1E3C" w:rsidRPr="001F68CB" w:rsidRDefault="00086395" w:rsidP="00721C70">
      <w:pPr>
        <w:spacing w:after="0"/>
        <w:rPr>
          <w:rFonts w:ascii="Garamond" w:hAnsi="Garamond"/>
          <w:sz w:val="28"/>
          <w:szCs w:val="28"/>
        </w:rPr>
      </w:pPr>
      <w:r w:rsidRPr="001F68CB">
        <w:rPr>
          <w:rFonts w:ascii="Garamond" w:hAnsi="Garamond"/>
          <w:sz w:val="28"/>
          <w:szCs w:val="28"/>
        </w:rPr>
        <w:lastRenderedPageBreak/>
        <w:t>Since St. Mary’s has assumed financial and spiritual obligations for educating the students, tuition refunds will be issued based</w:t>
      </w:r>
      <w:r w:rsidR="003B4D8C" w:rsidRPr="001F68CB">
        <w:rPr>
          <w:rFonts w:ascii="Garamond" w:hAnsi="Garamond"/>
          <w:sz w:val="28"/>
          <w:szCs w:val="28"/>
        </w:rPr>
        <w:t xml:space="preserve"> upon how many monthly payments are left. </w:t>
      </w:r>
    </w:p>
    <w:p w14:paraId="100C8D57" w14:textId="77777777" w:rsidR="00D46AB4" w:rsidRPr="001F68CB" w:rsidRDefault="00D46AB4" w:rsidP="001821EC">
      <w:pPr>
        <w:spacing w:after="0"/>
        <w:rPr>
          <w:rFonts w:ascii="Garamond" w:hAnsi="Garamond"/>
          <w:sz w:val="28"/>
          <w:szCs w:val="28"/>
        </w:rPr>
      </w:pPr>
    </w:p>
    <w:p w14:paraId="56E9CF9C" w14:textId="65D5C9FB" w:rsidR="00D46AB4" w:rsidRPr="001F68CB" w:rsidRDefault="00D46AB4" w:rsidP="001821EC">
      <w:pPr>
        <w:spacing w:after="0"/>
        <w:rPr>
          <w:rFonts w:ascii="Garamond" w:hAnsi="Garamond"/>
          <w:b/>
          <w:bCs/>
          <w:sz w:val="28"/>
          <w:szCs w:val="28"/>
        </w:rPr>
      </w:pPr>
      <w:r w:rsidRPr="001F68CB">
        <w:rPr>
          <w:rFonts w:ascii="Garamond" w:hAnsi="Garamond"/>
          <w:b/>
          <w:bCs/>
          <w:sz w:val="28"/>
          <w:szCs w:val="28"/>
        </w:rPr>
        <w:t>Line of Authority</w:t>
      </w:r>
      <w:r w:rsidR="00F42613" w:rsidRPr="001F68CB">
        <w:rPr>
          <w:rFonts w:ascii="Garamond" w:hAnsi="Garamond"/>
          <w:b/>
          <w:bCs/>
          <w:sz w:val="28"/>
          <w:szCs w:val="28"/>
        </w:rPr>
        <w:t xml:space="preserve"> </w:t>
      </w:r>
      <w:r w:rsidR="005E6DD3" w:rsidRPr="001F68CB">
        <w:rPr>
          <w:rFonts w:ascii="Garamond" w:hAnsi="Garamond"/>
          <w:b/>
          <w:bCs/>
          <w:sz w:val="28"/>
          <w:szCs w:val="28"/>
        </w:rPr>
        <w:t>for Concerns and Complaints</w:t>
      </w:r>
      <w:r w:rsidR="006E1EEB">
        <w:rPr>
          <w:rFonts w:ascii="Garamond" w:hAnsi="Garamond"/>
          <w:b/>
          <w:bCs/>
          <w:sz w:val="28"/>
          <w:szCs w:val="28"/>
        </w:rPr>
        <w:t>:</w:t>
      </w:r>
    </w:p>
    <w:p w14:paraId="3A14DE78" w14:textId="7876472C" w:rsidR="00D46AB4" w:rsidRPr="001F68CB" w:rsidRDefault="00D46AB4" w:rsidP="001821EC">
      <w:pPr>
        <w:spacing w:after="0"/>
        <w:rPr>
          <w:rFonts w:ascii="Garamond" w:hAnsi="Garamond"/>
          <w:sz w:val="28"/>
          <w:szCs w:val="28"/>
        </w:rPr>
      </w:pPr>
      <w:r w:rsidRPr="001F68CB">
        <w:rPr>
          <w:rFonts w:ascii="Garamond" w:hAnsi="Garamond"/>
          <w:sz w:val="28"/>
          <w:szCs w:val="28"/>
        </w:rPr>
        <w:t>The procedures for handling problems are:</w:t>
      </w:r>
    </w:p>
    <w:p w14:paraId="3ACE7164" w14:textId="14E190D5" w:rsidR="00D46AB4" w:rsidRPr="001F68CB" w:rsidRDefault="00D46AB4" w:rsidP="006B14C4">
      <w:pPr>
        <w:pStyle w:val="ListParagraph"/>
        <w:numPr>
          <w:ilvl w:val="0"/>
          <w:numId w:val="6"/>
        </w:numPr>
        <w:spacing w:after="0"/>
        <w:rPr>
          <w:rFonts w:ascii="Garamond" w:hAnsi="Garamond"/>
          <w:sz w:val="28"/>
          <w:szCs w:val="28"/>
        </w:rPr>
      </w:pPr>
      <w:r w:rsidRPr="001F68CB">
        <w:rPr>
          <w:rFonts w:ascii="Garamond" w:hAnsi="Garamond"/>
          <w:sz w:val="28"/>
          <w:szCs w:val="28"/>
        </w:rPr>
        <w:t>Problems are discussed first between parents and teachers.</w:t>
      </w:r>
    </w:p>
    <w:p w14:paraId="4DB088E8" w14:textId="12507F94" w:rsidR="00D46AB4" w:rsidRPr="001F68CB" w:rsidRDefault="00D46AB4" w:rsidP="006B14C4">
      <w:pPr>
        <w:pStyle w:val="ListParagraph"/>
        <w:numPr>
          <w:ilvl w:val="0"/>
          <w:numId w:val="6"/>
        </w:numPr>
        <w:spacing w:after="0"/>
        <w:rPr>
          <w:rFonts w:ascii="Garamond" w:hAnsi="Garamond"/>
          <w:sz w:val="28"/>
          <w:szCs w:val="28"/>
        </w:rPr>
      </w:pPr>
      <w:r w:rsidRPr="001F68CB">
        <w:rPr>
          <w:rFonts w:ascii="Garamond" w:hAnsi="Garamond"/>
          <w:sz w:val="28"/>
          <w:szCs w:val="28"/>
        </w:rPr>
        <w:t>If the problem is not resolved, parents and/or teachers may then confer with the principa</w:t>
      </w:r>
      <w:r w:rsidR="00DA4E02" w:rsidRPr="001F68CB">
        <w:rPr>
          <w:rFonts w:ascii="Garamond" w:hAnsi="Garamond"/>
          <w:sz w:val="28"/>
          <w:szCs w:val="28"/>
        </w:rPr>
        <w:t>l.</w:t>
      </w:r>
    </w:p>
    <w:p w14:paraId="36DBF0A4" w14:textId="00F86029" w:rsidR="00DA4E02" w:rsidRPr="001F68CB" w:rsidRDefault="00DA4E02" w:rsidP="006B14C4">
      <w:pPr>
        <w:pStyle w:val="ListParagraph"/>
        <w:numPr>
          <w:ilvl w:val="0"/>
          <w:numId w:val="6"/>
        </w:numPr>
        <w:spacing w:after="0"/>
        <w:rPr>
          <w:rFonts w:ascii="Garamond" w:hAnsi="Garamond"/>
          <w:sz w:val="28"/>
          <w:szCs w:val="28"/>
        </w:rPr>
      </w:pPr>
      <w:r w:rsidRPr="001F68CB">
        <w:rPr>
          <w:rFonts w:ascii="Garamond" w:hAnsi="Garamond"/>
          <w:sz w:val="28"/>
          <w:szCs w:val="28"/>
        </w:rPr>
        <w:t>If the above fai</w:t>
      </w:r>
      <w:r w:rsidR="006E586C" w:rsidRPr="001F68CB">
        <w:rPr>
          <w:rFonts w:ascii="Garamond" w:hAnsi="Garamond"/>
          <w:sz w:val="28"/>
          <w:szCs w:val="28"/>
        </w:rPr>
        <w:t>ls to satisfy those involved, the matter may be brought to the pastor.</w:t>
      </w:r>
    </w:p>
    <w:p w14:paraId="280B4DB6" w14:textId="77777777" w:rsidR="004D5E06" w:rsidRPr="001F68CB" w:rsidRDefault="004D5E06" w:rsidP="001821EC">
      <w:pPr>
        <w:spacing w:after="0"/>
        <w:rPr>
          <w:rFonts w:ascii="Garamond" w:hAnsi="Garamond"/>
          <w:sz w:val="28"/>
          <w:szCs w:val="28"/>
        </w:rPr>
      </w:pPr>
    </w:p>
    <w:p w14:paraId="4A294B17" w14:textId="77777777" w:rsidR="00B57537" w:rsidRPr="001F68CB" w:rsidRDefault="00B57537" w:rsidP="001821EC">
      <w:pPr>
        <w:spacing w:after="0"/>
        <w:rPr>
          <w:rFonts w:ascii="Garamond" w:hAnsi="Garamond"/>
          <w:b/>
          <w:bCs/>
          <w:sz w:val="28"/>
          <w:szCs w:val="28"/>
        </w:rPr>
      </w:pPr>
    </w:p>
    <w:p w14:paraId="25DE4E66" w14:textId="77777777" w:rsidR="008C0618" w:rsidRPr="001F68CB" w:rsidRDefault="008C0618" w:rsidP="001821EC">
      <w:pPr>
        <w:spacing w:after="0"/>
        <w:rPr>
          <w:rFonts w:ascii="Garamond" w:hAnsi="Garamond"/>
          <w:b/>
          <w:bCs/>
          <w:sz w:val="28"/>
          <w:szCs w:val="28"/>
        </w:rPr>
      </w:pPr>
    </w:p>
    <w:p w14:paraId="0E6B2394" w14:textId="77777777" w:rsidR="000A55FF" w:rsidRPr="001F68CB" w:rsidRDefault="000A55FF" w:rsidP="001821EC">
      <w:pPr>
        <w:spacing w:after="0"/>
        <w:rPr>
          <w:rFonts w:ascii="Garamond" w:hAnsi="Garamond"/>
          <w:b/>
          <w:bCs/>
          <w:sz w:val="28"/>
          <w:szCs w:val="28"/>
        </w:rPr>
      </w:pPr>
    </w:p>
    <w:p w14:paraId="2C79500F" w14:textId="77777777" w:rsidR="000A55FF" w:rsidRPr="001F68CB" w:rsidRDefault="000A55FF" w:rsidP="001821EC">
      <w:pPr>
        <w:spacing w:after="0"/>
        <w:rPr>
          <w:rFonts w:ascii="Garamond" w:hAnsi="Garamond"/>
          <w:b/>
          <w:bCs/>
          <w:sz w:val="28"/>
          <w:szCs w:val="28"/>
        </w:rPr>
      </w:pPr>
    </w:p>
    <w:p w14:paraId="5604AB4C" w14:textId="77777777" w:rsidR="000A55FF" w:rsidRPr="001F68CB" w:rsidRDefault="000A55FF" w:rsidP="001821EC">
      <w:pPr>
        <w:spacing w:after="0"/>
        <w:rPr>
          <w:rFonts w:ascii="Garamond" w:hAnsi="Garamond"/>
          <w:b/>
          <w:bCs/>
          <w:sz w:val="28"/>
          <w:szCs w:val="28"/>
        </w:rPr>
      </w:pPr>
    </w:p>
    <w:p w14:paraId="20E2CB69" w14:textId="77777777" w:rsidR="000A55FF" w:rsidRPr="001F68CB" w:rsidRDefault="000A55FF" w:rsidP="001821EC">
      <w:pPr>
        <w:spacing w:after="0"/>
        <w:rPr>
          <w:rFonts w:ascii="Garamond" w:hAnsi="Garamond"/>
          <w:b/>
          <w:bCs/>
          <w:sz w:val="28"/>
          <w:szCs w:val="28"/>
        </w:rPr>
      </w:pPr>
    </w:p>
    <w:p w14:paraId="682D6A07" w14:textId="77777777" w:rsidR="000A55FF" w:rsidRPr="001F68CB" w:rsidRDefault="000A55FF" w:rsidP="001821EC">
      <w:pPr>
        <w:spacing w:after="0"/>
        <w:rPr>
          <w:rFonts w:ascii="Garamond" w:hAnsi="Garamond"/>
          <w:b/>
          <w:bCs/>
          <w:sz w:val="28"/>
          <w:szCs w:val="28"/>
        </w:rPr>
      </w:pPr>
    </w:p>
    <w:p w14:paraId="6DB10A29" w14:textId="77777777" w:rsidR="000A55FF" w:rsidRPr="001F68CB" w:rsidRDefault="000A55FF" w:rsidP="001821EC">
      <w:pPr>
        <w:spacing w:after="0"/>
        <w:rPr>
          <w:rFonts w:ascii="Garamond" w:hAnsi="Garamond"/>
          <w:b/>
          <w:bCs/>
          <w:sz w:val="28"/>
          <w:szCs w:val="28"/>
        </w:rPr>
      </w:pPr>
    </w:p>
    <w:p w14:paraId="1067B88B" w14:textId="77777777" w:rsidR="000A55FF" w:rsidRPr="001F68CB" w:rsidRDefault="000A55FF" w:rsidP="001821EC">
      <w:pPr>
        <w:spacing w:after="0"/>
        <w:rPr>
          <w:rFonts w:ascii="Garamond" w:hAnsi="Garamond"/>
          <w:b/>
          <w:bCs/>
          <w:sz w:val="28"/>
          <w:szCs w:val="28"/>
        </w:rPr>
      </w:pPr>
    </w:p>
    <w:p w14:paraId="2CCB83F7" w14:textId="77777777" w:rsidR="000A55FF" w:rsidRPr="001F68CB" w:rsidRDefault="000A55FF" w:rsidP="001821EC">
      <w:pPr>
        <w:spacing w:after="0"/>
        <w:rPr>
          <w:rFonts w:ascii="Garamond" w:hAnsi="Garamond"/>
          <w:b/>
          <w:bCs/>
          <w:sz w:val="28"/>
          <w:szCs w:val="28"/>
        </w:rPr>
      </w:pPr>
    </w:p>
    <w:p w14:paraId="0BB1552A" w14:textId="77777777" w:rsidR="000A55FF" w:rsidRPr="001F68CB" w:rsidRDefault="000A55FF" w:rsidP="001821EC">
      <w:pPr>
        <w:spacing w:after="0"/>
        <w:rPr>
          <w:rFonts w:ascii="Garamond" w:hAnsi="Garamond"/>
          <w:b/>
          <w:bCs/>
          <w:sz w:val="28"/>
          <w:szCs w:val="28"/>
        </w:rPr>
      </w:pPr>
    </w:p>
    <w:p w14:paraId="460554E3" w14:textId="77777777" w:rsidR="000A55FF" w:rsidRPr="001F68CB" w:rsidRDefault="000A55FF" w:rsidP="001821EC">
      <w:pPr>
        <w:spacing w:after="0"/>
        <w:rPr>
          <w:rFonts w:ascii="Garamond" w:hAnsi="Garamond"/>
          <w:b/>
          <w:bCs/>
          <w:sz w:val="28"/>
          <w:szCs w:val="28"/>
        </w:rPr>
      </w:pPr>
    </w:p>
    <w:p w14:paraId="02943B0D" w14:textId="77777777" w:rsidR="000A55FF" w:rsidRPr="001F68CB" w:rsidRDefault="000A55FF" w:rsidP="001821EC">
      <w:pPr>
        <w:spacing w:after="0"/>
        <w:rPr>
          <w:rFonts w:ascii="Garamond" w:hAnsi="Garamond"/>
          <w:b/>
          <w:bCs/>
          <w:sz w:val="28"/>
          <w:szCs w:val="28"/>
        </w:rPr>
      </w:pPr>
    </w:p>
    <w:p w14:paraId="15A8E677" w14:textId="77777777" w:rsidR="000A55FF" w:rsidRPr="001F68CB" w:rsidRDefault="000A55FF" w:rsidP="001821EC">
      <w:pPr>
        <w:spacing w:after="0"/>
        <w:rPr>
          <w:rFonts w:ascii="Garamond" w:hAnsi="Garamond"/>
          <w:b/>
          <w:bCs/>
          <w:sz w:val="28"/>
          <w:szCs w:val="28"/>
        </w:rPr>
      </w:pPr>
    </w:p>
    <w:p w14:paraId="4C5DA1FE" w14:textId="77777777" w:rsidR="000A55FF" w:rsidRPr="001F68CB" w:rsidRDefault="000A55FF" w:rsidP="001821EC">
      <w:pPr>
        <w:spacing w:after="0"/>
        <w:rPr>
          <w:rFonts w:ascii="Garamond" w:hAnsi="Garamond"/>
          <w:b/>
          <w:bCs/>
          <w:sz w:val="28"/>
          <w:szCs w:val="28"/>
        </w:rPr>
      </w:pPr>
    </w:p>
    <w:p w14:paraId="3FCDA3C2" w14:textId="77777777" w:rsidR="000A55FF" w:rsidRPr="001F68CB" w:rsidRDefault="000A55FF" w:rsidP="001821EC">
      <w:pPr>
        <w:spacing w:after="0"/>
        <w:rPr>
          <w:rFonts w:ascii="Garamond" w:hAnsi="Garamond"/>
          <w:b/>
          <w:bCs/>
          <w:sz w:val="28"/>
          <w:szCs w:val="28"/>
        </w:rPr>
      </w:pPr>
    </w:p>
    <w:p w14:paraId="3841B672" w14:textId="77777777" w:rsidR="000A55FF" w:rsidRPr="001F68CB" w:rsidRDefault="000A55FF" w:rsidP="001821EC">
      <w:pPr>
        <w:spacing w:after="0"/>
        <w:rPr>
          <w:rFonts w:ascii="Garamond" w:hAnsi="Garamond"/>
          <w:b/>
          <w:bCs/>
          <w:sz w:val="28"/>
          <w:szCs w:val="28"/>
        </w:rPr>
      </w:pPr>
    </w:p>
    <w:p w14:paraId="5CFF23F6" w14:textId="77777777" w:rsidR="000A55FF" w:rsidRPr="001F68CB" w:rsidRDefault="000A55FF" w:rsidP="001821EC">
      <w:pPr>
        <w:spacing w:after="0"/>
        <w:rPr>
          <w:rFonts w:ascii="Garamond" w:hAnsi="Garamond"/>
          <w:b/>
          <w:bCs/>
          <w:sz w:val="28"/>
          <w:szCs w:val="28"/>
        </w:rPr>
      </w:pPr>
    </w:p>
    <w:p w14:paraId="5B553A7A" w14:textId="77777777" w:rsidR="000A55FF" w:rsidRPr="001F68CB" w:rsidRDefault="000A55FF" w:rsidP="001821EC">
      <w:pPr>
        <w:spacing w:after="0"/>
        <w:rPr>
          <w:rFonts w:ascii="Garamond" w:hAnsi="Garamond"/>
          <w:b/>
          <w:bCs/>
          <w:sz w:val="28"/>
          <w:szCs w:val="28"/>
        </w:rPr>
      </w:pPr>
    </w:p>
    <w:p w14:paraId="7DC30833" w14:textId="77777777" w:rsidR="000A55FF" w:rsidRPr="001F68CB" w:rsidRDefault="000A55FF" w:rsidP="001821EC">
      <w:pPr>
        <w:spacing w:after="0"/>
        <w:rPr>
          <w:rFonts w:ascii="Garamond" w:hAnsi="Garamond"/>
          <w:b/>
          <w:bCs/>
          <w:sz w:val="28"/>
          <w:szCs w:val="28"/>
        </w:rPr>
      </w:pPr>
    </w:p>
    <w:p w14:paraId="3382C545" w14:textId="77777777" w:rsidR="000A55FF" w:rsidRPr="001F68CB" w:rsidRDefault="000A55FF" w:rsidP="001821EC">
      <w:pPr>
        <w:spacing w:after="0"/>
        <w:rPr>
          <w:rFonts w:ascii="Garamond" w:hAnsi="Garamond"/>
          <w:b/>
          <w:bCs/>
          <w:sz w:val="28"/>
          <w:szCs w:val="28"/>
        </w:rPr>
      </w:pPr>
    </w:p>
    <w:p w14:paraId="5A94E191" w14:textId="77777777" w:rsidR="000A55FF" w:rsidRPr="001F68CB" w:rsidRDefault="000A55FF" w:rsidP="001821EC">
      <w:pPr>
        <w:spacing w:after="0"/>
        <w:rPr>
          <w:rFonts w:ascii="Garamond" w:hAnsi="Garamond"/>
          <w:b/>
          <w:bCs/>
          <w:sz w:val="28"/>
          <w:szCs w:val="28"/>
        </w:rPr>
      </w:pPr>
    </w:p>
    <w:p w14:paraId="52A788C7" w14:textId="77777777" w:rsidR="008C0618" w:rsidRPr="001F68CB" w:rsidRDefault="008C0618" w:rsidP="001821EC">
      <w:pPr>
        <w:spacing w:after="0"/>
        <w:rPr>
          <w:rFonts w:ascii="Garamond" w:hAnsi="Garamond"/>
          <w:b/>
          <w:bCs/>
          <w:sz w:val="28"/>
          <w:szCs w:val="28"/>
        </w:rPr>
      </w:pPr>
    </w:p>
    <w:p w14:paraId="6334F0E2" w14:textId="6DAE2CDF" w:rsidR="00C2503A" w:rsidRPr="001F68CB" w:rsidRDefault="00B57537" w:rsidP="001821EC">
      <w:pPr>
        <w:spacing w:after="0"/>
        <w:jc w:val="center"/>
        <w:rPr>
          <w:rFonts w:ascii="Garamond" w:hAnsi="Garamond"/>
          <w:b/>
          <w:bCs/>
          <w:sz w:val="28"/>
          <w:szCs w:val="28"/>
        </w:rPr>
      </w:pPr>
      <w:r w:rsidRPr="001F68CB">
        <w:rPr>
          <w:rFonts w:ascii="Garamond" w:hAnsi="Garamond"/>
          <w:b/>
          <w:bCs/>
          <w:sz w:val="28"/>
          <w:szCs w:val="28"/>
        </w:rPr>
        <w:lastRenderedPageBreak/>
        <w:t xml:space="preserve">Section III: </w:t>
      </w:r>
      <w:r w:rsidR="00CC61BF" w:rsidRPr="001F68CB">
        <w:rPr>
          <w:rFonts w:ascii="Garamond" w:hAnsi="Garamond"/>
          <w:b/>
          <w:bCs/>
          <w:sz w:val="28"/>
          <w:szCs w:val="28"/>
        </w:rPr>
        <w:t>School Attendance and Schedule</w:t>
      </w:r>
    </w:p>
    <w:p w14:paraId="42517BD7" w14:textId="29B280C7" w:rsidR="00A953EE" w:rsidRPr="001F68CB" w:rsidRDefault="00A953EE" w:rsidP="001821EC">
      <w:pPr>
        <w:spacing w:after="0"/>
        <w:rPr>
          <w:rFonts w:ascii="Garamond" w:hAnsi="Garamond"/>
          <w:b/>
          <w:bCs/>
          <w:sz w:val="28"/>
          <w:szCs w:val="28"/>
        </w:rPr>
      </w:pPr>
      <w:r w:rsidRPr="001F68CB">
        <w:rPr>
          <w:rFonts w:ascii="Garamond" w:hAnsi="Garamond"/>
          <w:b/>
          <w:bCs/>
          <w:sz w:val="28"/>
          <w:szCs w:val="28"/>
        </w:rPr>
        <w:t>School Hours</w:t>
      </w:r>
      <w:r w:rsidR="003726D0">
        <w:rPr>
          <w:rFonts w:ascii="Garamond" w:hAnsi="Garamond"/>
          <w:b/>
          <w:bCs/>
          <w:sz w:val="28"/>
          <w:szCs w:val="28"/>
        </w:rPr>
        <w:t>:</w:t>
      </w:r>
    </w:p>
    <w:p w14:paraId="73C65C15" w14:textId="4FFB3CFC" w:rsidR="00A953EE" w:rsidRPr="001F68CB" w:rsidRDefault="00977607" w:rsidP="001821EC">
      <w:pPr>
        <w:spacing w:after="0"/>
        <w:rPr>
          <w:rFonts w:ascii="Garamond" w:hAnsi="Garamond"/>
          <w:sz w:val="28"/>
          <w:szCs w:val="28"/>
        </w:rPr>
      </w:pPr>
      <w:r w:rsidRPr="001F68CB">
        <w:rPr>
          <w:rFonts w:ascii="Garamond" w:hAnsi="Garamond"/>
          <w:sz w:val="28"/>
          <w:szCs w:val="28"/>
        </w:rPr>
        <w:t>For grades Pre-K through 8, the normal school day begins at 7:45AM and ends at 3:00PM.</w:t>
      </w:r>
      <w:r w:rsidR="00040B4D" w:rsidRPr="001F68CB">
        <w:rPr>
          <w:rFonts w:ascii="Garamond" w:hAnsi="Garamond"/>
          <w:sz w:val="28"/>
          <w:szCs w:val="28"/>
        </w:rPr>
        <w:t xml:space="preserve"> </w:t>
      </w:r>
      <w:r w:rsidR="00BF0A62" w:rsidRPr="001F68CB">
        <w:rPr>
          <w:rFonts w:ascii="Garamond" w:hAnsi="Garamond"/>
          <w:sz w:val="28"/>
          <w:szCs w:val="28"/>
        </w:rPr>
        <w:t>Children should not arrive on school grounds before 7:30AM</w:t>
      </w:r>
      <w:r w:rsidR="004A37A5" w:rsidRPr="001F68CB">
        <w:rPr>
          <w:rFonts w:ascii="Garamond" w:hAnsi="Garamond"/>
          <w:sz w:val="28"/>
          <w:szCs w:val="28"/>
        </w:rPr>
        <w:t>. Children are expected to be picked up promptly at their dismissal time</w:t>
      </w:r>
      <w:r w:rsidR="00BB2BE1" w:rsidRPr="001F68CB">
        <w:rPr>
          <w:rFonts w:ascii="Garamond" w:hAnsi="Garamond"/>
          <w:sz w:val="28"/>
          <w:szCs w:val="28"/>
        </w:rPr>
        <w:t xml:space="preserve">. </w:t>
      </w:r>
    </w:p>
    <w:p w14:paraId="7C0ED743" w14:textId="77777777" w:rsidR="0048447A" w:rsidRPr="001F68CB" w:rsidRDefault="0048447A" w:rsidP="001821EC">
      <w:pPr>
        <w:spacing w:after="0"/>
        <w:rPr>
          <w:rFonts w:ascii="Garamond" w:hAnsi="Garamond"/>
          <w:sz w:val="28"/>
          <w:szCs w:val="28"/>
        </w:rPr>
      </w:pPr>
    </w:p>
    <w:p w14:paraId="4B2C17CC" w14:textId="387C713A" w:rsidR="000F4C1C" w:rsidRPr="001F68CB" w:rsidRDefault="00FD533D" w:rsidP="001821EC">
      <w:pPr>
        <w:spacing w:after="0"/>
        <w:rPr>
          <w:rFonts w:ascii="Garamond" w:hAnsi="Garamond"/>
          <w:b/>
          <w:bCs/>
          <w:sz w:val="28"/>
          <w:szCs w:val="28"/>
        </w:rPr>
      </w:pPr>
      <w:r w:rsidRPr="001F68CB">
        <w:rPr>
          <w:rFonts w:ascii="Garamond" w:hAnsi="Garamond"/>
          <w:b/>
          <w:bCs/>
          <w:sz w:val="28"/>
          <w:szCs w:val="28"/>
        </w:rPr>
        <w:t>Daily Attendance</w:t>
      </w:r>
      <w:r w:rsidR="00E77017">
        <w:rPr>
          <w:rFonts w:ascii="Garamond" w:hAnsi="Garamond"/>
          <w:b/>
          <w:bCs/>
          <w:sz w:val="28"/>
          <w:szCs w:val="28"/>
        </w:rPr>
        <w:t xml:space="preserve"> (Including Policy 5113.1)</w:t>
      </w:r>
    </w:p>
    <w:p w14:paraId="20C2E257" w14:textId="122A0B9C" w:rsidR="00FD533D" w:rsidRPr="001F68CB" w:rsidRDefault="00FD533D" w:rsidP="001821EC">
      <w:pPr>
        <w:spacing w:after="0"/>
        <w:rPr>
          <w:rFonts w:ascii="Garamond" w:hAnsi="Garamond"/>
          <w:sz w:val="28"/>
          <w:szCs w:val="28"/>
        </w:rPr>
      </w:pPr>
      <w:r w:rsidRPr="001F68CB">
        <w:rPr>
          <w:rFonts w:ascii="Garamond" w:hAnsi="Garamond"/>
          <w:sz w:val="28"/>
          <w:szCs w:val="28"/>
        </w:rPr>
        <w:t xml:space="preserve">Students are expected to be in their classroom at 7:55AM. They are allowed in their classrooms at 7:45AM. Students who arrive before 7:45AM will wait in the gym for the 7:45AM bell. </w:t>
      </w:r>
      <w:r w:rsidR="00E77017">
        <w:rPr>
          <w:rFonts w:ascii="Garamond" w:hAnsi="Garamond"/>
          <w:sz w:val="28"/>
          <w:szCs w:val="28"/>
        </w:rPr>
        <w:t xml:space="preserve">Doors to the building will not open until 7:30AM. </w:t>
      </w:r>
      <w:r w:rsidRPr="001F68CB">
        <w:rPr>
          <w:rFonts w:ascii="Garamond" w:hAnsi="Garamond"/>
          <w:sz w:val="28"/>
          <w:szCs w:val="28"/>
        </w:rPr>
        <w:t xml:space="preserve">Those arriving in the classroom after 7:55AM are tardy. All doors </w:t>
      </w:r>
      <w:r w:rsidR="0048108E" w:rsidRPr="001F68CB">
        <w:rPr>
          <w:rFonts w:ascii="Garamond" w:hAnsi="Garamond"/>
          <w:sz w:val="28"/>
          <w:szCs w:val="28"/>
        </w:rPr>
        <w:t xml:space="preserve">entering the school will </w:t>
      </w:r>
      <w:r w:rsidR="00E8323B" w:rsidRPr="001F68CB">
        <w:rPr>
          <w:rFonts w:ascii="Garamond" w:hAnsi="Garamond"/>
          <w:sz w:val="28"/>
          <w:szCs w:val="28"/>
        </w:rPr>
        <w:t>be locked</w:t>
      </w:r>
      <w:r w:rsidR="0048108E" w:rsidRPr="001F68CB">
        <w:rPr>
          <w:rFonts w:ascii="Garamond" w:hAnsi="Garamond"/>
          <w:sz w:val="28"/>
          <w:szCs w:val="28"/>
        </w:rPr>
        <w:t xml:space="preserve"> promptly at </w:t>
      </w:r>
      <w:r w:rsidR="00BA33F3" w:rsidRPr="001F68CB">
        <w:rPr>
          <w:rFonts w:ascii="Garamond" w:hAnsi="Garamond"/>
          <w:sz w:val="28"/>
          <w:szCs w:val="28"/>
        </w:rPr>
        <w:t>8</w:t>
      </w:r>
      <w:r w:rsidR="0048108E" w:rsidRPr="001F68CB">
        <w:rPr>
          <w:rFonts w:ascii="Garamond" w:hAnsi="Garamond"/>
          <w:sz w:val="28"/>
          <w:szCs w:val="28"/>
        </w:rPr>
        <w:t xml:space="preserve">AM. Students arriving after 7:55AM will need to proceed directly to the office to sign in and get a tardy slip </w:t>
      </w:r>
      <w:proofErr w:type="gramStart"/>
      <w:r w:rsidR="0048108E" w:rsidRPr="001F68CB">
        <w:rPr>
          <w:rFonts w:ascii="Garamond" w:hAnsi="Garamond"/>
          <w:sz w:val="28"/>
          <w:szCs w:val="28"/>
        </w:rPr>
        <w:t>for</w:t>
      </w:r>
      <w:proofErr w:type="gramEnd"/>
      <w:r w:rsidR="0048108E" w:rsidRPr="001F68CB">
        <w:rPr>
          <w:rFonts w:ascii="Garamond" w:hAnsi="Garamond"/>
          <w:sz w:val="28"/>
          <w:szCs w:val="28"/>
        </w:rPr>
        <w:t xml:space="preserve"> admittance into their classroom.</w:t>
      </w:r>
    </w:p>
    <w:p w14:paraId="5F004AA5" w14:textId="77777777" w:rsidR="00C91CF1" w:rsidRPr="001F68CB" w:rsidRDefault="00C91CF1" w:rsidP="001821EC">
      <w:pPr>
        <w:spacing w:after="0"/>
        <w:rPr>
          <w:rFonts w:ascii="Garamond" w:hAnsi="Garamond"/>
          <w:sz w:val="28"/>
          <w:szCs w:val="28"/>
        </w:rPr>
      </w:pPr>
    </w:p>
    <w:p w14:paraId="761C4326" w14:textId="13A28702" w:rsidR="00A441C0" w:rsidRPr="001F68CB" w:rsidRDefault="006E55BD" w:rsidP="001821EC">
      <w:pPr>
        <w:spacing w:after="0"/>
        <w:rPr>
          <w:rFonts w:ascii="Garamond" w:hAnsi="Garamond"/>
          <w:sz w:val="28"/>
          <w:szCs w:val="28"/>
        </w:rPr>
      </w:pPr>
      <w:r w:rsidRPr="001F68CB">
        <w:rPr>
          <w:rFonts w:ascii="Garamond" w:hAnsi="Garamond"/>
          <w:sz w:val="28"/>
          <w:szCs w:val="28"/>
        </w:rPr>
        <w:t xml:space="preserve">Students who ride the bus will be dismissed at </w:t>
      </w:r>
      <w:r w:rsidR="00D33028">
        <w:rPr>
          <w:rFonts w:ascii="Garamond" w:hAnsi="Garamond"/>
          <w:sz w:val="28"/>
          <w:szCs w:val="28"/>
        </w:rPr>
        <w:t>3pm</w:t>
      </w:r>
      <w:r w:rsidRPr="001F68CB">
        <w:rPr>
          <w:rFonts w:ascii="Garamond" w:hAnsi="Garamond"/>
          <w:sz w:val="28"/>
          <w:szCs w:val="28"/>
        </w:rPr>
        <w:t xml:space="preserve">. </w:t>
      </w:r>
      <w:r w:rsidR="00190F95" w:rsidRPr="001F68CB">
        <w:rPr>
          <w:rFonts w:ascii="Garamond" w:hAnsi="Garamond"/>
          <w:sz w:val="28"/>
          <w:szCs w:val="28"/>
        </w:rPr>
        <w:t>If you need to take your child before the second bell, you must sign them out in the office</w:t>
      </w:r>
      <w:r w:rsidR="00CA1DE8" w:rsidRPr="001F68CB">
        <w:rPr>
          <w:rFonts w:ascii="Garamond" w:hAnsi="Garamond"/>
          <w:sz w:val="28"/>
          <w:szCs w:val="28"/>
        </w:rPr>
        <w:t>.</w:t>
      </w:r>
      <w:r w:rsidR="00657588" w:rsidRPr="001F68CB">
        <w:rPr>
          <w:rFonts w:ascii="Garamond" w:hAnsi="Garamond"/>
          <w:sz w:val="28"/>
          <w:szCs w:val="28"/>
        </w:rPr>
        <w:t xml:space="preserve"> </w:t>
      </w:r>
    </w:p>
    <w:p w14:paraId="4A8D0A45" w14:textId="77777777" w:rsidR="00A441C0" w:rsidRPr="001F68CB" w:rsidRDefault="00A441C0" w:rsidP="001821EC">
      <w:pPr>
        <w:spacing w:after="0"/>
        <w:rPr>
          <w:rFonts w:ascii="Garamond" w:hAnsi="Garamond"/>
          <w:sz w:val="28"/>
          <w:szCs w:val="28"/>
        </w:rPr>
      </w:pPr>
    </w:p>
    <w:p w14:paraId="730D6E90" w14:textId="5FE38888" w:rsidR="002555C0" w:rsidRPr="001F68CB" w:rsidRDefault="00EA58D3" w:rsidP="001821EC">
      <w:pPr>
        <w:spacing w:after="0"/>
        <w:rPr>
          <w:rFonts w:ascii="Garamond" w:hAnsi="Garamond"/>
          <w:sz w:val="28"/>
          <w:szCs w:val="28"/>
        </w:rPr>
      </w:pPr>
      <w:r w:rsidRPr="001F68CB">
        <w:rPr>
          <w:rFonts w:ascii="Garamond" w:hAnsi="Garamond"/>
          <w:sz w:val="28"/>
          <w:szCs w:val="28"/>
        </w:rPr>
        <w:t xml:space="preserve">Preschool </w:t>
      </w:r>
      <w:r w:rsidR="0024132B" w:rsidRPr="001F68CB">
        <w:rPr>
          <w:rFonts w:ascii="Garamond" w:hAnsi="Garamond"/>
          <w:sz w:val="28"/>
          <w:szCs w:val="28"/>
        </w:rPr>
        <w:t>and Pre-K</w:t>
      </w:r>
      <w:r w:rsidR="005D1DA3" w:rsidRPr="001F68CB">
        <w:rPr>
          <w:rFonts w:ascii="Garamond" w:hAnsi="Garamond"/>
          <w:sz w:val="28"/>
          <w:szCs w:val="28"/>
        </w:rPr>
        <w:t xml:space="preserve"> students </w:t>
      </w:r>
      <w:r w:rsidR="007A23D5" w:rsidRPr="001F68CB">
        <w:rPr>
          <w:rFonts w:ascii="Garamond" w:hAnsi="Garamond"/>
          <w:sz w:val="28"/>
          <w:szCs w:val="28"/>
        </w:rPr>
        <w:t xml:space="preserve">are dismissed at 2:45-2:50pm. </w:t>
      </w:r>
      <w:r w:rsidR="006B7CB4" w:rsidRPr="001F68CB">
        <w:rPr>
          <w:rFonts w:ascii="Garamond" w:hAnsi="Garamond"/>
          <w:sz w:val="28"/>
          <w:szCs w:val="28"/>
        </w:rPr>
        <w:t>K-2</w:t>
      </w:r>
      <w:r w:rsidR="006B7CB4" w:rsidRPr="001F68CB">
        <w:rPr>
          <w:rFonts w:ascii="Garamond" w:hAnsi="Garamond"/>
          <w:sz w:val="28"/>
          <w:szCs w:val="28"/>
          <w:vertAlign w:val="superscript"/>
        </w:rPr>
        <w:t>nd</w:t>
      </w:r>
      <w:r w:rsidR="006B7CB4" w:rsidRPr="001F68CB">
        <w:rPr>
          <w:rFonts w:ascii="Garamond" w:hAnsi="Garamond"/>
          <w:sz w:val="28"/>
          <w:szCs w:val="28"/>
        </w:rPr>
        <w:t xml:space="preserve"> grade is dismissed </w:t>
      </w:r>
      <w:r w:rsidR="00A04283" w:rsidRPr="001F68CB">
        <w:rPr>
          <w:rFonts w:ascii="Garamond" w:hAnsi="Garamond"/>
          <w:sz w:val="28"/>
          <w:szCs w:val="28"/>
        </w:rPr>
        <w:t>at 2:55pm. 3-8</w:t>
      </w:r>
      <w:r w:rsidR="00A04283" w:rsidRPr="001F68CB">
        <w:rPr>
          <w:rFonts w:ascii="Garamond" w:hAnsi="Garamond"/>
          <w:sz w:val="28"/>
          <w:szCs w:val="28"/>
          <w:vertAlign w:val="superscript"/>
        </w:rPr>
        <w:t>th</w:t>
      </w:r>
      <w:r w:rsidR="00A04283" w:rsidRPr="001F68CB">
        <w:rPr>
          <w:rFonts w:ascii="Garamond" w:hAnsi="Garamond"/>
          <w:sz w:val="28"/>
          <w:szCs w:val="28"/>
        </w:rPr>
        <w:t xml:space="preserve"> grade is dismissed at 3pm.</w:t>
      </w:r>
    </w:p>
    <w:p w14:paraId="30044582" w14:textId="77777777" w:rsidR="004169A9" w:rsidRPr="001F68CB" w:rsidRDefault="004169A9" w:rsidP="001821EC">
      <w:pPr>
        <w:spacing w:after="0"/>
        <w:rPr>
          <w:rFonts w:ascii="Garamond" w:hAnsi="Garamond"/>
          <w:sz w:val="28"/>
          <w:szCs w:val="28"/>
        </w:rPr>
      </w:pPr>
    </w:p>
    <w:p w14:paraId="131A0101" w14:textId="720C1DEF" w:rsidR="004169A9" w:rsidRPr="001F68CB" w:rsidRDefault="00BE536C" w:rsidP="001821EC">
      <w:pPr>
        <w:spacing w:after="0"/>
        <w:rPr>
          <w:rFonts w:ascii="Garamond" w:hAnsi="Garamond"/>
          <w:sz w:val="28"/>
          <w:szCs w:val="28"/>
        </w:rPr>
      </w:pPr>
      <w:r w:rsidRPr="001F68CB">
        <w:rPr>
          <w:rFonts w:ascii="Garamond" w:hAnsi="Garamond"/>
          <w:sz w:val="28"/>
          <w:szCs w:val="28"/>
        </w:rPr>
        <w:t>When a teacher notices excessive tar</w:t>
      </w:r>
      <w:r w:rsidR="00273E7A" w:rsidRPr="001F68CB">
        <w:rPr>
          <w:rFonts w:ascii="Garamond" w:hAnsi="Garamond"/>
          <w:sz w:val="28"/>
          <w:szCs w:val="28"/>
        </w:rPr>
        <w:t xml:space="preserve">diness and/or absences, the parents will receive a call from the principal. If there is no valid excuse, the </w:t>
      </w:r>
      <w:r w:rsidR="00A03A9C" w:rsidRPr="001F68CB">
        <w:rPr>
          <w:rFonts w:ascii="Garamond" w:hAnsi="Garamond"/>
          <w:sz w:val="28"/>
          <w:szCs w:val="28"/>
        </w:rPr>
        <w:t>district truan</w:t>
      </w:r>
      <w:r w:rsidR="00F57503" w:rsidRPr="001F68CB">
        <w:rPr>
          <w:rFonts w:ascii="Garamond" w:hAnsi="Garamond"/>
          <w:sz w:val="28"/>
          <w:szCs w:val="28"/>
        </w:rPr>
        <w:t xml:space="preserve">t officer will be notified. </w:t>
      </w:r>
    </w:p>
    <w:p w14:paraId="130BAD8B" w14:textId="77777777" w:rsidR="00663F27" w:rsidRPr="001F68CB" w:rsidRDefault="00663F27" w:rsidP="001821EC">
      <w:pPr>
        <w:spacing w:after="0"/>
        <w:rPr>
          <w:rFonts w:ascii="Garamond" w:hAnsi="Garamond"/>
          <w:sz w:val="28"/>
          <w:szCs w:val="28"/>
        </w:rPr>
      </w:pPr>
    </w:p>
    <w:p w14:paraId="1847F99E" w14:textId="5A86BA5E" w:rsidR="00D6347F" w:rsidRPr="001F68CB" w:rsidRDefault="00D6347F" w:rsidP="001821EC">
      <w:pPr>
        <w:spacing w:after="0"/>
        <w:rPr>
          <w:rFonts w:ascii="Garamond" w:hAnsi="Garamond"/>
          <w:sz w:val="28"/>
          <w:szCs w:val="28"/>
        </w:rPr>
      </w:pPr>
      <w:r w:rsidRPr="001F68CB">
        <w:rPr>
          <w:rFonts w:ascii="Garamond" w:hAnsi="Garamond"/>
          <w:sz w:val="28"/>
          <w:szCs w:val="28"/>
        </w:rPr>
        <w:t>Parents should phone</w:t>
      </w:r>
      <w:r w:rsidR="002A6E72" w:rsidRPr="001F68CB">
        <w:rPr>
          <w:rFonts w:ascii="Garamond" w:hAnsi="Garamond"/>
          <w:sz w:val="28"/>
          <w:szCs w:val="28"/>
        </w:rPr>
        <w:t xml:space="preserve"> </w:t>
      </w:r>
      <w:r w:rsidR="000820FB" w:rsidRPr="001F68CB">
        <w:rPr>
          <w:rFonts w:ascii="Garamond" w:hAnsi="Garamond"/>
          <w:sz w:val="28"/>
          <w:szCs w:val="28"/>
        </w:rPr>
        <w:t xml:space="preserve">the school by </w:t>
      </w:r>
      <w:r w:rsidR="0046343F" w:rsidRPr="001F68CB">
        <w:rPr>
          <w:rFonts w:ascii="Garamond" w:hAnsi="Garamond"/>
          <w:sz w:val="28"/>
          <w:szCs w:val="28"/>
        </w:rPr>
        <w:t>8:30</w:t>
      </w:r>
      <w:r w:rsidR="000820FB" w:rsidRPr="001F68CB">
        <w:rPr>
          <w:rFonts w:ascii="Garamond" w:hAnsi="Garamond"/>
          <w:sz w:val="28"/>
          <w:szCs w:val="28"/>
        </w:rPr>
        <w:t xml:space="preserve">AM to </w:t>
      </w:r>
      <w:r w:rsidR="00AD307C" w:rsidRPr="001F68CB">
        <w:rPr>
          <w:rFonts w:ascii="Garamond" w:hAnsi="Garamond"/>
          <w:sz w:val="28"/>
          <w:szCs w:val="28"/>
        </w:rPr>
        <w:t>notify them</w:t>
      </w:r>
      <w:r w:rsidR="000820FB" w:rsidRPr="001F68CB">
        <w:rPr>
          <w:rFonts w:ascii="Garamond" w:hAnsi="Garamond"/>
          <w:sz w:val="28"/>
          <w:szCs w:val="28"/>
        </w:rPr>
        <w:t xml:space="preserve"> of a child’s absence</w:t>
      </w:r>
      <w:r w:rsidR="003B33C2" w:rsidRPr="001F68CB">
        <w:rPr>
          <w:rFonts w:ascii="Garamond" w:hAnsi="Garamond"/>
          <w:sz w:val="28"/>
          <w:szCs w:val="28"/>
        </w:rPr>
        <w:t>.</w:t>
      </w:r>
      <w:r w:rsidR="0046343F" w:rsidRPr="001F68CB">
        <w:rPr>
          <w:rFonts w:ascii="Garamond" w:hAnsi="Garamond"/>
          <w:sz w:val="28"/>
          <w:szCs w:val="28"/>
        </w:rPr>
        <w:t xml:space="preserve"> Messages may be left on the answering machine prior to the start of the school day. Upon return, a written note with the child’s name, grade, date of absence, and reason for absence must be submitted to the office by the parent or guardian. </w:t>
      </w:r>
    </w:p>
    <w:p w14:paraId="56A029B2" w14:textId="77777777" w:rsidR="004A7513" w:rsidRPr="001F68CB" w:rsidRDefault="004A7513" w:rsidP="001821EC">
      <w:pPr>
        <w:spacing w:after="0"/>
        <w:rPr>
          <w:rFonts w:ascii="Garamond" w:hAnsi="Garamond"/>
          <w:sz w:val="28"/>
          <w:szCs w:val="28"/>
        </w:rPr>
      </w:pPr>
    </w:p>
    <w:p w14:paraId="31958C51" w14:textId="49B0FA0A" w:rsidR="004A7513" w:rsidRPr="001F68CB" w:rsidRDefault="004A7513" w:rsidP="001821EC">
      <w:pPr>
        <w:spacing w:after="0"/>
        <w:rPr>
          <w:rFonts w:ascii="Garamond" w:hAnsi="Garamond"/>
          <w:sz w:val="28"/>
          <w:szCs w:val="28"/>
        </w:rPr>
      </w:pPr>
      <w:r w:rsidRPr="001F68CB">
        <w:rPr>
          <w:rFonts w:ascii="Garamond" w:hAnsi="Garamond"/>
          <w:sz w:val="28"/>
          <w:szCs w:val="28"/>
        </w:rPr>
        <w:t xml:space="preserve">If student </w:t>
      </w:r>
      <w:r w:rsidR="00AD307C" w:rsidRPr="001F68CB">
        <w:rPr>
          <w:rFonts w:ascii="Garamond" w:hAnsi="Garamond"/>
          <w:sz w:val="28"/>
          <w:szCs w:val="28"/>
        </w:rPr>
        <w:t>arrives</w:t>
      </w:r>
      <w:r w:rsidRPr="001F68CB">
        <w:rPr>
          <w:rFonts w:ascii="Garamond" w:hAnsi="Garamond"/>
          <w:sz w:val="28"/>
          <w:szCs w:val="28"/>
        </w:rPr>
        <w:t xml:space="preserve"> late on a </w:t>
      </w:r>
      <w:r w:rsidR="00AD307C" w:rsidRPr="001F68CB">
        <w:rPr>
          <w:rFonts w:ascii="Garamond" w:hAnsi="Garamond"/>
          <w:sz w:val="28"/>
          <w:szCs w:val="28"/>
        </w:rPr>
        <w:t>Mass Day</w:t>
      </w:r>
      <w:r w:rsidR="00470718" w:rsidRPr="001F68CB">
        <w:rPr>
          <w:rFonts w:ascii="Garamond" w:hAnsi="Garamond"/>
          <w:sz w:val="28"/>
          <w:szCs w:val="28"/>
        </w:rPr>
        <w:t xml:space="preserve">, it is the parent’s responsibility to sign </w:t>
      </w:r>
      <w:proofErr w:type="gramStart"/>
      <w:r w:rsidR="00470718" w:rsidRPr="001F68CB">
        <w:rPr>
          <w:rFonts w:ascii="Garamond" w:hAnsi="Garamond"/>
          <w:sz w:val="28"/>
          <w:szCs w:val="28"/>
        </w:rPr>
        <w:t>in</w:t>
      </w:r>
      <w:proofErr w:type="gramEnd"/>
      <w:r w:rsidR="00470718" w:rsidRPr="001F68CB">
        <w:rPr>
          <w:rFonts w:ascii="Garamond" w:hAnsi="Garamond"/>
          <w:sz w:val="28"/>
          <w:szCs w:val="28"/>
        </w:rPr>
        <w:t xml:space="preserve"> student at the office and to take student to the church for Mass. </w:t>
      </w:r>
    </w:p>
    <w:p w14:paraId="7C049AB6" w14:textId="77777777" w:rsidR="001A51A2" w:rsidRPr="001F68CB" w:rsidRDefault="001A51A2" w:rsidP="001821EC">
      <w:pPr>
        <w:spacing w:after="0"/>
        <w:rPr>
          <w:rFonts w:ascii="Garamond" w:hAnsi="Garamond"/>
          <w:sz w:val="28"/>
          <w:szCs w:val="28"/>
        </w:rPr>
      </w:pPr>
    </w:p>
    <w:p w14:paraId="0E6F59DA" w14:textId="57796222" w:rsidR="00AD307C" w:rsidRPr="001F68CB" w:rsidRDefault="001A51A2" w:rsidP="001821EC">
      <w:pPr>
        <w:spacing w:after="0"/>
        <w:rPr>
          <w:rFonts w:ascii="Garamond" w:hAnsi="Garamond"/>
          <w:sz w:val="28"/>
          <w:szCs w:val="28"/>
        </w:rPr>
      </w:pPr>
      <w:r w:rsidRPr="001F68CB">
        <w:rPr>
          <w:rFonts w:ascii="Garamond" w:hAnsi="Garamond"/>
          <w:sz w:val="28"/>
          <w:szCs w:val="28"/>
        </w:rPr>
        <w:t xml:space="preserve">Absences may be judged as excused or unexcused for the purposes of athletic participation and making up missed credit in the classroom. Excused absences will allow students to participate in sports and make-up missed work without penalty. </w:t>
      </w:r>
      <w:r w:rsidRPr="001F68CB">
        <w:rPr>
          <w:rFonts w:ascii="Garamond" w:hAnsi="Garamond"/>
          <w:sz w:val="28"/>
          <w:szCs w:val="28"/>
        </w:rPr>
        <w:lastRenderedPageBreak/>
        <w:t xml:space="preserve">Unexcused absences will result in loss of eligibility for sports and a loss of credit </w:t>
      </w:r>
      <w:r w:rsidR="00AD307C" w:rsidRPr="001F68CB">
        <w:rPr>
          <w:rFonts w:ascii="Garamond" w:hAnsi="Garamond"/>
          <w:sz w:val="28"/>
          <w:szCs w:val="28"/>
        </w:rPr>
        <w:t>for</w:t>
      </w:r>
      <w:r w:rsidRPr="001F68CB">
        <w:rPr>
          <w:rFonts w:ascii="Garamond" w:hAnsi="Garamond"/>
          <w:sz w:val="28"/>
          <w:szCs w:val="28"/>
        </w:rPr>
        <w:t xml:space="preserve"> assignments missed.</w:t>
      </w:r>
      <w:r w:rsidR="00EB5B88" w:rsidRPr="001F68CB">
        <w:rPr>
          <w:rFonts w:ascii="Garamond" w:hAnsi="Garamond"/>
          <w:sz w:val="28"/>
          <w:szCs w:val="28"/>
        </w:rPr>
        <w:t xml:space="preserve"> </w:t>
      </w:r>
      <w:r w:rsidR="00BD1436" w:rsidRPr="001F68CB">
        <w:rPr>
          <w:rFonts w:ascii="Garamond" w:hAnsi="Garamond"/>
          <w:sz w:val="28"/>
          <w:szCs w:val="28"/>
        </w:rPr>
        <w:t xml:space="preserve">Students participating in extra-curricular activities MUST </w:t>
      </w:r>
      <w:r w:rsidR="009601A9" w:rsidRPr="001F68CB">
        <w:rPr>
          <w:rFonts w:ascii="Garamond" w:hAnsi="Garamond"/>
          <w:sz w:val="28"/>
          <w:szCs w:val="28"/>
        </w:rPr>
        <w:t>attend</w:t>
      </w:r>
      <w:r w:rsidR="00BD1436" w:rsidRPr="001F68CB">
        <w:rPr>
          <w:rFonts w:ascii="Garamond" w:hAnsi="Garamond"/>
          <w:sz w:val="28"/>
          <w:szCs w:val="28"/>
        </w:rPr>
        <w:t xml:space="preserve"> school at least ½ of the school day (3 ½ hours) </w:t>
      </w:r>
      <w:r w:rsidR="00AD307C" w:rsidRPr="001F68CB">
        <w:rPr>
          <w:rFonts w:ascii="Garamond" w:hAnsi="Garamond"/>
          <w:sz w:val="28"/>
          <w:szCs w:val="28"/>
        </w:rPr>
        <w:t>to</w:t>
      </w:r>
      <w:r w:rsidR="00BD1436" w:rsidRPr="001F68CB">
        <w:rPr>
          <w:rFonts w:ascii="Garamond" w:hAnsi="Garamond"/>
          <w:sz w:val="28"/>
          <w:szCs w:val="28"/>
        </w:rPr>
        <w:t xml:space="preserve"> participate in the scheduled activity</w:t>
      </w:r>
      <w:r w:rsidR="004D107F" w:rsidRPr="001F68CB">
        <w:rPr>
          <w:rFonts w:ascii="Garamond" w:hAnsi="Garamond"/>
          <w:sz w:val="28"/>
          <w:szCs w:val="28"/>
        </w:rPr>
        <w:t>.</w:t>
      </w:r>
    </w:p>
    <w:p w14:paraId="23D5578F" w14:textId="77777777" w:rsidR="002D678A" w:rsidRPr="001F68CB" w:rsidRDefault="002D678A" w:rsidP="006B14C4">
      <w:pPr>
        <w:pStyle w:val="ListParagraph"/>
        <w:numPr>
          <w:ilvl w:val="0"/>
          <w:numId w:val="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Students who miss three consecutive days must return with a doctor’s note. </w:t>
      </w:r>
    </w:p>
    <w:p w14:paraId="762BF48A" w14:textId="77777777" w:rsidR="00277FA6" w:rsidRPr="001F68CB" w:rsidRDefault="002D678A" w:rsidP="006B14C4">
      <w:pPr>
        <w:pStyle w:val="ListParagraph"/>
        <w:numPr>
          <w:ilvl w:val="0"/>
          <w:numId w:val="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If an adult other than the parent is picking up the student, the parent must specify in writing the name of the adult, the accompanying adult must come to the office and sign the child out. Students will not be sent from the school to meet rides.</w:t>
      </w:r>
      <w:r w:rsidR="00277FA6" w:rsidRPr="001F68CB">
        <w:rPr>
          <w:rFonts w:ascii="Garamond" w:eastAsia="Times New Roman" w:hAnsi="Garamond" w:cs="Times New Roman"/>
          <w:color w:val="000000"/>
          <w:sz w:val="28"/>
          <w:szCs w:val="28"/>
        </w:rPr>
        <w:t xml:space="preserve"> </w:t>
      </w:r>
      <w:r w:rsidRPr="001F68CB">
        <w:rPr>
          <w:rFonts w:ascii="Garamond" w:eastAsia="Times New Roman" w:hAnsi="Garamond" w:cs="Times New Roman"/>
          <w:color w:val="000000"/>
          <w:sz w:val="28"/>
          <w:szCs w:val="28"/>
        </w:rPr>
        <w:t xml:space="preserve">If the student is returning to school the same day, the adult must also come to the office to sign the student back in. </w:t>
      </w:r>
    </w:p>
    <w:p w14:paraId="2ED79508" w14:textId="60D6C2A8" w:rsidR="00277FA6" w:rsidRPr="001F68CB" w:rsidRDefault="002D678A" w:rsidP="006B14C4">
      <w:pPr>
        <w:pStyle w:val="ListParagraph"/>
        <w:numPr>
          <w:ilvl w:val="0"/>
          <w:numId w:val="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A student returning to school following a doctor’s appointment must bring a doctor’s excuse to the office. </w:t>
      </w:r>
    </w:p>
    <w:p w14:paraId="56DB1FAC" w14:textId="552464CB" w:rsidR="00AD7909" w:rsidRDefault="00AD7909" w:rsidP="00E77017">
      <w:pPr>
        <w:pStyle w:val="ListParagraph"/>
        <w:numPr>
          <w:ilvl w:val="0"/>
          <w:numId w:val="9"/>
        </w:numPr>
        <w:spacing w:after="0"/>
        <w:rPr>
          <w:rFonts w:ascii="Garamond" w:hAnsi="Garamond"/>
          <w:sz w:val="28"/>
          <w:szCs w:val="28"/>
        </w:rPr>
      </w:pPr>
      <w:r w:rsidRPr="001F68CB">
        <w:rPr>
          <w:rFonts w:ascii="Garamond" w:hAnsi="Garamond"/>
          <w:sz w:val="28"/>
          <w:szCs w:val="28"/>
        </w:rPr>
        <w:t>Students who need to leave school early for medical purposes (doctor or dental appointments) must bring a note to the office before leaving school. The note should include: (1) the requested dismissal time, (2) the reason the student needs to leave early, and (3) a parent’s signature.</w:t>
      </w:r>
      <w:r>
        <w:rPr>
          <w:rFonts w:ascii="Garamond" w:hAnsi="Garamond"/>
          <w:sz w:val="28"/>
          <w:szCs w:val="28"/>
        </w:rPr>
        <w:t xml:space="preserve">  This note is expected </w:t>
      </w:r>
      <w:proofErr w:type="gramStart"/>
      <w:r>
        <w:rPr>
          <w:rFonts w:ascii="Garamond" w:hAnsi="Garamond"/>
          <w:sz w:val="28"/>
          <w:szCs w:val="28"/>
        </w:rPr>
        <w:t>at</w:t>
      </w:r>
      <w:proofErr w:type="gramEnd"/>
      <w:r>
        <w:rPr>
          <w:rFonts w:ascii="Garamond" w:hAnsi="Garamond"/>
          <w:sz w:val="28"/>
          <w:szCs w:val="28"/>
        </w:rPr>
        <w:t xml:space="preserve"> least one </w:t>
      </w:r>
      <w:proofErr w:type="gramStart"/>
      <w:r>
        <w:rPr>
          <w:rFonts w:ascii="Garamond" w:hAnsi="Garamond"/>
          <w:sz w:val="28"/>
          <w:szCs w:val="28"/>
        </w:rPr>
        <w:t>day</w:t>
      </w:r>
      <w:proofErr w:type="gramEnd"/>
      <w:r>
        <w:rPr>
          <w:rFonts w:ascii="Garamond" w:hAnsi="Garamond"/>
          <w:sz w:val="28"/>
          <w:szCs w:val="28"/>
        </w:rPr>
        <w:t xml:space="preserve"> advance.</w:t>
      </w:r>
    </w:p>
    <w:p w14:paraId="223B8BF0" w14:textId="44DC69FE" w:rsidR="00E77017" w:rsidRPr="001F68CB" w:rsidRDefault="00E77017" w:rsidP="00E77017">
      <w:pPr>
        <w:pStyle w:val="ListParagraph"/>
        <w:numPr>
          <w:ilvl w:val="0"/>
          <w:numId w:val="9"/>
        </w:numPr>
        <w:spacing w:after="0"/>
        <w:rPr>
          <w:rFonts w:ascii="Garamond" w:hAnsi="Garamond"/>
          <w:sz w:val="28"/>
          <w:szCs w:val="28"/>
        </w:rPr>
      </w:pPr>
      <w:r w:rsidRPr="001F68CB">
        <w:rPr>
          <w:rFonts w:ascii="Garamond" w:hAnsi="Garamond"/>
          <w:sz w:val="28"/>
          <w:szCs w:val="28"/>
        </w:rPr>
        <w:t>When a student arrives at school late but within 30 minutes of the beginning of the school day, the student will be considered tardy.</w:t>
      </w:r>
    </w:p>
    <w:p w14:paraId="446BA285" w14:textId="77777777" w:rsidR="00E77017" w:rsidRPr="001F68CB" w:rsidRDefault="00E77017" w:rsidP="00E77017">
      <w:pPr>
        <w:pStyle w:val="ListParagraph"/>
        <w:numPr>
          <w:ilvl w:val="0"/>
          <w:numId w:val="9"/>
        </w:numPr>
        <w:spacing w:after="0"/>
        <w:rPr>
          <w:rFonts w:ascii="Garamond" w:hAnsi="Garamond"/>
          <w:sz w:val="28"/>
          <w:szCs w:val="28"/>
        </w:rPr>
      </w:pPr>
      <w:r w:rsidRPr="001F68CB">
        <w:rPr>
          <w:rFonts w:ascii="Garamond" w:hAnsi="Garamond"/>
          <w:sz w:val="28"/>
          <w:szCs w:val="28"/>
        </w:rPr>
        <w:t>When a student arrives at school after 30 minutes of the start of the school day, the student will be considered as ½ day absent.</w:t>
      </w:r>
    </w:p>
    <w:p w14:paraId="5FF013E7" w14:textId="6C6264DC" w:rsidR="00E77017" w:rsidRDefault="00E77017" w:rsidP="00E77017">
      <w:pPr>
        <w:pStyle w:val="ListParagraph"/>
        <w:numPr>
          <w:ilvl w:val="0"/>
          <w:numId w:val="9"/>
        </w:numPr>
        <w:spacing w:after="0"/>
        <w:rPr>
          <w:rFonts w:ascii="Garamond" w:hAnsi="Garamond"/>
          <w:sz w:val="28"/>
          <w:szCs w:val="28"/>
        </w:rPr>
      </w:pPr>
      <w:r w:rsidRPr="001F68CB">
        <w:rPr>
          <w:rFonts w:ascii="Garamond" w:hAnsi="Garamond"/>
          <w:sz w:val="28"/>
          <w:szCs w:val="28"/>
        </w:rPr>
        <w:t xml:space="preserve">If a student arrives at school within an hour or leaves to go to the doctor </w:t>
      </w:r>
      <w:proofErr w:type="gramStart"/>
      <w:r w:rsidRPr="001F68CB">
        <w:rPr>
          <w:rFonts w:ascii="Garamond" w:hAnsi="Garamond"/>
          <w:sz w:val="28"/>
          <w:szCs w:val="28"/>
        </w:rPr>
        <w:t>or</w:t>
      </w:r>
      <w:proofErr w:type="gramEnd"/>
      <w:r w:rsidRPr="001F68CB">
        <w:rPr>
          <w:rFonts w:ascii="Garamond" w:hAnsi="Garamond"/>
          <w:sz w:val="28"/>
          <w:szCs w:val="28"/>
        </w:rPr>
        <w:t xml:space="preserve"> other appointments and returns within one hour, the student will not be considered as absent. If a student is gone for more than one hour, the student will be considered ½ day absent. If a student leaves school within one hour of normal dismissal, the student will not be considered as absent.</w:t>
      </w:r>
    </w:p>
    <w:p w14:paraId="15C43619" w14:textId="33AEF530" w:rsidR="00AD7909" w:rsidRPr="00AD7909" w:rsidRDefault="00AD7909" w:rsidP="00AD7909">
      <w:pPr>
        <w:pStyle w:val="ListParagraph"/>
        <w:numPr>
          <w:ilvl w:val="0"/>
          <w:numId w:val="9"/>
        </w:numPr>
        <w:spacing w:after="0"/>
        <w:rPr>
          <w:rFonts w:ascii="Garamond" w:hAnsi="Garamond"/>
          <w:sz w:val="28"/>
          <w:szCs w:val="28"/>
        </w:rPr>
      </w:pPr>
      <w:r w:rsidRPr="00AD7909">
        <w:rPr>
          <w:rFonts w:ascii="Garamond" w:hAnsi="Garamond"/>
          <w:sz w:val="28"/>
          <w:szCs w:val="28"/>
        </w:rPr>
        <w:t>If a student is ill during the day, the student must check out in the office before leaving the building. Students should not arrange for parents/guardians to pick them up; a school representative will contact the parents/guardians.</w:t>
      </w:r>
    </w:p>
    <w:p w14:paraId="5A68341D" w14:textId="45DD070B" w:rsidR="00E77017" w:rsidRPr="00E77017" w:rsidRDefault="00E77017" w:rsidP="00E77017">
      <w:pPr>
        <w:spacing w:after="0" w:line="240" w:lineRule="auto"/>
        <w:ind w:left="360"/>
        <w:rPr>
          <w:rFonts w:ascii="Garamond" w:eastAsia="Times New Roman" w:hAnsi="Garamond" w:cs="Times New Roman"/>
          <w:sz w:val="28"/>
          <w:szCs w:val="28"/>
        </w:rPr>
      </w:pPr>
    </w:p>
    <w:p w14:paraId="409565BA" w14:textId="77777777" w:rsidR="003D3A5B" w:rsidRPr="001F68CB" w:rsidRDefault="003D3A5B" w:rsidP="001821EC">
      <w:pPr>
        <w:spacing w:after="0"/>
        <w:rPr>
          <w:rFonts w:ascii="Garamond" w:hAnsi="Garamond"/>
          <w:sz w:val="28"/>
          <w:szCs w:val="28"/>
        </w:rPr>
      </w:pPr>
    </w:p>
    <w:p w14:paraId="5F15DD02" w14:textId="6592B8E8" w:rsidR="003D3A5B" w:rsidRPr="001F68CB" w:rsidRDefault="00AC6509" w:rsidP="001821EC">
      <w:pPr>
        <w:spacing w:after="0"/>
        <w:rPr>
          <w:rFonts w:ascii="Garamond" w:hAnsi="Garamond"/>
          <w:sz w:val="28"/>
          <w:szCs w:val="28"/>
        </w:rPr>
      </w:pPr>
      <w:r w:rsidRPr="001F68CB">
        <w:rPr>
          <w:rFonts w:ascii="Garamond" w:hAnsi="Garamond"/>
          <w:sz w:val="28"/>
          <w:szCs w:val="28"/>
        </w:rPr>
        <w:t>Students who miss more than 7 days per semester must show doctor verification for absences. In compliance with state guidelines, St. Mary’s Catholic School will notif</w:t>
      </w:r>
      <w:r w:rsidR="009350E3" w:rsidRPr="001F68CB">
        <w:rPr>
          <w:rFonts w:ascii="Garamond" w:hAnsi="Garamond"/>
          <w:sz w:val="28"/>
          <w:szCs w:val="28"/>
        </w:rPr>
        <w:t xml:space="preserve">y the district truant officer when a student has accumulated </w:t>
      </w:r>
      <w:r w:rsidR="00AD7909">
        <w:rPr>
          <w:rFonts w:ascii="Garamond" w:hAnsi="Garamond"/>
          <w:sz w:val="28"/>
          <w:szCs w:val="28"/>
        </w:rPr>
        <w:t>9</w:t>
      </w:r>
      <w:r w:rsidR="009350E3" w:rsidRPr="001F68CB">
        <w:rPr>
          <w:rFonts w:ascii="Garamond" w:hAnsi="Garamond"/>
          <w:sz w:val="28"/>
          <w:szCs w:val="28"/>
        </w:rPr>
        <w:t xml:space="preserve"> or more absences</w:t>
      </w:r>
      <w:r w:rsidR="00762697" w:rsidRPr="001F68CB">
        <w:rPr>
          <w:rFonts w:ascii="Garamond" w:hAnsi="Garamond"/>
          <w:sz w:val="28"/>
          <w:szCs w:val="28"/>
        </w:rPr>
        <w:t xml:space="preserve">. Absences </w:t>
      </w:r>
      <w:r w:rsidR="000F2568" w:rsidRPr="001F68CB">
        <w:rPr>
          <w:rFonts w:ascii="Garamond" w:hAnsi="Garamond"/>
          <w:sz w:val="28"/>
          <w:szCs w:val="28"/>
        </w:rPr>
        <w:t>more than</w:t>
      </w:r>
      <w:r w:rsidR="00762697" w:rsidRPr="001F68CB">
        <w:rPr>
          <w:rFonts w:ascii="Garamond" w:hAnsi="Garamond"/>
          <w:sz w:val="28"/>
          <w:szCs w:val="28"/>
        </w:rPr>
        <w:t xml:space="preserve"> 14 days per school year may result in retention.</w:t>
      </w:r>
    </w:p>
    <w:p w14:paraId="308B6B23" w14:textId="77777777" w:rsidR="005F0923" w:rsidRPr="001F68CB" w:rsidRDefault="005F0923" w:rsidP="001821EC">
      <w:pPr>
        <w:spacing w:after="0"/>
        <w:rPr>
          <w:rFonts w:ascii="Garamond" w:hAnsi="Garamond"/>
          <w:sz w:val="28"/>
          <w:szCs w:val="28"/>
        </w:rPr>
      </w:pPr>
    </w:p>
    <w:p w14:paraId="7C90643C" w14:textId="33C01BBD" w:rsidR="005F0923" w:rsidRPr="001F68CB" w:rsidRDefault="005F0923" w:rsidP="001821EC">
      <w:pPr>
        <w:spacing w:after="0"/>
        <w:rPr>
          <w:rFonts w:ascii="Garamond" w:hAnsi="Garamond"/>
          <w:sz w:val="28"/>
          <w:szCs w:val="28"/>
        </w:rPr>
      </w:pPr>
      <w:r w:rsidRPr="001F68CB">
        <w:rPr>
          <w:rFonts w:ascii="Garamond" w:hAnsi="Garamond"/>
          <w:sz w:val="28"/>
          <w:szCs w:val="28"/>
        </w:rPr>
        <w:lastRenderedPageBreak/>
        <w:t xml:space="preserve">Perfect attendance requires that students do not miss any classroom time, whether through being tardy, absent, or having doctor appointments. Students may be excused for one event that the principal deems to be school or </w:t>
      </w:r>
      <w:r w:rsidR="000F2568" w:rsidRPr="001F68CB">
        <w:rPr>
          <w:rFonts w:ascii="Garamond" w:hAnsi="Garamond"/>
          <w:sz w:val="28"/>
          <w:szCs w:val="28"/>
        </w:rPr>
        <w:t>community related</w:t>
      </w:r>
      <w:r w:rsidRPr="001F68CB">
        <w:rPr>
          <w:rFonts w:ascii="Garamond" w:hAnsi="Garamond"/>
          <w:sz w:val="28"/>
          <w:szCs w:val="28"/>
        </w:rPr>
        <w:t>.</w:t>
      </w:r>
    </w:p>
    <w:p w14:paraId="79F581AA" w14:textId="77777777" w:rsidR="00663F27" w:rsidRPr="001F68CB" w:rsidRDefault="00663F27" w:rsidP="001821EC">
      <w:pPr>
        <w:spacing w:after="0"/>
        <w:rPr>
          <w:rFonts w:ascii="Garamond" w:hAnsi="Garamond"/>
          <w:sz w:val="28"/>
          <w:szCs w:val="28"/>
        </w:rPr>
      </w:pPr>
    </w:p>
    <w:p w14:paraId="66F3E39D" w14:textId="2A290E98" w:rsidR="00183825" w:rsidRPr="001F68CB" w:rsidRDefault="00663F27" w:rsidP="001821EC">
      <w:pPr>
        <w:spacing w:after="0"/>
        <w:rPr>
          <w:rFonts w:ascii="Garamond" w:hAnsi="Garamond"/>
          <w:sz w:val="28"/>
          <w:szCs w:val="28"/>
        </w:rPr>
      </w:pPr>
      <w:r w:rsidRPr="001F68CB">
        <w:rPr>
          <w:rFonts w:ascii="Garamond" w:hAnsi="Garamond"/>
          <w:sz w:val="28"/>
          <w:szCs w:val="28"/>
        </w:rPr>
        <w:t>No principal or teacher shall permit a student to leave the school before the time for dismissal without a written request from the parent/guardian. The request should state the reason for dismissal. Students should never be sent home for homework or books or sent on errands during school hours.</w:t>
      </w:r>
    </w:p>
    <w:p w14:paraId="2775EB95" w14:textId="54DF0E4B" w:rsidR="00D97756" w:rsidRPr="00AD7909" w:rsidRDefault="00D97756" w:rsidP="001821EC">
      <w:pPr>
        <w:spacing w:after="0"/>
        <w:rPr>
          <w:rFonts w:ascii="Garamond" w:hAnsi="Garamond"/>
          <w:sz w:val="28"/>
          <w:szCs w:val="28"/>
        </w:rPr>
      </w:pPr>
    </w:p>
    <w:p w14:paraId="52FDEED9" w14:textId="036A2039" w:rsidR="00F12F61" w:rsidRPr="001F68CB" w:rsidRDefault="00F12F61" w:rsidP="001821EC">
      <w:pPr>
        <w:spacing w:after="0"/>
        <w:rPr>
          <w:rFonts w:ascii="Garamond" w:hAnsi="Garamond"/>
          <w:sz w:val="28"/>
          <w:szCs w:val="28"/>
        </w:rPr>
      </w:pPr>
      <w:r w:rsidRPr="001F68CB">
        <w:rPr>
          <w:rFonts w:ascii="Garamond" w:hAnsi="Garamond"/>
          <w:b/>
          <w:bCs/>
          <w:sz w:val="28"/>
          <w:szCs w:val="28"/>
        </w:rPr>
        <w:t>Excused Absence:</w:t>
      </w:r>
      <w:r w:rsidRPr="001F68CB">
        <w:rPr>
          <w:rFonts w:ascii="Garamond" w:hAnsi="Garamond"/>
          <w:sz w:val="28"/>
          <w:szCs w:val="28"/>
        </w:rPr>
        <w:t> An excused absence is recognized as:</w:t>
      </w:r>
    </w:p>
    <w:p w14:paraId="72C0CC20"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A student’s personal illness</w:t>
      </w:r>
    </w:p>
    <w:p w14:paraId="6963EAE6"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A death in the immediate family</w:t>
      </w:r>
    </w:p>
    <w:p w14:paraId="39375C63"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A family emergency</w:t>
      </w:r>
    </w:p>
    <w:p w14:paraId="1BE00BD9"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Medical visits</w:t>
      </w:r>
    </w:p>
    <w:p w14:paraId="7D333B0D"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Family vacations (up to 5 school days)</w:t>
      </w:r>
    </w:p>
    <w:p w14:paraId="316D5CE8"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Other circumstances that cause reasonable concern to the parent/guardian for the student’s safety or health</w:t>
      </w:r>
    </w:p>
    <w:p w14:paraId="4B91FB6F" w14:textId="77777777"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Other situations beyond the control of the student (such as court appearances)</w:t>
      </w:r>
    </w:p>
    <w:p w14:paraId="3A67B248" w14:textId="53BE5F8C" w:rsidR="00F12F61" w:rsidRPr="001F68CB" w:rsidRDefault="00F12F61" w:rsidP="006B14C4">
      <w:pPr>
        <w:numPr>
          <w:ilvl w:val="0"/>
          <w:numId w:val="3"/>
        </w:numPr>
        <w:spacing w:after="0"/>
        <w:rPr>
          <w:rFonts w:ascii="Garamond" w:hAnsi="Garamond"/>
          <w:sz w:val="28"/>
          <w:szCs w:val="28"/>
        </w:rPr>
      </w:pPr>
      <w:r w:rsidRPr="001F68CB">
        <w:rPr>
          <w:rFonts w:ascii="Garamond" w:hAnsi="Garamond"/>
          <w:sz w:val="28"/>
          <w:szCs w:val="28"/>
        </w:rPr>
        <w:t xml:space="preserve">Other reasons approved by the </w:t>
      </w:r>
      <w:r w:rsidR="001E62E4" w:rsidRPr="001F68CB">
        <w:rPr>
          <w:rFonts w:ascii="Garamond" w:hAnsi="Garamond"/>
          <w:sz w:val="28"/>
          <w:szCs w:val="28"/>
        </w:rPr>
        <w:t>principal</w:t>
      </w:r>
    </w:p>
    <w:p w14:paraId="0C413077" w14:textId="77777777" w:rsidR="00F12F61" w:rsidRPr="001F68CB" w:rsidRDefault="00F12F61" w:rsidP="001821EC">
      <w:pPr>
        <w:spacing w:after="0"/>
        <w:rPr>
          <w:rFonts w:ascii="Garamond" w:hAnsi="Garamond"/>
          <w:b/>
          <w:bCs/>
          <w:sz w:val="28"/>
          <w:szCs w:val="28"/>
        </w:rPr>
      </w:pPr>
    </w:p>
    <w:p w14:paraId="742488CF" w14:textId="77777777" w:rsidR="00D97756" w:rsidRDefault="00F12F61" w:rsidP="001821EC">
      <w:pPr>
        <w:spacing w:after="0"/>
        <w:rPr>
          <w:rFonts w:ascii="Garamond" w:hAnsi="Garamond"/>
          <w:sz w:val="28"/>
          <w:szCs w:val="28"/>
        </w:rPr>
      </w:pPr>
      <w:r w:rsidRPr="001F68CB">
        <w:rPr>
          <w:rFonts w:ascii="Garamond" w:hAnsi="Garamond"/>
          <w:b/>
          <w:bCs/>
          <w:sz w:val="28"/>
          <w:szCs w:val="28"/>
        </w:rPr>
        <w:t>Unexcused Absence:</w:t>
      </w:r>
      <w:r w:rsidRPr="001F68CB">
        <w:rPr>
          <w:rFonts w:ascii="Garamond" w:hAnsi="Garamond"/>
          <w:sz w:val="28"/>
          <w:szCs w:val="28"/>
        </w:rPr>
        <w:t xml:space="preserve"> An unexcused absence is defined as an absence from school for a reason other than those listed above as an excused absence and/or an absence not authorized by the student’s parent/guardian or the </w:t>
      </w:r>
      <w:r w:rsidR="001E62E4" w:rsidRPr="001F68CB">
        <w:rPr>
          <w:rFonts w:ascii="Garamond" w:hAnsi="Garamond"/>
          <w:sz w:val="28"/>
          <w:szCs w:val="28"/>
        </w:rPr>
        <w:t>principal</w:t>
      </w:r>
      <w:r w:rsidRPr="001F68CB">
        <w:rPr>
          <w:rFonts w:ascii="Garamond" w:hAnsi="Garamond"/>
          <w:sz w:val="28"/>
          <w:szCs w:val="28"/>
        </w:rPr>
        <w:t xml:space="preserve">. When a student’s absence is unexcused, the parent/guardian may recognize the absence as being valid or legitimate; however, the school does not. </w:t>
      </w:r>
    </w:p>
    <w:p w14:paraId="23568119" w14:textId="77777777" w:rsidR="00D97756" w:rsidRDefault="00D97756" w:rsidP="001821EC">
      <w:pPr>
        <w:spacing w:after="0"/>
        <w:rPr>
          <w:rFonts w:ascii="Garamond" w:hAnsi="Garamond"/>
          <w:sz w:val="28"/>
          <w:szCs w:val="28"/>
        </w:rPr>
      </w:pPr>
    </w:p>
    <w:p w14:paraId="2D0F3E77" w14:textId="38A1696E" w:rsidR="00F12F61" w:rsidRPr="001F68CB" w:rsidRDefault="00F12F61" w:rsidP="001821EC">
      <w:pPr>
        <w:spacing w:after="0"/>
        <w:rPr>
          <w:rFonts w:ascii="Garamond" w:hAnsi="Garamond"/>
          <w:sz w:val="28"/>
          <w:szCs w:val="28"/>
        </w:rPr>
      </w:pPr>
      <w:r w:rsidRPr="001F68CB">
        <w:rPr>
          <w:rFonts w:ascii="Garamond" w:hAnsi="Garamond"/>
          <w:sz w:val="28"/>
          <w:szCs w:val="28"/>
        </w:rPr>
        <w:t>The following are unexcused absences (even with parent/guardian consent):</w:t>
      </w:r>
    </w:p>
    <w:p w14:paraId="3CDC26AF" w14:textId="77777777" w:rsidR="00F12F61" w:rsidRPr="001F68CB" w:rsidRDefault="00F12F61" w:rsidP="006B14C4">
      <w:pPr>
        <w:numPr>
          <w:ilvl w:val="0"/>
          <w:numId w:val="4"/>
        </w:numPr>
        <w:spacing w:after="0"/>
        <w:rPr>
          <w:rFonts w:ascii="Garamond" w:hAnsi="Garamond"/>
          <w:sz w:val="28"/>
          <w:szCs w:val="28"/>
        </w:rPr>
      </w:pPr>
      <w:r w:rsidRPr="001F68CB">
        <w:rPr>
          <w:rFonts w:ascii="Garamond" w:hAnsi="Garamond"/>
          <w:sz w:val="28"/>
          <w:szCs w:val="28"/>
        </w:rPr>
        <w:t>Missing the bus</w:t>
      </w:r>
    </w:p>
    <w:p w14:paraId="64C4DE0A" w14:textId="77777777" w:rsidR="00F12F61" w:rsidRPr="001F68CB" w:rsidRDefault="00F12F61" w:rsidP="006B14C4">
      <w:pPr>
        <w:numPr>
          <w:ilvl w:val="0"/>
          <w:numId w:val="4"/>
        </w:numPr>
        <w:spacing w:after="0"/>
        <w:rPr>
          <w:rFonts w:ascii="Garamond" w:hAnsi="Garamond"/>
          <w:sz w:val="28"/>
          <w:szCs w:val="28"/>
        </w:rPr>
      </w:pPr>
      <w:r w:rsidRPr="001F68CB">
        <w:rPr>
          <w:rFonts w:ascii="Garamond" w:hAnsi="Garamond"/>
          <w:sz w:val="28"/>
          <w:szCs w:val="28"/>
        </w:rPr>
        <w:t>Family vacations that are 6 or more school days</w:t>
      </w:r>
    </w:p>
    <w:p w14:paraId="6F8716FF" w14:textId="77777777" w:rsidR="00F12F61" w:rsidRPr="001F68CB" w:rsidRDefault="00F12F61" w:rsidP="006B14C4">
      <w:pPr>
        <w:numPr>
          <w:ilvl w:val="0"/>
          <w:numId w:val="4"/>
        </w:numPr>
        <w:spacing w:after="0"/>
        <w:rPr>
          <w:rFonts w:ascii="Garamond" w:hAnsi="Garamond"/>
          <w:sz w:val="28"/>
          <w:szCs w:val="28"/>
        </w:rPr>
      </w:pPr>
      <w:r w:rsidRPr="001F68CB">
        <w:rPr>
          <w:rFonts w:ascii="Garamond" w:hAnsi="Garamond"/>
          <w:sz w:val="28"/>
          <w:szCs w:val="28"/>
        </w:rPr>
        <w:t>Needed at home</w:t>
      </w:r>
    </w:p>
    <w:p w14:paraId="2C8A2E06" w14:textId="77777777" w:rsidR="00F12F61" w:rsidRPr="001F68CB" w:rsidRDefault="00F12F61" w:rsidP="006B14C4">
      <w:pPr>
        <w:numPr>
          <w:ilvl w:val="0"/>
          <w:numId w:val="4"/>
        </w:numPr>
        <w:spacing w:after="0"/>
        <w:rPr>
          <w:rFonts w:ascii="Garamond" w:hAnsi="Garamond"/>
          <w:sz w:val="28"/>
          <w:szCs w:val="28"/>
        </w:rPr>
      </w:pPr>
      <w:r w:rsidRPr="001F68CB">
        <w:rPr>
          <w:rFonts w:ascii="Garamond" w:hAnsi="Garamond"/>
          <w:sz w:val="28"/>
          <w:szCs w:val="28"/>
        </w:rPr>
        <w:t>Other avoidable absences.</w:t>
      </w:r>
    </w:p>
    <w:p w14:paraId="043A6CA1" w14:textId="77777777" w:rsidR="00F12F61" w:rsidRPr="001F68CB" w:rsidRDefault="00F12F61" w:rsidP="001821EC">
      <w:pPr>
        <w:spacing w:after="0"/>
        <w:rPr>
          <w:rFonts w:ascii="Garamond" w:hAnsi="Garamond"/>
          <w:b/>
          <w:bCs/>
          <w:sz w:val="28"/>
          <w:szCs w:val="28"/>
        </w:rPr>
      </w:pPr>
    </w:p>
    <w:p w14:paraId="4C14598C" w14:textId="0C3433D5" w:rsidR="00F12F61" w:rsidRPr="001F68CB" w:rsidRDefault="00F12F61" w:rsidP="001821EC">
      <w:pPr>
        <w:spacing w:after="0"/>
        <w:rPr>
          <w:rFonts w:ascii="Garamond" w:hAnsi="Garamond"/>
          <w:sz w:val="28"/>
          <w:szCs w:val="28"/>
        </w:rPr>
      </w:pPr>
      <w:r w:rsidRPr="001F68CB">
        <w:rPr>
          <w:rFonts w:ascii="Garamond" w:hAnsi="Garamond"/>
          <w:b/>
          <w:bCs/>
          <w:sz w:val="28"/>
          <w:szCs w:val="28"/>
        </w:rPr>
        <w:t>Truant Absences:</w:t>
      </w:r>
      <w:r w:rsidRPr="001F68CB">
        <w:rPr>
          <w:rFonts w:ascii="Garamond" w:hAnsi="Garamond"/>
          <w:sz w:val="28"/>
          <w:szCs w:val="28"/>
        </w:rPr>
        <w:t xml:space="preserve"> Truancy is defined as absence without valid cause for one or more periods of the student’s school day. Parents/guardians may be notified following 3, 5, and 9 days of absence or tardies within a school year, and a school intervention may </w:t>
      </w:r>
      <w:r w:rsidRPr="001F68CB">
        <w:rPr>
          <w:rFonts w:ascii="Garamond" w:hAnsi="Garamond"/>
          <w:sz w:val="28"/>
          <w:szCs w:val="28"/>
        </w:rPr>
        <w:lastRenderedPageBreak/>
        <w:t xml:space="preserve">be initiated. After the 9th school day (5% of regular attendance days) on which a student is absent without valid cause, he/she is deemed to be truant under Illinois law. Interventions to address truancy may include attendance letters, parent/teacher/principal conferences, student counseling, and/or involvement of the county truancy officer and/or local law enforcement. </w:t>
      </w:r>
    </w:p>
    <w:p w14:paraId="73B94858" w14:textId="77777777" w:rsidR="00F12F61" w:rsidRPr="001F68CB" w:rsidRDefault="00F12F61" w:rsidP="001821EC">
      <w:pPr>
        <w:spacing w:after="0"/>
        <w:rPr>
          <w:rFonts w:ascii="Garamond" w:hAnsi="Garamond"/>
          <w:b/>
          <w:bCs/>
          <w:sz w:val="28"/>
          <w:szCs w:val="28"/>
        </w:rPr>
      </w:pPr>
    </w:p>
    <w:p w14:paraId="31992C5C" w14:textId="461B0F50" w:rsidR="005A1DA4" w:rsidRPr="001F68CB" w:rsidRDefault="00F12F61" w:rsidP="001821EC">
      <w:pPr>
        <w:spacing w:after="0"/>
        <w:rPr>
          <w:rFonts w:ascii="Garamond" w:hAnsi="Garamond"/>
          <w:sz w:val="28"/>
          <w:szCs w:val="28"/>
        </w:rPr>
      </w:pPr>
      <w:r w:rsidRPr="001F68CB">
        <w:rPr>
          <w:rFonts w:ascii="Garamond" w:hAnsi="Garamond"/>
          <w:b/>
          <w:bCs/>
          <w:sz w:val="28"/>
          <w:szCs w:val="28"/>
        </w:rPr>
        <w:t>Family Vacation Absences:</w:t>
      </w:r>
      <w:r w:rsidRPr="001F68CB">
        <w:rPr>
          <w:rFonts w:ascii="Garamond" w:hAnsi="Garamond"/>
          <w:sz w:val="28"/>
          <w:szCs w:val="28"/>
        </w:rPr>
        <w:t xml:space="preserve"> Family travel during the school year does interrupt a student’s regular progress; however, we recognize the potential educational value of these trips. Therefore, five (5) vacation days per school year will be allowed as excused. Any days after five (5) school days will be unexcused. Early notice of travel will help school personnel to accommodate parents and students during that period. It will be the student’s responsibility to obtain all </w:t>
      </w:r>
      <w:r w:rsidR="00384419" w:rsidRPr="001F68CB">
        <w:rPr>
          <w:rFonts w:ascii="Garamond" w:hAnsi="Garamond"/>
          <w:sz w:val="28"/>
          <w:szCs w:val="28"/>
        </w:rPr>
        <w:t>the work missing</w:t>
      </w:r>
      <w:r w:rsidRPr="001F68CB">
        <w:rPr>
          <w:rFonts w:ascii="Garamond" w:hAnsi="Garamond"/>
          <w:sz w:val="28"/>
          <w:szCs w:val="28"/>
        </w:rPr>
        <w:t xml:space="preserve"> from their teachers during their absence. Some assignments may not be available until the student returns to school. All missed assignments will be prepared for the student upon his/her return. Work shall be completed and returned to the teacher.</w:t>
      </w:r>
    </w:p>
    <w:p w14:paraId="3298217E" w14:textId="77777777" w:rsidR="00F12F61" w:rsidRPr="001F68CB" w:rsidRDefault="00F12F61" w:rsidP="001821EC">
      <w:pPr>
        <w:spacing w:after="0"/>
        <w:rPr>
          <w:rFonts w:ascii="Garamond" w:hAnsi="Garamond"/>
          <w:b/>
          <w:bCs/>
          <w:sz w:val="28"/>
          <w:szCs w:val="28"/>
        </w:rPr>
      </w:pPr>
    </w:p>
    <w:p w14:paraId="233CB95A" w14:textId="350CE269" w:rsidR="00F12F61" w:rsidRPr="001F68CB" w:rsidRDefault="00F12F61" w:rsidP="001821EC">
      <w:pPr>
        <w:spacing w:after="0"/>
        <w:rPr>
          <w:rFonts w:ascii="Garamond" w:hAnsi="Garamond"/>
          <w:sz w:val="28"/>
          <w:szCs w:val="28"/>
        </w:rPr>
      </w:pPr>
      <w:r w:rsidRPr="001F68CB">
        <w:rPr>
          <w:rFonts w:ascii="Garamond" w:hAnsi="Garamond"/>
          <w:b/>
          <w:bCs/>
          <w:sz w:val="28"/>
          <w:szCs w:val="28"/>
        </w:rPr>
        <w:t>Tardiness:</w:t>
      </w:r>
      <w:r w:rsidRPr="001F68CB">
        <w:rPr>
          <w:rFonts w:ascii="Garamond" w:hAnsi="Garamond"/>
          <w:sz w:val="28"/>
          <w:szCs w:val="28"/>
        </w:rPr>
        <w:t> Students are expected to be in class on time so they may maximize their learning opportunities. Teachers and the Principal will monitor student tardies. Students may be considered tardy if they arrive after the bell has rung. Students may receive consequences for excessive tardies.</w:t>
      </w:r>
      <w:r w:rsidR="002555C0" w:rsidRPr="001F68CB">
        <w:rPr>
          <w:rFonts w:ascii="Garamond" w:hAnsi="Garamond"/>
          <w:sz w:val="28"/>
          <w:szCs w:val="28"/>
        </w:rPr>
        <w:t xml:space="preserve"> If a student accumulates 5 tardies throughout a semester, he/she will serve an hour detention after school from 3pm-4pm</w:t>
      </w:r>
      <w:r w:rsidR="00BC002B" w:rsidRPr="001F68CB">
        <w:rPr>
          <w:rFonts w:ascii="Garamond" w:hAnsi="Garamond"/>
          <w:sz w:val="28"/>
          <w:szCs w:val="28"/>
        </w:rPr>
        <w:t>. At 3 tardies</w:t>
      </w:r>
      <w:r w:rsidR="00AD7909">
        <w:rPr>
          <w:rFonts w:ascii="Garamond" w:hAnsi="Garamond"/>
          <w:sz w:val="28"/>
          <w:szCs w:val="28"/>
        </w:rPr>
        <w:t>,</w:t>
      </w:r>
      <w:r w:rsidR="00BC002B" w:rsidRPr="001F68CB">
        <w:rPr>
          <w:rFonts w:ascii="Garamond" w:hAnsi="Garamond"/>
          <w:sz w:val="28"/>
          <w:szCs w:val="28"/>
        </w:rPr>
        <w:t xml:space="preserve"> the </w:t>
      </w:r>
      <w:r w:rsidR="002F3514">
        <w:rPr>
          <w:rFonts w:ascii="Garamond" w:hAnsi="Garamond"/>
          <w:sz w:val="28"/>
          <w:szCs w:val="28"/>
        </w:rPr>
        <w:t>teacher</w:t>
      </w:r>
      <w:r w:rsidR="00BC002B" w:rsidRPr="001F68CB">
        <w:rPr>
          <w:rFonts w:ascii="Garamond" w:hAnsi="Garamond"/>
          <w:sz w:val="28"/>
          <w:szCs w:val="28"/>
        </w:rPr>
        <w:t xml:space="preserve"> will send home a warning to the parents. For each additional 3 tardies, another hour detention after school will be served.</w:t>
      </w:r>
    </w:p>
    <w:p w14:paraId="52566690" w14:textId="77777777" w:rsidR="00F12F61" w:rsidRPr="001F68CB" w:rsidRDefault="00F12F61" w:rsidP="001821EC">
      <w:pPr>
        <w:spacing w:after="0"/>
        <w:rPr>
          <w:rFonts w:ascii="Garamond" w:hAnsi="Garamond"/>
          <w:b/>
          <w:bCs/>
          <w:sz w:val="28"/>
          <w:szCs w:val="28"/>
        </w:rPr>
      </w:pPr>
    </w:p>
    <w:p w14:paraId="4B798A13" w14:textId="46406B4F" w:rsidR="00A06B46" w:rsidRDefault="00F12F61" w:rsidP="001821EC">
      <w:pPr>
        <w:spacing w:after="0"/>
        <w:rPr>
          <w:rFonts w:ascii="Garamond" w:hAnsi="Garamond"/>
          <w:sz w:val="28"/>
          <w:szCs w:val="28"/>
        </w:rPr>
      </w:pPr>
      <w:r w:rsidRPr="001F68CB">
        <w:rPr>
          <w:rFonts w:ascii="Garamond" w:hAnsi="Garamond"/>
          <w:b/>
          <w:bCs/>
          <w:sz w:val="28"/>
          <w:szCs w:val="28"/>
        </w:rPr>
        <w:t>Make Up Work</w:t>
      </w:r>
      <w:r w:rsidR="00D97756">
        <w:rPr>
          <w:rFonts w:ascii="Garamond" w:hAnsi="Garamond"/>
          <w:b/>
          <w:bCs/>
          <w:sz w:val="28"/>
          <w:szCs w:val="28"/>
        </w:rPr>
        <w:t>:</w:t>
      </w:r>
      <w:r w:rsidRPr="001F68CB">
        <w:rPr>
          <w:rFonts w:ascii="Garamond" w:hAnsi="Garamond"/>
          <w:b/>
          <w:bCs/>
          <w:sz w:val="28"/>
          <w:szCs w:val="28"/>
        </w:rPr>
        <w:br/>
      </w:r>
      <w:r w:rsidRPr="001F68CB">
        <w:rPr>
          <w:rFonts w:ascii="Garamond" w:hAnsi="Garamond"/>
          <w:sz w:val="28"/>
          <w:szCs w:val="28"/>
        </w:rPr>
        <w:t xml:space="preserve">Students who have excused absence(s) from school will be allowed to make up work for equivalent academic credit. It is the responsibility of the student (and his/her parent/guardian), not the teachers, to get the assignments, complete them, and turn them in, and to arrange </w:t>
      </w:r>
      <w:r w:rsidR="004272DD" w:rsidRPr="001F68CB">
        <w:rPr>
          <w:rFonts w:ascii="Garamond" w:hAnsi="Garamond"/>
          <w:sz w:val="28"/>
          <w:szCs w:val="28"/>
        </w:rPr>
        <w:t>time</w:t>
      </w:r>
      <w:r w:rsidRPr="001F68CB">
        <w:rPr>
          <w:rFonts w:ascii="Garamond" w:hAnsi="Garamond"/>
          <w:sz w:val="28"/>
          <w:szCs w:val="28"/>
        </w:rPr>
        <w:t xml:space="preserve"> with the teacher to make up any missed quizzes or tests. Incomplete work or failure to do the work may result in a lowering of grades.</w:t>
      </w:r>
    </w:p>
    <w:p w14:paraId="30617F48" w14:textId="77777777" w:rsidR="00AD7909" w:rsidRPr="00D97756" w:rsidRDefault="00AD7909" w:rsidP="001821EC">
      <w:pPr>
        <w:spacing w:after="0"/>
        <w:rPr>
          <w:rFonts w:ascii="Garamond" w:hAnsi="Garamond"/>
          <w:sz w:val="28"/>
          <w:szCs w:val="28"/>
        </w:rPr>
      </w:pPr>
    </w:p>
    <w:p w14:paraId="3819A8E0" w14:textId="1893D1F3" w:rsidR="00A06B46" w:rsidRPr="001F68CB" w:rsidRDefault="00D70B8B" w:rsidP="001821EC">
      <w:pPr>
        <w:spacing w:after="0"/>
        <w:rPr>
          <w:rFonts w:ascii="Garamond" w:hAnsi="Garamond"/>
          <w:sz w:val="28"/>
          <w:szCs w:val="28"/>
        </w:rPr>
      </w:pPr>
      <w:r w:rsidRPr="001F68CB">
        <w:rPr>
          <w:rFonts w:ascii="Garamond" w:hAnsi="Garamond"/>
          <w:b/>
          <w:bCs/>
          <w:sz w:val="28"/>
          <w:szCs w:val="28"/>
        </w:rPr>
        <w:t>Child Custody and Visitation Orders</w:t>
      </w:r>
      <w:r w:rsidR="00D97756">
        <w:rPr>
          <w:rFonts w:ascii="Garamond" w:hAnsi="Garamond"/>
          <w:b/>
          <w:bCs/>
          <w:sz w:val="28"/>
          <w:szCs w:val="28"/>
        </w:rPr>
        <w:t>:</w:t>
      </w:r>
      <w:r w:rsidRPr="001F68CB">
        <w:rPr>
          <w:rFonts w:ascii="Garamond" w:hAnsi="Garamond"/>
          <w:b/>
          <w:bCs/>
          <w:sz w:val="28"/>
          <w:szCs w:val="28"/>
        </w:rPr>
        <w:br/>
      </w:r>
      <w:r w:rsidRPr="001F68CB">
        <w:rPr>
          <w:rFonts w:ascii="Garamond" w:hAnsi="Garamond"/>
          <w:sz w:val="28"/>
          <w:szCs w:val="28"/>
        </w:rPr>
        <w:t>Children will be released to either parent unless the school is provided with a current valid court order directing limitations or restrictions to either parent.</w:t>
      </w:r>
      <w:r w:rsidR="00A43F04" w:rsidRPr="001F68CB">
        <w:rPr>
          <w:rFonts w:ascii="Garamond" w:hAnsi="Garamond"/>
          <w:sz w:val="28"/>
          <w:szCs w:val="28"/>
        </w:rPr>
        <w:t xml:space="preserve"> </w:t>
      </w:r>
    </w:p>
    <w:p w14:paraId="0EFF9F5E" w14:textId="77777777" w:rsidR="00C86C30" w:rsidRPr="001F68CB" w:rsidRDefault="00C86C30" w:rsidP="001821EC">
      <w:pPr>
        <w:spacing w:after="0"/>
        <w:rPr>
          <w:rFonts w:ascii="Garamond" w:hAnsi="Garamond"/>
          <w:sz w:val="28"/>
          <w:szCs w:val="28"/>
        </w:rPr>
      </w:pPr>
    </w:p>
    <w:p w14:paraId="1DE61C08" w14:textId="655CAB95" w:rsidR="00C86C30"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lastRenderedPageBreak/>
        <w:t xml:space="preserve">This school abides by the provisions of the Buckley Amendment with respect to the rights of noncustodial parents.  In the absence of a court </w:t>
      </w:r>
      <w:r w:rsidR="002F6DA9" w:rsidRPr="001F68CB">
        <w:rPr>
          <w:rFonts w:ascii="Garamond" w:eastAsia="Times New Roman" w:hAnsi="Garamond" w:cs="Times New Roman"/>
          <w:color w:val="000000"/>
          <w:sz w:val="28"/>
          <w:szCs w:val="28"/>
        </w:rPr>
        <w:t>order,</w:t>
      </w:r>
      <w:r w:rsidRPr="001F68CB">
        <w:rPr>
          <w:rFonts w:ascii="Garamond" w:eastAsia="Times New Roman" w:hAnsi="Garamond" w:cs="Times New Roman"/>
          <w:color w:val="000000"/>
          <w:sz w:val="28"/>
          <w:szCs w:val="28"/>
        </w:rPr>
        <w:t xml:space="preserve"> to the contrary, a school will provide the non-custodial parent with access to the academic records and other school-related information regarding the child.  If there is a court order specifying that there is to be no information given, it is the responsibility of the custodial parent to provide the school with an official copy of the court order.</w:t>
      </w:r>
    </w:p>
    <w:p w14:paraId="1FCE2A36" w14:textId="77777777" w:rsidR="00C86C30" w:rsidRPr="001F68CB" w:rsidRDefault="00C86C30" w:rsidP="00C86C30">
      <w:pPr>
        <w:spacing w:after="0" w:line="240" w:lineRule="auto"/>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w:t>
      </w:r>
    </w:p>
    <w:p w14:paraId="43362226" w14:textId="77777777" w:rsidR="00C86C30"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All schools within the Diocese of Belleville will honor all current orders, decrees, or instructions pertaining to custody situations. It is the responsibility of adults having custody of a student to submit to the school a certified and/or file stamped copy of the most recent order or decree. </w:t>
      </w:r>
    </w:p>
    <w:p w14:paraId="0EC8DF0E" w14:textId="77777777" w:rsidR="00C86C30" w:rsidRPr="001F68CB" w:rsidRDefault="00C86C30" w:rsidP="00C86C30">
      <w:pPr>
        <w:spacing w:after="0" w:line="240" w:lineRule="auto"/>
        <w:rPr>
          <w:rFonts w:ascii="Garamond" w:eastAsia="Times New Roman" w:hAnsi="Garamond" w:cs="Times New Roman"/>
          <w:sz w:val="28"/>
          <w:szCs w:val="28"/>
        </w:rPr>
      </w:pPr>
    </w:p>
    <w:p w14:paraId="3EB57EB5" w14:textId="77777777" w:rsidR="002F6DA9"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In sole custody situations, the custodial parent has the right to determine the child’s education unless the custody decree provides otherwise. When parents share joint legal custody, neither parent’s rights are superior </w:t>
      </w:r>
      <w:proofErr w:type="gramStart"/>
      <w:r w:rsidRPr="001F68CB">
        <w:rPr>
          <w:rFonts w:ascii="Garamond" w:eastAsia="Times New Roman" w:hAnsi="Garamond" w:cs="Times New Roman"/>
          <w:color w:val="000000"/>
          <w:sz w:val="28"/>
          <w:szCs w:val="28"/>
        </w:rPr>
        <w:t>with regard to</w:t>
      </w:r>
      <w:proofErr w:type="gramEnd"/>
      <w:r w:rsidRPr="001F68CB">
        <w:rPr>
          <w:rFonts w:ascii="Garamond" w:eastAsia="Times New Roman" w:hAnsi="Garamond" w:cs="Times New Roman"/>
          <w:color w:val="000000"/>
          <w:sz w:val="28"/>
          <w:szCs w:val="28"/>
        </w:rPr>
        <w:t xml:space="preserve"> determining the child’s education unless otherwise specified by the court or parents in the final judgment or order.</w:t>
      </w:r>
      <w:r w:rsidRPr="001F68CB">
        <w:rPr>
          <w:rFonts w:ascii="Garamond" w:eastAsia="Times New Roman" w:hAnsi="Garamond" w:cs="Times New Roman"/>
          <w:sz w:val="28"/>
          <w:szCs w:val="28"/>
        </w:rPr>
        <w:br/>
      </w:r>
    </w:p>
    <w:p w14:paraId="6A02460B" w14:textId="17EEC984" w:rsidR="00C86C30"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Both parents, custodial and noncustodial, have equal access to the school records of their children unless the school has received a copy of a certified and/or file stamped court order or decree indicating otherwise. </w:t>
      </w:r>
    </w:p>
    <w:p w14:paraId="74460DFA" w14:textId="77777777" w:rsidR="00C86C30" w:rsidRPr="001F68CB" w:rsidRDefault="00C86C30" w:rsidP="00C86C30">
      <w:pPr>
        <w:spacing w:after="0" w:line="240" w:lineRule="auto"/>
        <w:rPr>
          <w:rFonts w:ascii="Garamond" w:eastAsia="Times New Roman" w:hAnsi="Garamond" w:cs="Times New Roman"/>
          <w:sz w:val="28"/>
          <w:szCs w:val="28"/>
        </w:rPr>
      </w:pPr>
    </w:p>
    <w:p w14:paraId="53A157A3" w14:textId="6AE52871" w:rsidR="00C86C30"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The school will not act merely on the desires of one parent to prevent the other parent from seeing the student.</w:t>
      </w:r>
      <w:r w:rsidR="002C0250" w:rsidRPr="001F68CB">
        <w:rPr>
          <w:rFonts w:ascii="Garamond" w:eastAsia="Times New Roman" w:hAnsi="Garamond" w:cs="Times New Roman"/>
          <w:color w:val="000000"/>
          <w:sz w:val="28"/>
          <w:szCs w:val="28"/>
        </w:rPr>
        <w:t xml:space="preserve"> </w:t>
      </w:r>
      <w:r w:rsidRPr="001F68CB">
        <w:rPr>
          <w:rFonts w:ascii="Garamond" w:eastAsia="Times New Roman" w:hAnsi="Garamond" w:cs="Times New Roman"/>
          <w:color w:val="000000"/>
          <w:sz w:val="28"/>
          <w:szCs w:val="28"/>
        </w:rPr>
        <w:t>Noncustodial parents will not be permitted to use the schools to contact their children, unless an emergency exists. </w:t>
      </w:r>
    </w:p>
    <w:p w14:paraId="6FABE799" w14:textId="77777777" w:rsidR="00C86C30" w:rsidRPr="001F68CB" w:rsidRDefault="00C86C30" w:rsidP="00C86C30">
      <w:pPr>
        <w:spacing w:after="0" w:line="240" w:lineRule="auto"/>
        <w:rPr>
          <w:rFonts w:ascii="Garamond" w:eastAsia="Times New Roman" w:hAnsi="Garamond" w:cs="Times New Roman"/>
          <w:sz w:val="28"/>
          <w:szCs w:val="28"/>
        </w:rPr>
      </w:pPr>
    </w:p>
    <w:p w14:paraId="76D9BF6E" w14:textId="275CAEDF" w:rsidR="00C86C30" w:rsidRPr="001F68CB" w:rsidRDefault="00C86C30" w:rsidP="00C86C30">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School personnel are not permitted to produce school documentation and/or testify in court-related custody proceedings relating to a student absent a subpoena requiring such production and/or testimony. The principal, Diocesan Human Resources Director, or the Director of the Office of Education must be immediately informed of the receipt of any subpoena prior to any response and/or testimony being provided. </w:t>
      </w:r>
    </w:p>
    <w:p w14:paraId="12A73118" w14:textId="79EA213A" w:rsidR="00D70B8B" w:rsidRPr="001F68CB" w:rsidRDefault="00C86C30" w:rsidP="001821EC">
      <w:pPr>
        <w:spacing w:after="0"/>
        <w:rPr>
          <w:rFonts w:ascii="Garamond" w:hAnsi="Garamond"/>
          <w:sz w:val="28"/>
          <w:szCs w:val="28"/>
        </w:rPr>
      </w:pPr>
      <w:r w:rsidRPr="001F68CB">
        <w:rPr>
          <w:rFonts w:ascii="Garamond" w:eastAsia="Times New Roman" w:hAnsi="Garamond" w:cs="Times New Roman"/>
          <w:color w:val="000000"/>
          <w:sz w:val="28"/>
          <w:szCs w:val="28"/>
        </w:rPr>
        <w:tab/>
      </w:r>
      <w:r w:rsidRPr="001F68CB">
        <w:rPr>
          <w:rFonts w:ascii="Garamond" w:eastAsia="Times New Roman" w:hAnsi="Garamond" w:cs="Times New Roman"/>
          <w:color w:val="000000"/>
          <w:sz w:val="28"/>
          <w:szCs w:val="28"/>
        </w:rPr>
        <w:tab/>
      </w:r>
      <w:r w:rsidRPr="001F68CB">
        <w:rPr>
          <w:rFonts w:ascii="Garamond" w:eastAsia="Times New Roman" w:hAnsi="Garamond" w:cs="Times New Roman"/>
          <w:color w:val="000000"/>
          <w:sz w:val="28"/>
          <w:szCs w:val="28"/>
        </w:rPr>
        <w:tab/>
      </w:r>
    </w:p>
    <w:p w14:paraId="021E7DC9" w14:textId="5E0A92C2" w:rsidR="00D70B8B" w:rsidRPr="001F68CB" w:rsidRDefault="00D70B8B" w:rsidP="001821EC">
      <w:pPr>
        <w:spacing w:after="0"/>
        <w:rPr>
          <w:rFonts w:ascii="Garamond" w:hAnsi="Garamond"/>
          <w:b/>
          <w:bCs/>
          <w:sz w:val="28"/>
          <w:szCs w:val="28"/>
        </w:rPr>
      </w:pPr>
      <w:r w:rsidRPr="001F68CB">
        <w:rPr>
          <w:rFonts w:ascii="Garamond" w:hAnsi="Garamond"/>
          <w:b/>
          <w:bCs/>
          <w:sz w:val="28"/>
          <w:szCs w:val="28"/>
        </w:rPr>
        <w:t>Recess</w:t>
      </w:r>
      <w:r w:rsidR="00D97756">
        <w:rPr>
          <w:rFonts w:ascii="Garamond" w:hAnsi="Garamond"/>
          <w:b/>
          <w:bCs/>
          <w:sz w:val="28"/>
          <w:szCs w:val="28"/>
        </w:rPr>
        <w:t>:</w:t>
      </w:r>
    </w:p>
    <w:p w14:paraId="1092D9F5" w14:textId="5039C051" w:rsidR="00D70B8B" w:rsidRPr="001F68CB" w:rsidRDefault="00D70B8B" w:rsidP="001821EC">
      <w:pPr>
        <w:spacing w:after="0"/>
        <w:rPr>
          <w:rFonts w:ascii="Garamond" w:hAnsi="Garamond"/>
          <w:sz w:val="28"/>
          <w:szCs w:val="28"/>
        </w:rPr>
      </w:pPr>
      <w:r w:rsidRPr="001F68CB">
        <w:rPr>
          <w:rFonts w:ascii="Garamond" w:hAnsi="Garamond"/>
          <w:sz w:val="28"/>
          <w:szCs w:val="28"/>
        </w:rPr>
        <w:t xml:space="preserve">Recess periods are scheduled so that children may receive needed fresh air and exercise. </w:t>
      </w:r>
      <w:proofErr w:type="gramStart"/>
      <w:r w:rsidRPr="001F68CB">
        <w:rPr>
          <w:rFonts w:ascii="Garamond" w:hAnsi="Garamond"/>
          <w:sz w:val="28"/>
          <w:szCs w:val="28"/>
        </w:rPr>
        <w:t>At</w:t>
      </w:r>
      <w:proofErr w:type="gramEnd"/>
      <w:r w:rsidRPr="001F68CB">
        <w:rPr>
          <w:rFonts w:ascii="Garamond" w:hAnsi="Garamond"/>
          <w:sz w:val="28"/>
          <w:szCs w:val="28"/>
        </w:rPr>
        <w:t xml:space="preserve"> recess periods, all are expected to take part in activities outdoors, except when the weather does not permit outdoor play. The children should come properly dressed for outdoor play. Parents must send a written note if the child needs to remain indoors during recess.</w:t>
      </w:r>
    </w:p>
    <w:p w14:paraId="0774DB07" w14:textId="77777777" w:rsidR="00D70B8B" w:rsidRPr="001F68CB" w:rsidRDefault="00D70B8B" w:rsidP="001821EC">
      <w:pPr>
        <w:spacing w:after="0"/>
        <w:rPr>
          <w:rFonts w:ascii="Garamond" w:hAnsi="Garamond"/>
          <w:sz w:val="28"/>
          <w:szCs w:val="28"/>
        </w:rPr>
      </w:pPr>
    </w:p>
    <w:p w14:paraId="7EE72564" w14:textId="56ACF5F1" w:rsidR="00D70B8B" w:rsidRPr="001F68CB" w:rsidRDefault="00D70B8B" w:rsidP="001821EC">
      <w:pPr>
        <w:spacing w:after="0"/>
        <w:rPr>
          <w:rFonts w:ascii="Garamond" w:hAnsi="Garamond"/>
          <w:b/>
          <w:bCs/>
          <w:sz w:val="28"/>
          <w:szCs w:val="28"/>
        </w:rPr>
      </w:pPr>
      <w:r w:rsidRPr="001F68CB">
        <w:rPr>
          <w:rFonts w:ascii="Garamond" w:hAnsi="Garamond"/>
          <w:b/>
          <w:bCs/>
          <w:sz w:val="28"/>
          <w:szCs w:val="28"/>
        </w:rPr>
        <w:lastRenderedPageBreak/>
        <w:t>Emergency Dismissal &amp; School Closing</w:t>
      </w:r>
      <w:r w:rsidR="00D97756">
        <w:rPr>
          <w:rFonts w:ascii="Garamond" w:hAnsi="Garamond"/>
          <w:b/>
          <w:bCs/>
          <w:sz w:val="28"/>
          <w:szCs w:val="28"/>
        </w:rPr>
        <w:t>:</w:t>
      </w:r>
    </w:p>
    <w:p w14:paraId="279BDE99" w14:textId="16514B7A" w:rsidR="00523EE4" w:rsidRPr="001F68CB" w:rsidRDefault="00BE2285" w:rsidP="001821EC">
      <w:pPr>
        <w:spacing w:after="0"/>
        <w:rPr>
          <w:rFonts w:ascii="Garamond" w:hAnsi="Garamond"/>
          <w:sz w:val="28"/>
          <w:szCs w:val="28"/>
        </w:rPr>
      </w:pPr>
      <w:r w:rsidRPr="001F68CB">
        <w:rPr>
          <w:rFonts w:ascii="Garamond" w:hAnsi="Garamond"/>
          <w:sz w:val="28"/>
          <w:szCs w:val="28"/>
        </w:rPr>
        <w:t>Information on school closing due to bad weather will be</w:t>
      </w:r>
      <w:r w:rsidR="000E4E22" w:rsidRPr="001F68CB">
        <w:rPr>
          <w:rFonts w:ascii="Garamond" w:hAnsi="Garamond"/>
          <w:sz w:val="28"/>
          <w:szCs w:val="28"/>
        </w:rPr>
        <w:t xml:space="preserve"> broadcast</w:t>
      </w:r>
      <w:r w:rsidR="00BC0889" w:rsidRPr="001F68CB">
        <w:rPr>
          <w:rFonts w:ascii="Garamond" w:hAnsi="Garamond"/>
          <w:sz w:val="28"/>
          <w:szCs w:val="28"/>
        </w:rPr>
        <w:t xml:space="preserve"> on local news stations and</w:t>
      </w:r>
      <w:r w:rsidRPr="001F68CB">
        <w:rPr>
          <w:rFonts w:ascii="Garamond" w:hAnsi="Garamond"/>
          <w:sz w:val="28"/>
          <w:szCs w:val="28"/>
        </w:rPr>
        <w:t xml:space="preserve"> posted on our Facebook page</w:t>
      </w:r>
      <w:r w:rsidR="00BC0889" w:rsidRPr="001F68CB">
        <w:rPr>
          <w:rFonts w:ascii="Garamond" w:hAnsi="Garamond"/>
          <w:sz w:val="28"/>
          <w:szCs w:val="28"/>
        </w:rPr>
        <w:t>. Through FACTS</w:t>
      </w:r>
      <w:r w:rsidR="00853F1F" w:rsidRPr="001F68CB">
        <w:rPr>
          <w:rFonts w:ascii="Garamond" w:hAnsi="Garamond"/>
          <w:sz w:val="28"/>
          <w:szCs w:val="28"/>
        </w:rPr>
        <w:t>, text alerts will be sent out to notify all households and parents within minutes of an emergenc</w:t>
      </w:r>
      <w:r w:rsidR="00941461" w:rsidRPr="001F68CB">
        <w:rPr>
          <w:rFonts w:ascii="Garamond" w:hAnsi="Garamond"/>
          <w:sz w:val="28"/>
          <w:szCs w:val="28"/>
        </w:rPr>
        <w:t>y</w:t>
      </w:r>
      <w:r w:rsidR="005B1615" w:rsidRPr="001F68CB">
        <w:rPr>
          <w:rFonts w:ascii="Garamond" w:hAnsi="Garamond"/>
          <w:sz w:val="28"/>
          <w:szCs w:val="28"/>
        </w:rPr>
        <w:t xml:space="preserve"> (early dismissal, school cancellations</w:t>
      </w:r>
      <w:r w:rsidR="005D2FAC" w:rsidRPr="001F68CB">
        <w:rPr>
          <w:rFonts w:ascii="Garamond" w:hAnsi="Garamond"/>
          <w:sz w:val="28"/>
          <w:szCs w:val="28"/>
        </w:rPr>
        <w:t>, etc.)</w:t>
      </w:r>
    </w:p>
    <w:p w14:paraId="5C7C8E8A" w14:textId="77777777" w:rsidR="00F1606C" w:rsidRPr="001F68CB" w:rsidRDefault="00F1606C" w:rsidP="001821EC">
      <w:pPr>
        <w:spacing w:after="0"/>
        <w:rPr>
          <w:rFonts w:ascii="Garamond" w:hAnsi="Garamond"/>
          <w:b/>
          <w:bCs/>
          <w:sz w:val="28"/>
          <w:szCs w:val="28"/>
        </w:rPr>
      </w:pPr>
    </w:p>
    <w:p w14:paraId="12A0546C" w14:textId="4463F3BF" w:rsidR="00523EE4" w:rsidRPr="001F68CB" w:rsidRDefault="00856493" w:rsidP="001821EC">
      <w:pPr>
        <w:spacing w:after="0"/>
        <w:rPr>
          <w:rFonts w:ascii="Garamond" w:hAnsi="Garamond"/>
          <w:b/>
          <w:bCs/>
          <w:sz w:val="28"/>
          <w:szCs w:val="28"/>
        </w:rPr>
      </w:pPr>
      <w:r w:rsidRPr="001F68CB">
        <w:rPr>
          <w:rFonts w:ascii="Garamond" w:hAnsi="Garamond"/>
          <w:b/>
          <w:bCs/>
          <w:sz w:val="28"/>
          <w:szCs w:val="28"/>
        </w:rPr>
        <w:t>Lunch</w:t>
      </w:r>
      <w:r w:rsidR="0068606C" w:rsidRPr="001F68CB">
        <w:rPr>
          <w:rFonts w:ascii="Garamond" w:hAnsi="Garamond"/>
          <w:b/>
          <w:bCs/>
          <w:sz w:val="28"/>
          <w:szCs w:val="28"/>
        </w:rPr>
        <w:t>/</w:t>
      </w:r>
      <w:proofErr w:type="gramStart"/>
      <w:r w:rsidR="0068606C" w:rsidRPr="001F68CB">
        <w:rPr>
          <w:rFonts w:ascii="Garamond" w:hAnsi="Garamond"/>
          <w:b/>
          <w:bCs/>
          <w:sz w:val="28"/>
          <w:szCs w:val="28"/>
        </w:rPr>
        <w:t>Lunch</w:t>
      </w:r>
      <w:r w:rsidRPr="001F68CB">
        <w:rPr>
          <w:rFonts w:ascii="Garamond" w:hAnsi="Garamond"/>
          <w:b/>
          <w:bCs/>
          <w:sz w:val="28"/>
          <w:szCs w:val="28"/>
        </w:rPr>
        <w:t xml:space="preserve"> Room</w:t>
      </w:r>
      <w:proofErr w:type="gramEnd"/>
      <w:r w:rsidR="00D97756">
        <w:rPr>
          <w:rFonts w:ascii="Garamond" w:hAnsi="Garamond"/>
          <w:b/>
          <w:bCs/>
          <w:sz w:val="28"/>
          <w:szCs w:val="28"/>
        </w:rPr>
        <w:t>:</w:t>
      </w:r>
    </w:p>
    <w:p w14:paraId="2680CA5B" w14:textId="73AB97B1" w:rsidR="00856493" w:rsidRPr="001F68CB" w:rsidRDefault="00C84788" w:rsidP="001821EC">
      <w:pPr>
        <w:spacing w:after="0"/>
        <w:rPr>
          <w:rFonts w:ascii="Garamond" w:hAnsi="Garamond"/>
          <w:sz w:val="28"/>
          <w:szCs w:val="28"/>
        </w:rPr>
      </w:pPr>
      <w:r w:rsidRPr="001F68CB">
        <w:rPr>
          <w:rFonts w:ascii="Garamond" w:hAnsi="Garamond"/>
          <w:sz w:val="28"/>
          <w:szCs w:val="28"/>
        </w:rPr>
        <w:t>The price of the lunch is $4/day</w:t>
      </w:r>
      <w:r w:rsidR="00B21703" w:rsidRPr="001F68CB">
        <w:rPr>
          <w:rFonts w:ascii="Garamond" w:hAnsi="Garamond"/>
          <w:sz w:val="28"/>
          <w:szCs w:val="28"/>
        </w:rPr>
        <w:t>. The price for adults to eat is $4.50</w:t>
      </w:r>
      <w:r w:rsidR="001155C6" w:rsidRPr="001F68CB">
        <w:rPr>
          <w:rFonts w:ascii="Garamond" w:hAnsi="Garamond"/>
          <w:sz w:val="28"/>
          <w:szCs w:val="28"/>
        </w:rPr>
        <w:t>. Milk is $0.</w:t>
      </w:r>
      <w:r w:rsidR="00E1180A" w:rsidRPr="001F68CB">
        <w:rPr>
          <w:rFonts w:ascii="Garamond" w:hAnsi="Garamond"/>
          <w:sz w:val="28"/>
          <w:szCs w:val="28"/>
        </w:rPr>
        <w:t>40</w:t>
      </w:r>
      <w:r w:rsidR="0057520F" w:rsidRPr="001F68CB">
        <w:rPr>
          <w:rFonts w:ascii="Garamond" w:hAnsi="Garamond"/>
          <w:sz w:val="28"/>
          <w:szCs w:val="28"/>
        </w:rPr>
        <w:t xml:space="preserve"> per carton</w:t>
      </w:r>
      <w:r w:rsidR="001155C6" w:rsidRPr="001F68CB">
        <w:rPr>
          <w:rFonts w:ascii="Garamond" w:hAnsi="Garamond"/>
          <w:sz w:val="28"/>
          <w:szCs w:val="28"/>
        </w:rPr>
        <w:t xml:space="preserve">. </w:t>
      </w:r>
      <w:r w:rsidR="00245C1C" w:rsidRPr="001F68CB">
        <w:rPr>
          <w:rFonts w:ascii="Garamond" w:hAnsi="Garamond"/>
          <w:sz w:val="28"/>
          <w:szCs w:val="28"/>
        </w:rPr>
        <w:t>Lunch fee is paid in FACTS</w:t>
      </w:r>
      <w:r w:rsidR="003F7736" w:rsidRPr="001F68CB">
        <w:rPr>
          <w:rFonts w:ascii="Garamond" w:hAnsi="Garamond"/>
          <w:sz w:val="28"/>
          <w:szCs w:val="28"/>
        </w:rPr>
        <w:t xml:space="preserve">. </w:t>
      </w:r>
      <w:r w:rsidR="001B4481" w:rsidRPr="001F68CB">
        <w:rPr>
          <w:rFonts w:ascii="Garamond" w:hAnsi="Garamond"/>
          <w:sz w:val="28"/>
          <w:szCs w:val="28"/>
        </w:rPr>
        <w:t>Please apply for f</w:t>
      </w:r>
      <w:r w:rsidR="003F7736" w:rsidRPr="001F68CB">
        <w:rPr>
          <w:rFonts w:ascii="Garamond" w:hAnsi="Garamond"/>
          <w:sz w:val="28"/>
          <w:szCs w:val="28"/>
        </w:rPr>
        <w:t>ree and reduced lunch</w:t>
      </w:r>
      <w:r w:rsidR="00A219FF" w:rsidRPr="001F68CB">
        <w:rPr>
          <w:rFonts w:ascii="Garamond" w:hAnsi="Garamond"/>
          <w:sz w:val="28"/>
          <w:szCs w:val="28"/>
        </w:rPr>
        <w:t>es</w:t>
      </w:r>
      <w:r w:rsidR="001B4481" w:rsidRPr="001F68CB">
        <w:rPr>
          <w:rFonts w:ascii="Garamond" w:hAnsi="Garamond"/>
          <w:sz w:val="28"/>
          <w:szCs w:val="28"/>
        </w:rPr>
        <w:t xml:space="preserve"> when there is a reduction in family income and the family qualifies</w:t>
      </w:r>
      <w:r w:rsidR="00A219FF" w:rsidRPr="001F68CB">
        <w:rPr>
          <w:rFonts w:ascii="Garamond" w:hAnsi="Garamond"/>
          <w:sz w:val="28"/>
          <w:szCs w:val="28"/>
        </w:rPr>
        <w:t xml:space="preserve"> under guidelines issued by the Federal Lunch Program</w:t>
      </w:r>
      <w:r w:rsidR="001B4481" w:rsidRPr="001F68CB">
        <w:rPr>
          <w:rFonts w:ascii="Garamond" w:hAnsi="Garamond"/>
          <w:sz w:val="28"/>
          <w:szCs w:val="28"/>
        </w:rPr>
        <w:t>.</w:t>
      </w:r>
      <w:r w:rsidR="002442C1" w:rsidRPr="001F68CB">
        <w:rPr>
          <w:rFonts w:ascii="Garamond" w:hAnsi="Garamond"/>
          <w:sz w:val="28"/>
          <w:szCs w:val="28"/>
        </w:rPr>
        <w:t xml:space="preserve"> Please contact the school office for an application, as this information is confidential.</w:t>
      </w:r>
    </w:p>
    <w:p w14:paraId="4A8A152A" w14:textId="77777777" w:rsidR="003F5233" w:rsidRPr="001F68CB" w:rsidRDefault="003F5233" w:rsidP="003F5233">
      <w:pPr>
        <w:spacing w:after="0"/>
        <w:rPr>
          <w:rFonts w:ascii="Garamond" w:hAnsi="Garamond"/>
          <w:sz w:val="28"/>
          <w:szCs w:val="28"/>
        </w:rPr>
      </w:pPr>
    </w:p>
    <w:p w14:paraId="2B654F2F" w14:textId="32282E6F" w:rsidR="003F5233" w:rsidRPr="001F68CB" w:rsidRDefault="003F5233" w:rsidP="003F5233">
      <w:pPr>
        <w:spacing w:after="0"/>
        <w:rPr>
          <w:rFonts w:ascii="Garamond" w:hAnsi="Garamond"/>
          <w:sz w:val="28"/>
          <w:szCs w:val="28"/>
        </w:rPr>
      </w:pPr>
      <w:r w:rsidRPr="001F68CB">
        <w:rPr>
          <w:rFonts w:ascii="Garamond" w:hAnsi="Garamond"/>
          <w:sz w:val="28"/>
          <w:szCs w:val="28"/>
        </w:rPr>
        <w:t>Preschool and Pre-K are to have white milk only.</w:t>
      </w:r>
    </w:p>
    <w:p w14:paraId="7D0E67A4" w14:textId="77777777" w:rsidR="00711D95" w:rsidRPr="001F68CB" w:rsidRDefault="00711D95" w:rsidP="001821EC">
      <w:pPr>
        <w:spacing w:after="0"/>
        <w:rPr>
          <w:rFonts w:ascii="Garamond" w:hAnsi="Garamond"/>
          <w:sz w:val="28"/>
          <w:szCs w:val="28"/>
        </w:rPr>
      </w:pPr>
    </w:p>
    <w:p w14:paraId="36B533B6" w14:textId="527A11B3" w:rsidR="00711D95" w:rsidRPr="001F68CB" w:rsidRDefault="006968BD" w:rsidP="001821EC">
      <w:pPr>
        <w:spacing w:after="0"/>
        <w:rPr>
          <w:rFonts w:ascii="Garamond" w:hAnsi="Garamond"/>
          <w:sz w:val="28"/>
          <w:szCs w:val="28"/>
        </w:rPr>
      </w:pPr>
      <w:r w:rsidRPr="001F68CB">
        <w:rPr>
          <w:rFonts w:ascii="Garamond" w:hAnsi="Garamond"/>
          <w:sz w:val="28"/>
          <w:szCs w:val="28"/>
        </w:rPr>
        <w:t xml:space="preserve">Students may bring a sack lunch or go home for lunch. </w:t>
      </w:r>
      <w:r w:rsidR="00A408DA" w:rsidRPr="001F68CB">
        <w:rPr>
          <w:rFonts w:ascii="Garamond" w:hAnsi="Garamond"/>
          <w:sz w:val="28"/>
          <w:szCs w:val="28"/>
        </w:rPr>
        <w:t>Lunches that are</w:t>
      </w:r>
      <w:r w:rsidRPr="001F68CB">
        <w:rPr>
          <w:rFonts w:ascii="Garamond" w:hAnsi="Garamond"/>
          <w:sz w:val="28"/>
          <w:szCs w:val="28"/>
        </w:rPr>
        <w:t xml:space="preserve"> brought to school or brought in by parents are not to include</w:t>
      </w:r>
      <w:r w:rsidR="00A408DA" w:rsidRPr="001F68CB">
        <w:rPr>
          <w:rFonts w:ascii="Garamond" w:hAnsi="Garamond"/>
          <w:sz w:val="28"/>
          <w:szCs w:val="28"/>
        </w:rPr>
        <w:t xml:space="preserve"> carbonated beverages, soft drinks, or candy. Do not send glass containers in lunch sacks.</w:t>
      </w:r>
    </w:p>
    <w:p w14:paraId="765B27CF" w14:textId="77777777" w:rsidR="003F5233" w:rsidRPr="001F68CB" w:rsidRDefault="003F5233" w:rsidP="001821EC">
      <w:pPr>
        <w:spacing w:after="0"/>
        <w:rPr>
          <w:rFonts w:ascii="Garamond" w:hAnsi="Garamond"/>
          <w:sz w:val="28"/>
          <w:szCs w:val="28"/>
        </w:rPr>
      </w:pPr>
    </w:p>
    <w:p w14:paraId="33447E7B" w14:textId="41FB47FF" w:rsidR="004E1D48" w:rsidRPr="001F68CB" w:rsidRDefault="003F5233" w:rsidP="001821EC">
      <w:pPr>
        <w:spacing w:after="0"/>
        <w:rPr>
          <w:rFonts w:ascii="Garamond" w:hAnsi="Garamond"/>
          <w:sz w:val="28"/>
          <w:szCs w:val="28"/>
        </w:rPr>
      </w:pPr>
      <w:r w:rsidRPr="001F68CB">
        <w:rPr>
          <w:rFonts w:ascii="Garamond" w:hAnsi="Garamond"/>
          <w:sz w:val="28"/>
          <w:szCs w:val="28"/>
        </w:rPr>
        <w:t>Students</w:t>
      </w:r>
      <w:r w:rsidR="00FD678F" w:rsidRPr="001F68CB">
        <w:rPr>
          <w:rFonts w:ascii="Garamond" w:hAnsi="Garamond"/>
          <w:sz w:val="28"/>
          <w:szCs w:val="28"/>
        </w:rPr>
        <w:t xml:space="preserve"> must </w:t>
      </w:r>
      <w:r w:rsidR="00BE072D" w:rsidRPr="001F68CB">
        <w:rPr>
          <w:rFonts w:ascii="Garamond" w:hAnsi="Garamond"/>
          <w:sz w:val="28"/>
          <w:szCs w:val="28"/>
        </w:rPr>
        <w:t>have written permission from parents to leave the school premises during lunch. Students</w:t>
      </w:r>
      <w:r w:rsidRPr="001F68CB">
        <w:rPr>
          <w:rFonts w:ascii="Garamond" w:hAnsi="Garamond"/>
          <w:sz w:val="28"/>
          <w:szCs w:val="28"/>
        </w:rPr>
        <w:t xml:space="preserve"> who plan to go to lunch with other students need written permission from their parent/guardian to do so.</w:t>
      </w:r>
      <w:r w:rsidR="00BE072D" w:rsidRPr="001F68CB">
        <w:rPr>
          <w:rFonts w:ascii="Garamond" w:hAnsi="Garamond"/>
          <w:sz w:val="28"/>
          <w:szCs w:val="28"/>
        </w:rPr>
        <w:t xml:space="preserve"> An adu</w:t>
      </w:r>
      <w:r w:rsidR="001120AE" w:rsidRPr="001F68CB">
        <w:rPr>
          <w:rFonts w:ascii="Garamond" w:hAnsi="Garamond"/>
          <w:sz w:val="28"/>
          <w:szCs w:val="28"/>
        </w:rPr>
        <w:t xml:space="preserve">lt must accompany and </w:t>
      </w:r>
      <w:proofErr w:type="gramStart"/>
      <w:r w:rsidR="001120AE" w:rsidRPr="001F68CB">
        <w:rPr>
          <w:rFonts w:ascii="Garamond" w:hAnsi="Garamond"/>
          <w:sz w:val="28"/>
          <w:szCs w:val="28"/>
        </w:rPr>
        <w:t>sign</w:t>
      </w:r>
      <w:proofErr w:type="gramEnd"/>
      <w:r w:rsidR="001120AE" w:rsidRPr="001F68CB">
        <w:rPr>
          <w:rFonts w:ascii="Garamond" w:hAnsi="Garamond"/>
          <w:sz w:val="28"/>
          <w:szCs w:val="28"/>
        </w:rPr>
        <w:t xml:space="preserve"> out </w:t>
      </w:r>
      <w:r w:rsidR="004E1D48" w:rsidRPr="001F68CB">
        <w:rPr>
          <w:rFonts w:ascii="Garamond" w:hAnsi="Garamond"/>
          <w:sz w:val="28"/>
          <w:szCs w:val="28"/>
        </w:rPr>
        <w:t>students</w:t>
      </w:r>
      <w:r w:rsidR="001120AE" w:rsidRPr="001F68CB">
        <w:rPr>
          <w:rFonts w:ascii="Garamond" w:hAnsi="Garamond"/>
          <w:sz w:val="28"/>
          <w:szCs w:val="28"/>
        </w:rPr>
        <w:t xml:space="preserve"> in the office before leaving school for lunch.</w:t>
      </w:r>
      <w:r w:rsidR="004E1D48" w:rsidRPr="001F68CB">
        <w:rPr>
          <w:rFonts w:ascii="Garamond" w:hAnsi="Garamond"/>
          <w:sz w:val="28"/>
          <w:szCs w:val="28"/>
        </w:rPr>
        <w:t xml:space="preserve"> </w:t>
      </w:r>
      <w:r w:rsidR="00E67B8C" w:rsidRPr="001F68CB">
        <w:rPr>
          <w:rFonts w:ascii="Garamond" w:hAnsi="Garamond"/>
          <w:sz w:val="28"/>
          <w:szCs w:val="28"/>
        </w:rPr>
        <w:t>If a student goes out to lunch, he/she must return from lunch and be in line on the playground before the bell rings or he/she will be counted tardy.</w:t>
      </w:r>
    </w:p>
    <w:p w14:paraId="6ADED72D" w14:textId="77777777" w:rsidR="004E1D48" w:rsidRPr="001F68CB" w:rsidRDefault="004E1D48" w:rsidP="001821EC">
      <w:pPr>
        <w:spacing w:after="0"/>
        <w:rPr>
          <w:rFonts w:ascii="Garamond" w:hAnsi="Garamond"/>
          <w:sz w:val="28"/>
          <w:szCs w:val="28"/>
        </w:rPr>
      </w:pPr>
    </w:p>
    <w:p w14:paraId="55CFEA2E" w14:textId="6E3B1901" w:rsidR="003F5233" w:rsidRPr="001F68CB" w:rsidRDefault="001120AE" w:rsidP="001821EC">
      <w:pPr>
        <w:spacing w:after="0"/>
        <w:rPr>
          <w:rFonts w:ascii="Garamond" w:hAnsi="Garamond"/>
          <w:sz w:val="28"/>
          <w:szCs w:val="28"/>
        </w:rPr>
      </w:pPr>
      <w:r w:rsidRPr="001F68CB">
        <w:rPr>
          <w:rFonts w:ascii="Garamond" w:hAnsi="Garamond"/>
          <w:sz w:val="28"/>
          <w:szCs w:val="28"/>
        </w:rPr>
        <w:t xml:space="preserve">If your child has a food allergy, you must submit a doctor’s note to the office and </w:t>
      </w:r>
      <w:r w:rsidR="004E1D48" w:rsidRPr="001F68CB">
        <w:rPr>
          <w:rFonts w:ascii="Garamond" w:hAnsi="Garamond"/>
          <w:sz w:val="28"/>
          <w:szCs w:val="28"/>
        </w:rPr>
        <w:t>kitchen,</w:t>
      </w:r>
      <w:r w:rsidRPr="001F68CB">
        <w:rPr>
          <w:rFonts w:ascii="Garamond" w:hAnsi="Garamond"/>
          <w:sz w:val="28"/>
          <w:szCs w:val="28"/>
        </w:rPr>
        <w:t xml:space="preserve"> so they are aware of this allergy. </w:t>
      </w:r>
    </w:p>
    <w:p w14:paraId="26697572" w14:textId="77777777" w:rsidR="00273B0E" w:rsidRPr="001F68CB" w:rsidRDefault="00273B0E" w:rsidP="001821EC">
      <w:pPr>
        <w:spacing w:after="0"/>
        <w:rPr>
          <w:rFonts w:ascii="Garamond" w:hAnsi="Garamond"/>
          <w:sz w:val="28"/>
          <w:szCs w:val="28"/>
        </w:rPr>
      </w:pPr>
    </w:p>
    <w:p w14:paraId="7C50903D" w14:textId="4BF43B1A" w:rsidR="00273B0E" w:rsidRPr="00D97756" w:rsidRDefault="00273B0E" w:rsidP="001821EC">
      <w:pPr>
        <w:spacing w:after="0"/>
        <w:rPr>
          <w:rFonts w:ascii="Garamond" w:hAnsi="Garamond"/>
          <w:b/>
          <w:bCs/>
          <w:sz w:val="28"/>
          <w:szCs w:val="28"/>
        </w:rPr>
      </w:pPr>
      <w:r w:rsidRPr="00D97756">
        <w:rPr>
          <w:rFonts w:ascii="Garamond" w:hAnsi="Garamond"/>
          <w:b/>
          <w:bCs/>
          <w:sz w:val="28"/>
          <w:szCs w:val="28"/>
        </w:rPr>
        <w:t>Guidelines</w:t>
      </w:r>
      <w:r w:rsidR="000864F5" w:rsidRPr="00D97756">
        <w:rPr>
          <w:rFonts w:ascii="Garamond" w:hAnsi="Garamond"/>
          <w:b/>
          <w:bCs/>
          <w:sz w:val="28"/>
          <w:szCs w:val="28"/>
        </w:rPr>
        <w:t xml:space="preserve"> f</w:t>
      </w:r>
      <w:r w:rsidRPr="00D97756">
        <w:rPr>
          <w:rFonts w:ascii="Garamond" w:hAnsi="Garamond"/>
          <w:b/>
          <w:bCs/>
          <w:sz w:val="28"/>
          <w:szCs w:val="28"/>
        </w:rPr>
        <w:t>o</w:t>
      </w:r>
      <w:r w:rsidR="000864F5" w:rsidRPr="00D97756">
        <w:rPr>
          <w:rFonts w:ascii="Garamond" w:hAnsi="Garamond"/>
          <w:b/>
          <w:bCs/>
          <w:sz w:val="28"/>
          <w:szCs w:val="28"/>
        </w:rPr>
        <w:t>r</w:t>
      </w:r>
      <w:r w:rsidRPr="00D97756">
        <w:rPr>
          <w:rFonts w:ascii="Garamond" w:hAnsi="Garamond"/>
          <w:b/>
          <w:bCs/>
          <w:sz w:val="28"/>
          <w:szCs w:val="28"/>
        </w:rPr>
        <w:t xml:space="preserve"> using the cafeteria are:</w:t>
      </w:r>
    </w:p>
    <w:p w14:paraId="6642422F" w14:textId="4014CBD1" w:rsidR="00273B0E" w:rsidRPr="001F68CB" w:rsidRDefault="0046257A" w:rsidP="006B14C4">
      <w:pPr>
        <w:pStyle w:val="ListParagraph"/>
        <w:numPr>
          <w:ilvl w:val="0"/>
          <w:numId w:val="7"/>
        </w:numPr>
        <w:spacing w:after="0"/>
        <w:rPr>
          <w:rFonts w:ascii="Garamond" w:hAnsi="Garamond"/>
          <w:sz w:val="28"/>
          <w:szCs w:val="28"/>
        </w:rPr>
      </w:pPr>
      <w:r w:rsidRPr="001F68CB">
        <w:rPr>
          <w:rFonts w:ascii="Garamond" w:hAnsi="Garamond"/>
          <w:sz w:val="28"/>
          <w:szCs w:val="28"/>
        </w:rPr>
        <w:t>Take your place in line, avoid running, pushing, do not break in line and do not “save a place”</w:t>
      </w:r>
      <w:r w:rsidR="000965C9" w:rsidRPr="001F68CB">
        <w:rPr>
          <w:rFonts w:ascii="Garamond" w:hAnsi="Garamond"/>
          <w:sz w:val="28"/>
          <w:szCs w:val="28"/>
        </w:rPr>
        <w:t xml:space="preserve"> in line for a friend.</w:t>
      </w:r>
    </w:p>
    <w:p w14:paraId="70FCE28F" w14:textId="2FC3CBFD" w:rsidR="004B2CEE" w:rsidRPr="001F68CB" w:rsidRDefault="004B2CEE" w:rsidP="006B14C4">
      <w:pPr>
        <w:pStyle w:val="ListParagraph"/>
        <w:numPr>
          <w:ilvl w:val="0"/>
          <w:numId w:val="7"/>
        </w:numPr>
        <w:spacing w:after="0"/>
        <w:rPr>
          <w:rFonts w:ascii="Garamond" w:hAnsi="Garamond"/>
          <w:sz w:val="28"/>
          <w:szCs w:val="28"/>
        </w:rPr>
      </w:pPr>
      <w:r w:rsidRPr="001F68CB">
        <w:rPr>
          <w:rFonts w:ascii="Garamond" w:hAnsi="Garamond"/>
          <w:sz w:val="28"/>
          <w:szCs w:val="28"/>
        </w:rPr>
        <w:t>Sit properly at the table using acceptable table manners.</w:t>
      </w:r>
    </w:p>
    <w:p w14:paraId="08A72B9B" w14:textId="59B43B04" w:rsidR="004B2CEE" w:rsidRPr="001F68CB" w:rsidRDefault="001967B8" w:rsidP="006B14C4">
      <w:pPr>
        <w:pStyle w:val="ListParagraph"/>
        <w:numPr>
          <w:ilvl w:val="0"/>
          <w:numId w:val="7"/>
        </w:numPr>
        <w:spacing w:after="0"/>
        <w:rPr>
          <w:rFonts w:ascii="Garamond" w:hAnsi="Garamond"/>
          <w:sz w:val="28"/>
          <w:szCs w:val="28"/>
        </w:rPr>
      </w:pPr>
      <w:r w:rsidRPr="001F68CB">
        <w:rPr>
          <w:rFonts w:ascii="Garamond" w:hAnsi="Garamond"/>
          <w:sz w:val="28"/>
          <w:szCs w:val="28"/>
        </w:rPr>
        <w:t>See that the place where you had lunch is clear when you leave it</w:t>
      </w:r>
      <w:r w:rsidR="00E13689" w:rsidRPr="001F68CB">
        <w:rPr>
          <w:rFonts w:ascii="Garamond" w:hAnsi="Garamond"/>
          <w:sz w:val="28"/>
          <w:szCs w:val="28"/>
        </w:rPr>
        <w:t>. Throw trash in proper containers.</w:t>
      </w:r>
    </w:p>
    <w:p w14:paraId="5D5DEDD7" w14:textId="196BDA54" w:rsidR="00EE1CB9" w:rsidRPr="001F68CB" w:rsidRDefault="00E13689" w:rsidP="006B14C4">
      <w:pPr>
        <w:pStyle w:val="ListParagraph"/>
        <w:numPr>
          <w:ilvl w:val="0"/>
          <w:numId w:val="7"/>
        </w:numPr>
        <w:spacing w:after="0"/>
        <w:rPr>
          <w:rFonts w:ascii="Garamond" w:hAnsi="Garamond"/>
          <w:sz w:val="28"/>
          <w:szCs w:val="28"/>
        </w:rPr>
      </w:pPr>
      <w:r w:rsidRPr="001F68CB">
        <w:rPr>
          <w:rFonts w:ascii="Garamond" w:hAnsi="Garamond"/>
          <w:sz w:val="28"/>
          <w:szCs w:val="28"/>
        </w:rPr>
        <w:lastRenderedPageBreak/>
        <w:t>No food is to be taken from the lunchroom.</w:t>
      </w:r>
    </w:p>
    <w:p w14:paraId="6EECDB8C" w14:textId="04E11887" w:rsidR="00FE03DB" w:rsidRPr="001F68CB" w:rsidRDefault="00FE03DB" w:rsidP="006B14C4">
      <w:pPr>
        <w:pStyle w:val="ListParagraph"/>
        <w:numPr>
          <w:ilvl w:val="0"/>
          <w:numId w:val="7"/>
        </w:numPr>
        <w:spacing w:after="0"/>
        <w:rPr>
          <w:rFonts w:ascii="Garamond" w:hAnsi="Garamond"/>
          <w:sz w:val="28"/>
          <w:szCs w:val="28"/>
        </w:rPr>
      </w:pPr>
      <w:r w:rsidRPr="001F68CB">
        <w:rPr>
          <w:rFonts w:ascii="Garamond" w:hAnsi="Garamond"/>
          <w:sz w:val="28"/>
          <w:szCs w:val="28"/>
        </w:rPr>
        <w:t>Misuse of food is not allowed.</w:t>
      </w:r>
    </w:p>
    <w:p w14:paraId="424CCB9B" w14:textId="2981B71F" w:rsidR="00FE03DB" w:rsidRPr="001F68CB" w:rsidRDefault="00FE03DB" w:rsidP="006B14C4">
      <w:pPr>
        <w:pStyle w:val="ListParagraph"/>
        <w:numPr>
          <w:ilvl w:val="0"/>
          <w:numId w:val="7"/>
        </w:numPr>
        <w:spacing w:after="0"/>
        <w:rPr>
          <w:rFonts w:ascii="Garamond" w:hAnsi="Garamond"/>
          <w:sz w:val="28"/>
          <w:szCs w:val="28"/>
        </w:rPr>
      </w:pPr>
      <w:r w:rsidRPr="001F68CB">
        <w:rPr>
          <w:rFonts w:ascii="Garamond" w:hAnsi="Garamond"/>
          <w:sz w:val="28"/>
          <w:szCs w:val="28"/>
        </w:rPr>
        <w:t>No fighting or foul language</w:t>
      </w:r>
      <w:r w:rsidR="00147DF6" w:rsidRPr="001F68CB">
        <w:rPr>
          <w:rFonts w:ascii="Garamond" w:hAnsi="Garamond"/>
          <w:sz w:val="28"/>
          <w:szCs w:val="28"/>
        </w:rPr>
        <w:t>.</w:t>
      </w:r>
    </w:p>
    <w:p w14:paraId="68C73C54" w14:textId="5D8D14DA" w:rsidR="00147DF6" w:rsidRPr="001F68CB" w:rsidRDefault="00147DF6" w:rsidP="006B14C4">
      <w:pPr>
        <w:pStyle w:val="ListParagraph"/>
        <w:numPr>
          <w:ilvl w:val="0"/>
          <w:numId w:val="7"/>
        </w:numPr>
        <w:spacing w:after="0"/>
        <w:rPr>
          <w:rFonts w:ascii="Garamond" w:hAnsi="Garamond"/>
          <w:sz w:val="28"/>
          <w:szCs w:val="28"/>
        </w:rPr>
      </w:pPr>
      <w:r w:rsidRPr="001F68CB">
        <w:rPr>
          <w:rFonts w:ascii="Garamond" w:hAnsi="Garamond"/>
          <w:sz w:val="28"/>
          <w:szCs w:val="28"/>
        </w:rPr>
        <w:t>Respect is to be shown to those who are in authority, whether teacher or parent volunteer.</w:t>
      </w:r>
    </w:p>
    <w:p w14:paraId="45CF7991" w14:textId="689EC1E7" w:rsidR="00147DF6" w:rsidRPr="001F68CB" w:rsidRDefault="00147DF6" w:rsidP="001821EC">
      <w:pPr>
        <w:spacing w:after="0"/>
        <w:rPr>
          <w:rFonts w:ascii="Garamond" w:hAnsi="Garamond"/>
          <w:sz w:val="28"/>
          <w:szCs w:val="28"/>
        </w:rPr>
      </w:pPr>
    </w:p>
    <w:p w14:paraId="4E6FD34F" w14:textId="77777777" w:rsidR="009601A9" w:rsidRPr="001F68CB" w:rsidRDefault="009601A9" w:rsidP="001821EC">
      <w:pPr>
        <w:spacing w:after="0"/>
        <w:rPr>
          <w:rFonts w:ascii="Garamond" w:hAnsi="Garamond"/>
          <w:sz w:val="28"/>
          <w:szCs w:val="28"/>
        </w:rPr>
      </w:pPr>
    </w:p>
    <w:p w14:paraId="2D548BBF" w14:textId="77777777" w:rsidR="009601A9" w:rsidRPr="001F68CB" w:rsidRDefault="009601A9" w:rsidP="001821EC">
      <w:pPr>
        <w:spacing w:after="0"/>
        <w:rPr>
          <w:rFonts w:ascii="Garamond" w:hAnsi="Garamond"/>
          <w:sz w:val="28"/>
          <w:szCs w:val="28"/>
        </w:rPr>
      </w:pPr>
    </w:p>
    <w:p w14:paraId="5875B6BB" w14:textId="77777777" w:rsidR="009601A9" w:rsidRPr="001F68CB" w:rsidRDefault="009601A9" w:rsidP="001821EC">
      <w:pPr>
        <w:spacing w:after="0"/>
        <w:rPr>
          <w:rFonts w:ascii="Garamond" w:hAnsi="Garamond"/>
          <w:sz w:val="28"/>
          <w:szCs w:val="28"/>
        </w:rPr>
      </w:pPr>
    </w:p>
    <w:p w14:paraId="30C774CD" w14:textId="77777777" w:rsidR="009601A9" w:rsidRDefault="009601A9" w:rsidP="001821EC">
      <w:pPr>
        <w:spacing w:after="0"/>
        <w:rPr>
          <w:rFonts w:ascii="Garamond" w:hAnsi="Garamond"/>
          <w:sz w:val="28"/>
          <w:szCs w:val="28"/>
        </w:rPr>
      </w:pPr>
    </w:p>
    <w:p w14:paraId="4522043C" w14:textId="77777777" w:rsidR="006E09E7" w:rsidRDefault="006E09E7" w:rsidP="001821EC">
      <w:pPr>
        <w:spacing w:after="0"/>
        <w:rPr>
          <w:rFonts w:ascii="Garamond" w:hAnsi="Garamond"/>
          <w:sz w:val="28"/>
          <w:szCs w:val="28"/>
        </w:rPr>
      </w:pPr>
    </w:p>
    <w:p w14:paraId="45094DA9" w14:textId="77777777" w:rsidR="006E09E7" w:rsidRDefault="006E09E7" w:rsidP="001821EC">
      <w:pPr>
        <w:spacing w:after="0"/>
        <w:rPr>
          <w:rFonts w:ascii="Garamond" w:hAnsi="Garamond"/>
          <w:sz w:val="28"/>
          <w:szCs w:val="28"/>
        </w:rPr>
      </w:pPr>
    </w:p>
    <w:p w14:paraId="10F51A66" w14:textId="77777777" w:rsidR="006E09E7" w:rsidRDefault="006E09E7" w:rsidP="001821EC">
      <w:pPr>
        <w:spacing w:after="0"/>
        <w:rPr>
          <w:rFonts w:ascii="Garamond" w:hAnsi="Garamond"/>
          <w:sz w:val="28"/>
          <w:szCs w:val="28"/>
        </w:rPr>
      </w:pPr>
    </w:p>
    <w:p w14:paraId="260271E7" w14:textId="77777777" w:rsidR="006E09E7" w:rsidRDefault="006E09E7" w:rsidP="001821EC">
      <w:pPr>
        <w:spacing w:after="0"/>
        <w:rPr>
          <w:rFonts w:ascii="Garamond" w:hAnsi="Garamond"/>
          <w:sz w:val="28"/>
          <w:szCs w:val="28"/>
        </w:rPr>
      </w:pPr>
    </w:p>
    <w:p w14:paraId="46D88342" w14:textId="77777777" w:rsidR="006E09E7" w:rsidRDefault="006E09E7" w:rsidP="001821EC">
      <w:pPr>
        <w:spacing w:after="0"/>
        <w:rPr>
          <w:rFonts w:ascii="Garamond" w:hAnsi="Garamond"/>
          <w:sz w:val="28"/>
          <w:szCs w:val="28"/>
        </w:rPr>
      </w:pPr>
    </w:p>
    <w:p w14:paraId="7B305ABB" w14:textId="77777777" w:rsidR="006E09E7" w:rsidRDefault="006E09E7" w:rsidP="001821EC">
      <w:pPr>
        <w:spacing w:after="0"/>
        <w:rPr>
          <w:rFonts w:ascii="Garamond" w:hAnsi="Garamond"/>
          <w:sz w:val="28"/>
          <w:szCs w:val="28"/>
        </w:rPr>
      </w:pPr>
    </w:p>
    <w:p w14:paraId="0915BD62" w14:textId="77777777" w:rsidR="006E09E7" w:rsidRDefault="006E09E7" w:rsidP="001821EC">
      <w:pPr>
        <w:spacing w:after="0"/>
        <w:rPr>
          <w:rFonts w:ascii="Garamond" w:hAnsi="Garamond"/>
          <w:sz w:val="28"/>
          <w:szCs w:val="28"/>
        </w:rPr>
      </w:pPr>
    </w:p>
    <w:p w14:paraId="220F1F69" w14:textId="77777777" w:rsidR="006E09E7" w:rsidRDefault="006E09E7" w:rsidP="001821EC">
      <w:pPr>
        <w:spacing w:after="0"/>
        <w:rPr>
          <w:rFonts w:ascii="Garamond" w:hAnsi="Garamond"/>
          <w:sz w:val="28"/>
          <w:szCs w:val="28"/>
        </w:rPr>
      </w:pPr>
    </w:p>
    <w:p w14:paraId="3934CB92" w14:textId="77777777" w:rsidR="006E09E7" w:rsidRDefault="006E09E7" w:rsidP="001821EC">
      <w:pPr>
        <w:spacing w:after="0"/>
        <w:rPr>
          <w:rFonts w:ascii="Garamond" w:hAnsi="Garamond"/>
          <w:sz w:val="28"/>
          <w:szCs w:val="28"/>
        </w:rPr>
      </w:pPr>
    </w:p>
    <w:p w14:paraId="3972845E" w14:textId="77777777" w:rsidR="006E09E7" w:rsidRDefault="006E09E7" w:rsidP="001821EC">
      <w:pPr>
        <w:spacing w:after="0"/>
        <w:rPr>
          <w:rFonts w:ascii="Garamond" w:hAnsi="Garamond"/>
          <w:sz w:val="28"/>
          <w:szCs w:val="28"/>
        </w:rPr>
      </w:pPr>
    </w:p>
    <w:p w14:paraId="794CEC4D" w14:textId="77777777" w:rsidR="006E09E7" w:rsidRDefault="006E09E7" w:rsidP="001821EC">
      <w:pPr>
        <w:spacing w:after="0"/>
        <w:rPr>
          <w:rFonts w:ascii="Garamond" w:hAnsi="Garamond"/>
          <w:sz w:val="28"/>
          <w:szCs w:val="28"/>
        </w:rPr>
      </w:pPr>
    </w:p>
    <w:p w14:paraId="1712443B" w14:textId="77777777" w:rsidR="006E09E7" w:rsidRDefault="006E09E7" w:rsidP="001821EC">
      <w:pPr>
        <w:spacing w:after="0"/>
        <w:rPr>
          <w:rFonts w:ascii="Garamond" w:hAnsi="Garamond"/>
          <w:sz w:val="28"/>
          <w:szCs w:val="28"/>
        </w:rPr>
      </w:pPr>
    </w:p>
    <w:p w14:paraId="32D04175" w14:textId="77777777" w:rsidR="006E09E7" w:rsidRDefault="006E09E7" w:rsidP="001821EC">
      <w:pPr>
        <w:spacing w:after="0"/>
        <w:rPr>
          <w:rFonts w:ascii="Garamond" w:hAnsi="Garamond"/>
          <w:sz w:val="28"/>
          <w:szCs w:val="28"/>
        </w:rPr>
      </w:pPr>
    </w:p>
    <w:p w14:paraId="7A6BFDEB" w14:textId="77777777" w:rsidR="006E09E7" w:rsidRDefault="006E09E7" w:rsidP="001821EC">
      <w:pPr>
        <w:spacing w:after="0"/>
        <w:rPr>
          <w:rFonts w:ascii="Garamond" w:hAnsi="Garamond"/>
          <w:sz w:val="28"/>
          <w:szCs w:val="28"/>
        </w:rPr>
      </w:pPr>
    </w:p>
    <w:p w14:paraId="1BF9071A" w14:textId="77777777" w:rsidR="006E09E7" w:rsidRDefault="006E09E7" w:rsidP="001821EC">
      <w:pPr>
        <w:spacing w:after="0"/>
        <w:rPr>
          <w:rFonts w:ascii="Garamond" w:hAnsi="Garamond"/>
          <w:sz w:val="28"/>
          <w:szCs w:val="28"/>
        </w:rPr>
      </w:pPr>
    </w:p>
    <w:p w14:paraId="3B92251F" w14:textId="77777777" w:rsidR="006E09E7" w:rsidRDefault="006E09E7" w:rsidP="001821EC">
      <w:pPr>
        <w:spacing w:after="0"/>
        <w:rPr>
          <w:rFonts w:ascii="Garamond" w:hAnsi="Garamond"/>
          <w:sz w:val="28"/>
          <w:szCs w:val="28"/>
        </w:rPr>
      </w:pPr>
    </w:p>
    <w:p w14:paraId="70A6E456" w14:textId="77777777" w:rsidR="006E09E7" w:rsidRDefault="006E09E7" w:rsidP="001821EC">
      <w:pPr>
        <w:spacing w:after="0"/>
        <w:rPr>
          <w:rFonts w:ascii="Garamond" w:hAnsi="Garamond"/>
          <w:sz w:val="28"/>
          <w:szCs w:val="28"/>
        </w:rPr>
      </w:pPr>
    </w:p>
    <w:p w14:paraId="4D929B6C" w14:textId="77777777" w:rsidR="006E09E7" w:rsidRDefault="006E09E7" w:rsidP="001821EC">
      <w:pPr>
        <w:spacing w:after="0"/>
        <w:rPr>
          <w:rFonts w:ascii="Garamond" w:hAnsi="Garamond"/>
          <w:sz w:val="28"/>
          <w:szCs w:val="28"/>
        </w:rPr>
      </w:pPr>
    </w:p>
    <w:p w14:paraId="0C615288" w14:textId="77777777" w:rsidR="006E09E7" w:rsidRDefault="006E09E7" w:rsidP="001821EC">
      <w:pPr>
        <w:spacing w:after="0"/>
        <w:rPr>
          <w:rFonts w:ascii="Garamond" w:hAnsi="Garamond"/>
          <w:sz w:val="28"/>
          <w:szCs w:val="28"/>
        </w:rPr>
      </w:pPr>
    </w:p>
    <w:p w14:paraId="0CA7EC26" w14:textId="77777777" w:rsidR="006E09E7" w:rsidRPr="001F68CB" w:rsidRDefault="006E09E7" w:rsidP="001821EC">
      <w:pPr>
        <w:spacing w:after="0"/>
        <w:rPr>
          <w:rFonts w:ascii="Garamond" w:hAnsi="Garamond"/>
          <w:sz w:val="28"/>
          <w:szCs w:val="28"/>
        </w:rPr>
      </w:pPr>
    </w:p>
    <w:p w14:paraId="091960C9" w14:textId="77777777" w:rsidR="009601A9" w:rsidRPr="001F68CB" w:rsidRDefault="009601A9" w:rsidP="001821EC">
      <w:pPr>
        <w:spacing w:after="0"/>
        <w:rPr>
          <w:rFonts w:ascii="Garamond" w:hAnsi="Garamond"/>
          <w:sz w:val="28"/>
          <w:szCs w:val="28"/>
        </w:rPr>
      </w:pPr>
    </w:p>
    <w:p w14:paraId="793C22CE" w14:textId="77777777" w:rsidR="009601A9" w:rsidRPr="001F68CB" w:rsidRDefault="009601A9" w:rsidP="001821EC">
      <w:pPr>
        <w:spacing w:after="0"/>
        <w:rPr>
          <w:rFonts w:ascii="Garamond" w:hAnsi="Garamond"/>
          <w:sz w:val="28"/>
          <w:szCs w:val="28"/>
        </w:rPr>
      </w:pPr>
    </w:p>
    <w:p w14:paraId="211B1EE3" w14:textId="77777777" w:rsidR="006E09E7" w:rsidRDefault="006E09E7" w:rsidP="001821EC">
      <w:pPr>
        <w:spacing w:after="0"/>
        <w:jc w:val="center"/>
        <w:rPr>
          <w:rFonts w:ascii="Garamond" w:hAnsi="Garamond"/>
          <w:b/>
          <w:bCs/>
          <w:sz w:val="28"/>
          <w:szCs w:val="28"/>
        </w:rPr>
      </w:pPr>
    </w:p>
    <w:p w14:paraId="287C9CF8" w14:textId="77777777" w:rsidR="006E09E7" w:rsidRDefault="006E09E7" w:rsidP="001821EC">
      <w:pPr>
        <w:spacing w:after="0"/>
        <w:jc w:val="center"/>
        <w:rPr>
          <w:rFonts w:ascii="Garamond" w:hAnsi="Garamond"/>
          <w:b/>
          <w:bCs/>
          <w:sz w:val="28"/>
          <w:szCs w:val="28"/>
        </w:rPr>
      </w:pPr>
    </w:p>
    <w:p w14:paraId="12831B85" w14:textId="77777777" w:rsidR="006E09E7" w:rsidRDefault="006E09E7" w:rsidP="001821EC">
      <w:pPr>
        <w:spacing w:after="0"/>
        <w:jc w:val="center"/>
        <w:rPr>
          <w:rFonts w:ascii="Garamond" w:hAnsi="Garamond"/>
          <w:b/>
          <w:bCs/>
          <w:sz w:val="28"/>
          <w:szCs w:val="28"/>
        </w:rPr>
      </w:pPr>
    </w:p>
    <w:p w14:paraId="0847D088" w14:textId="17FDEC1B" w:rsidR="00AC5D66" w:rsidRDefault="00AC5D66" w:rsidP="001821EC">
      <w:pPr>
        <w:spacing w:after="0"/>
        <w:jc w:val="center"/>
        <w:rPr>
          <w:rFonts w:ascii="Garamond" w:hAnsi="Garamond"/>
          <w:b/>
          <w:bCs/>
          <w:sz w:val="28"/>
          <w:szCs w:val="28"/>
        </w:rPr>
      </w:pPr>
      <w:r w:rsidRPr="001F68CB">
        <w:rPr>
          <w:rFonts w:ascii="Garamond" w:hAnsi="Garamond"/>
          <w:b/>
          <w:bCs/>
          <w:sz w:val="28"/>
          <w:szCs w:val="28"/>
        </w:rPr>
        <w:lastRenderedPageBreak/>
        <w:t xml:space="preserve">Section IV: </w:t>
      </w:r>
      <w:r w:rsidR="005D1800" w:rsidRPr="001F68CB">
        <w:rPr>
          <w:rFonts w:ascii="Garamond" w:hAnsi="Garamond"/>
          <w:b/>
          <w:bCs/>
          <w:sz w:val="28"/>
          <w:szCs w:val="28"/>
        </w:rPr>
        <w:t>Spiritual and Academic</w:t>
      </w:r>
    </w:p>
    <w:p w14:paraId="6A748E9A" w14:textId="77777777" w:rsidR="00D97756" w:rsidRPr="001F68CB" w:rsidRDefault="00D97756" w:rsidP="001821EC">
      <w:pPr>
        <w:spacing w:after="0"/>
        <w:jc w:val="center"/>
        <w:rPr>
          <w:rFonts w:ascii="Garamond" w:hAnsi="Garamond"/>
          <w:b/>
          <w:bCs/>
          <w:sz w:val="28"/>
          <w:szCs w:val="28"/>
        </w:rPr>
      </w:pPr>
    </w:p>
    <w:p w14:paraId="7E8300F4" w14:textId="148FA7D4" w:rsidR="005D1800" w:rsidRPr="001F68CB" w:rsidRDefault="005D1800" w:rsidP="001821EC">
      <w:pPr>
        <w:spacing w:after="0"/>
        <w:rPr>
          <w:rFonts w:ascii="Garamond" w:hAnsi="Garamond"/>
          <w:b/>
          <w:bCs/>
          <w:sz w:val="28"/>
          <w:szCs w:val="28"/>
        </w:rPr>
      </w:pPr>
      <w:r w:rsidRPr="001F68CB">
        <w:rPr>
          <w:rFonts w:ascii="Garamond" w:hAnsi="Garamond"/>
          <w:b/>
          <w:bCs/>
          <w:sz w:val="28"/>
          <w:szCs w:val="28"/>
        </w:rPr>
        <w:t>Sac</w:t>
      </w:r>
      <w:r w:rsidR="00D60987" w:rsidRPr="001F68CB">
        <w:rPr>
          <w:rFonts w:ascii="Garamond" w:hAnsi="Garamond"/>
          <w:b/>
          <w:bCs/>
          <w:sz w:val="28"/>
          <w:szCs w:val="28"/>
        </w:rPr>
        <w:t>ramental Preparation</w:t>
      </w:r>
      <w:r w:rsidR="00D97756">
        <w:rPr>
          <w:rFonts w:ascii="Garamond" w:hAnsi="Garamond"/>
          <w:b/>
          <w:bCs/>
          <w:sz w:val="28"/>
          <w:szCs w:val="28"/>
        </w:rPr>
        <w:t>:</w:t>
      </w:r>
    </w:p>
    <w:p w14:paraId="04FAB59A" w14:textId="4C836463" w:rsidR="007A256B" w:rsidRPr="001F68CB" w:rsidRDefault="002603E5" w:rsidP="001821EC">
      <w:pPr>
        <w:spacing w:after="0"/>
        <w:rPr>
          <w:rFonts w:ascii="Garamond" w:hAnsi="Garamond"/>
          <w:sz w:val="28"/>
          <w:szCs w:val="28"/>
        </w:rPr>
      </w:pPr>
      <w:r w:rsidRPr="001F68CB">
        <w:rPr>
          <w:rFonts w:ascii="Garamond" w:hAnsi="Garamond"/>
          <w:sz w:val="28"/>
          <w:szCs w:val="28"/>
        </w:rPr>
        <w:t xml:space="preserve">Catholic Second grade students at St. Mary’s </w:t>
      </w:r>
      <w:r w:rsidR="006A7302" w:rsidRPr="001F68CB">
        <w:rPr>
          <w:rFonts w:ascii="Garamond" w:hAnsi="Garamond"/>
          <w:sz w:val="28"/>
          <w:szCs w:val="28"/>
        </w:rPr>
        <w:t>receive the Sacrament of Reconciliation and the Sacrament of the Eucharist</w:t>
      </w:r>
      <w:r w:rsidR="0088483B" w:rsidRPr="001F68CB">
        <w:rPr>
          <w:rFonts w:ascii="Garamond" w:hAnsi="Garamond"/>
          <w:sz w:val="28"/>
          <w:szCs w:val="28"/>
        </w:rPr>
        <w:t xml:space="preserve"> (First Holy Communion)</w:t>
      </w:r>
      <w:r w:rsidR="00330B4B" w:rsidRPr="001F68CB">
        <w:rPr>
          <w:rFonts w:ascii="Garamond" w:hAnsi="Garamond"/>
          <w:sz w:val="28"/>
          <w:szCs w:val="28"/>
        </w:rPr>
        <w:t>. The Sacrament of Confirmation is conferred upon the Catholic students of the 7</w:t>
      </w:r>
      <w:r w:rsidR="00330B4B" w:rsidRPr="001F68CB">
        <w:rPr>
          <w:rFonts w:ascii="Garamond" w:hAnsi="Garamond"/>
          <w:sz w:val="28"/>
          <w:szCs w:val="28"/>
          <w:vertAlign w:val="superscript"/>
        </w:rPr>
        <w:t>th</w:t>
      </w:r>
      <w:r w:rsidR="00330B4B" w:rsidRPr="001F68CB">
        <w:rPr>
          <w:rFonts w:ascii="Garamond" w:hAnsi="Garamond"/>
          <w:sz w:val="28"/>
          <w:szCs w:val="28"/>
        </w:rPr>
        <w:t xml:space="preserve"> &amp; 8</w:t>
      </w:r>
      <w:r w:rsidR="00330B4B" w:rsidRPr="001F68CB">
        <w:rPr>
          <w:rFonts w:ascii="Garamond" w:hAnsi="Garamond"/>
          <w:sz w:val="28"/>
          <w:szCs w:val="28"/>
          <w:vertAlign w:val="superscript"/>
        </w:rPr>
        <w:t>th</w:t>
      </w:r>
      <w:r w:rsidR="00330B4B" w:rsidRPr="001F68CB">
        <w:rPr>
          <w:rFonts w:ascii="Garamond" w:hAnsi="Garamond"/>
          <w:sz w:val="28"/>
          <w:szCs w:val="28"/>
        </w:rPr>
        <w:t xml:space="preserve"> grade every other year.</w:t>
      </w:r>
    </w:p>
    <w:p w14:paraId="6817A8E9" w14:textId="77777777" w:rsidR="003F4195" w:rsidRPr="001F68CB" w:rsidRDefault="003F4195" w:rsidP="001821EC">
      <w:pPr>
        <w:spacing w:after="0"/>
        <w:rPr>
          <w:rFonts w:ascii="Garamond" w:hAnsi="Garamond"/>
          <w:sz w:val="28"/>
          <w:szCs w:val="28"/>
        </w:rPr>
      </w:pPr>
    </w:p>
    <w:p w14:paraId="1DF58E29" w14:textId="6626297C" w:rsidR="003F4195" w:rsidRPr="001F68CB" w:rsidRDefault="003F4195" w:rsidP="001821EC">
      <w:pPr>
        <w:spacing w:after="0"/>
        <w:rPr>
          <w:rFonts w:ascii="Garamond" w:hAnsi="Garamond"/>
          <w:b/>
          <w:bCs/>
          <w:sz w:val="28"/>
          <w:szCs w:val="28"/>
        </w:rPr>
      </w:pPr>
      <w:r w:rsidRPr="001F68CB">
        <w:rPr>
          <w:rFonts w:ascii="Garamond" w:hAnsi="Garamond"/>
          <w:b/>
          <w:bCs/>
          <w:sz w:val="28"/>
          <w:szCs w:val="28"/>
        </w:rPr>
        <w:t>Liturgical Experiences</w:t>
      </w:r>
      <w:r w:rsidR="00D97756">
        <w:rPr>
          <w:rFonts w:ascii="Garamond" w:hAnsi="Garamond"/>
          <w:b/>
          <w:bCs/>
          <w:sz w:val="28"/>
          <w:szCs w:val="28"/>
        </w:rPr>
        <w:t>:</w:t>
      </w:r>
    </w:p>
    <w:p w14:paraId="6D006901" w14:textId="01CEBD1B" w:rsidR="003F4195" w:rsidRPr="001F68CB" w:rsidRDefault="003F4195" w:rsidP="001821EC">
      <w:pPr>
        <w:spacing w:after="0"/>
        <w:rPr>
          <w:rFonts w:ascii="Garamond" w:hAnsi="Garamond"/>
          <w:sz w:val="28"/>
          <w:szCs w:val="28"/>
        </w:rPr>
      </w:pPr>
      <w:r w:rsidRPr="001F68CB">
        <w:rPr>
          <w:rFonts w:ascii="Garamond" w:hAnsi="Garamond"/>
          <w:sz w:val="28"/>
          <w:szCs w:val="28"/>
        </w:rPr>
        <w:t xml:space="preserve">Students in </w:t>
      </w:r>
      <w:proofErr w:type="gramStart"/>
      <w:r w:rsidRPr="001F68CB">
        <w:rPr>
          <w:rFonts w:ascii="Garamond" w:hAnsi="Garamond"/>
          <w:sz w:val="28"/>
          <w:szCs w:val="28"/>
        </w:rPr>
        <w:t xml:space="preserve">Grades </w:t>
      </w:r>
      <w:r w:rsidR="0028459A">
        <w:rPr>
          <w:rFonts w:ascii="Garamond" w:hAnsi="Garamond"/>
          <w:sz w:val="28"/>
          <w:szCs w:val="28"/>
        </w:rPr>
        <w:t>K</w:t>
      </w:r>
      <w:r w:rsidRPr="001F68CB">
        <w:rPr>
          <w:rFonts w:ascii="Garamond" w:hAnsi="Garamond"/>
          <w:sz w:val="28"/>
          <w:szCs w:val="28"/>
        </w:rPr>
        <w:t>-8</w:t>
      </w:r>
      <w:r w:rsidRPr="001F68CB">
        <w:rPr>
          <w:rFonts w:ascii="Garamond" w:hAnsi="Garamond"/>
          <w:sz w:val="28"/>
          <w:szCs w:val="28"/>
          <w:vertAlign w:val="superscript"/>
        </w:rPr>
        <w:t>th</w:t>
      </w:r>
      <w:proofErr w:type="gramEnd"/>
      <w:r w:rsidRPr="001F68CB">
        <w:rPr>
          <w:rFonts w:ascii="Garamond" w:hAnsi="Garamond"/>
          <w:sz w:val="28"/>
          <w:szCs w:val="28"/>
        </w:rPr>
        <w:t xml:space="preserve"> attend </w:t>
      </w:r>
      <w:r w:rsidR="006138FF" w:rsidRPr="001F68CB">
        <w:rPr>
          <w:rFonts w:ascii="Garamond" w:hAnsi="Garamond"/>
          <w:sz w:val="28"/>
          <w:szCs w:val="28"/>
        </w:rPr>
        <w:t>M</w:t>
      </w:r>
      <w:r w:rsidRPr="001F68CB">
        <w:rPr>
          <w:rFonts w:ascii="Garamond" w:hAnsi="Garamond"/>
          <w:sz w:val="28"/>
          <w:szCs w:val="28"/>
        </w:rPr>
        <w:t>ass</w:t>
      </w:r>
      <w:r w:rsidR="009D19BF" w:rsidRPr="001F68CB">
        <w:rPr>
          <w:rFonts w:ascii="Garamond" w:hAnsi="Garamond"/>
          <w:sz w:val="28"/>
          <w:szCs w:val="28"/>
        </w:rPr>
        <w:t xml:space="preserve"> twice a week on Tuesday and Thursday at 8AM. </w:t>
      </w:r>
      <w:r w:rsidR="00BE4A4A" w:rsidRPr="001F68CB">
        <w:rPr>
          <w:rFonts w:ascii="Garamond" w:hAnsi="Garamond"/>
          <w:sz w:val="28"/>
          <w:szCs w:val="28"/>
        </w:rPr>
        <w:t>During special occasion Masses, the office will be closed so staff</w:t>
      </w:r>
      <w:r w:rsidR="00673CED" w:rsidRPr="001F68CB">
        <w:rPr>
          <w:rFonts w:ascii="Garamond" w:hAnsi="Garamond"/>
          <w:sz w:val="28"/>
          <w:szCs w:val="28"/>
        </w:rPr>
        <w:t xml:space="preserve">, Preschool, and Pre-K </w:t>
      </w:r>
      <w:r w:rsidR="00BE4A4A" w:rsidRPr="001F68CB">
        <w:rPr>
          <w:rFonts w:ascii="Garamond" w:hAnsi="Garamond"/>
          <w:sz w:val="28"/>
          <w:szCs w:val="28"/>
        </w:rPr>
        <w:t>may attend</w:t>
      </w:r>
      <w:r w:rsidR="00673CED" w:rsidRPr="001F68CB">
        <w:rPr>
          <w:rFonts w:ascii="Garamond" w:hAnsi="Garamond"/>
          <w:sz w:val="28"/>
          <w:szCs w:val="28"/>
        </w:rPr>
        <w:t xml:space="preserve"> Mass.</w:t>
      </w:r>
      <w:r w:rsidR="00BE1300" w:rsidRPr="001F68CB">
        <w:rPr>
          <w:rFonts w:ascii="Garamond" w:hAnsi="Garamond"/>
          <w:sz w:val="28"/>
          <w:szCs w:val="28"/>
        </w:rPr>
        <w:t xml:space="preserve"> Opportunities for the Sacrament of Reconciliation, and special seasonal practices such as Stations of the Cross and the </w:t>
      </w:r>
      <w:r w:rsidR="00F06B9F" w:rsidRPr="001F68CB">
        <w:rPr>
          <w:rFonts w:ascii="Garamond" w:hAnsi="Garamond"/>
          <w:sz w:val="28"/>
          <w:szCs w:val="28"/>
        </w:rPr>
        <w:t xml:space="preserve">recitation of the Rosary are given to all students. Liturgical seasons and feasts are celebrated. Other liturgical experiences include being prayer leaders, readers, ushers, or gift bearers for school Masses. Students also participate in </w:t>
      </w:r>
      <w:r w:rsidR="00E67894" w:rsidRPr="001F68CB">
        <w:rPr>
          <w:rFonts w:ascii="Garamond" w:hAnsi="Garamond"/>
          <w:sz w:val="28"/>
          <w:szCs w:val="28"/>
        </w:rPr>
        <w:t>annual Living Rosaries in October.</w:t>
      </w:r>
    </w:p>
    <w:p w14:paraId="7DF00A2C" w14:textId="77777777" w:rsidR="00A00E35" w:rsidRPr="001F68CB" w:rsidRDefault="00A00E35" w:rsidP="001821EC">
      <w:pPr>
        <w:spacing w:after="0"/>
        <w:rPr>
          <w:rFonts w:ascii="Garamond" w:hAnsi="Garamond"/>
          <w:sz w:val="28"/>
          <w:szCs w:val="28"/>
        </w:rPr>
      </w:pPr>
    </w:p>
    <w:p w14:paraId="6A0364F1" w14:textId="669E6BE8" w:rsidR="00A00E35" w:rsidRPr="001F68CB" w:rsidRDefault="00A00E35" w:rsidP="001821EC">
      <w:pPr>
        <w:spacing w:after="0"/>
        <w:rPr>
          <w:rFonts w:ascii="Garamond" w:hAnsi="Garamond"/>
          <w:b/>
          <w:bCs/>
          <w:sz w:val="28"/>
          <w:szCs w:val="28"/>
        </w:rPr>
      </w:pPr>
      <w:r w:rsidRPr="001F68CB">
        <w:rPr>
          <w:rFonts w:ascii="Garamond" w:hAnsi="Garamond"/>
          <w:b/>
          <w:bCs/>
          <w:sz w:val="28"/>
          <w:szCs w:val="28"/>
        </w:rPr>
        <w:t>Religious Education Expectations</w:t>
      </w:r>
      <w:r w:rsidR="00462E8C">
        <w:rPr>
          <w:rFonts w:ascii="Garamond" w:hAnsi="Garamond"/>
          <w:b/>
          <w:bCs/>
          <w:sz w:val="28"/>
          <w:szCs w:val="28"/>
        </w:rPr>
        <w:t>:</w:t>
      </w:r>
    </w:p>
    <w:p w14:paraId="4591381A" w14:textId="2813A515" w:rsidR="00A00E35" w:rsidRPr="001F68CB" w:rsidRDefault="00A00E35" w:rsidP="001821EC">
      <w:pPr>
        <w:spacing w:after="0"/>
        <w:rPr>
          <w:rFonts w:ascii="Garamond" w:hAnsi="Garamond"/>
          <w:sz w:val="28"/>
          <w:szCs w:val="28"/>
        </w:rPr>
      </w:pPr>
      <w:r w:rsidRPr="001F68CB">
        <w:rPr>
          <w:rFonts w:ascii="Garamond" w:hAnsi="Garamond"/>
          <w:sz w:val="28"/>
          <w:szCs w:val="28"/>
        </w:rPr>
        <w:t>All students are expected to attend and participate in all school Religion classes, liturgies, and religious activities and services. St. Mary’s School welcomes students from all faiths. Parents of students from other faith traditions shall be informed of the school’s faith practices and services.</w:t>
      </w:r>
    </w:p>
    <w:p w14:paraId="22B57E3D" w14:textId="77777777" w:rsidR="00C06AB6" w:rsidRPr="001F68CB" w:rsidRDefault="00C06AB6" w:rsidP="001821EC">
      <w:pPr>
        <w:spacing w:after="0"/>
        <w:rPr>
          <w:rFonts w:ascii="Garamond" w:hAnsi="Garamond"/>
          <w:sz w:val="28"/>
          <w:szCs w:val="28"/>
        </w:rPr>
      </w:pPr>
    </w:p>
    <w:p w14:paraId="69ECC5BE" w14:textId="669E8164" w:rsidR="004A6557" w:rsidRPr="001F68CB" w:rsidRDefault="004A6557" w:rsidP="004A6557">
      <w:pPr>
        <w:spacing w:after="0"/>
        <w:rPr>
          <w:rFonts w:ascii="Garamond" w:hAnsi="Garamond"/>
          <w:b/>
          <w:bCs/>
          <w:sz w:val="28"/>
          <w:szCs w:val="28"/>
        </w:rPr>
      </w:pPr>
      <w:r w:rsidRPr="001F68CB">
        <w:rPr>
          <w:rFonts w:ascii="Garamond" w:hAnsi="Garamond"/>
          <w:b/>
          <w:bCs/>
          <w:sz w:val="28"/>
          <w:szCs w:val="28"/>
        </w:rPr>
        <w:t>Preschool/Pre-Kindergarten</w:t>
      </w:r>
      <w:r w:rsidR="00462E8C">
        <w:rPr>
          <w:rFonts w:ascii="Garamond" w:hAnsi="Garamond"/>
          <w:b/>
          <w:bCs/>
          <w:sz w:val="28"/>
          <w:szCs w:val="28"/>
        </w:rPr>
        <w:t>:</w:t>
      </w:r>
    </w:p>
    <w:p w14:paraId="3B6B0CA0" w14:textId="77777777" w:rsidR="004A6557" w:rsidRPr="001F68CB" w:rsidRDefault="004A6557" w:rsidP="004A6557">
      <w:pPr>
        <w:spacing w:after="0"/>
        <w:rPr>
          <w:rFonts w:ascii="Garamond" w:hAnsi="Garamond"/>
          <w:sz w:val="28"/>
          <w:szCs w:val="28"/>
        </w:rPr>
      </w:pPr>
      <w:r w:rsidRPr="001F68CB">
        <w:rPr>
          <w:rFonts w:ascii="Garamond" w:hAnsi="Garamond"/>
          <w:sz w:val="28"/>
          <w:szCs w:val="28"/>
        </w:rPr>
        <w:t>St. Mary’s preschool is a play-based educational program. St. Mary’s Pre-K program is a 1-year educational preparation program to give the child the needed skills to be successful in kindergarten. A child cannot be promoted from Preschool to Pre-K during the school year.</w:t>
      </w:r>
    </w:p>
    <w:p w14:paraId="71A1DEC9" w14:textId="77777777" w:rsidR="004A6557" w:rsidRPr="001F68CB" w:rsidRDefault="004A6557" w:rsidP="001821EC">
      <w:pPr>
        <w:spacing w:after="0"/>
        <w:rPr>
          <w:rFonts w:ascii="Garamond" w:hAnsi="Garamond"/>
          <w:b/>
          <w:bCs/>
          <w:sz w:val="28"/>
          <w:szCs w:val="28"/>
        </w:rPr>
      </w:pPr>
    </w:p>
    <w:p w14:paraId="74473C8F" w14:textId="69D6B88F" w:rsidR="00C06AB6" w:rsidRPr="001F68CB" w:rsidRDefault="00AC0B87" w:rsidP="001821EC">
      <w:pPr>
        <w:spacing w:after="0"/>
        <w:rPr>
          <w:rFonts w:ascii="Garamond" w:hAnsi="Garamond"/>
          <w:b/>
          <w:bCs/>
          <w:sz w:val="28"/>
          <w:szCs w:val="28"/>
        </w:rPr>
      </w:pPr>
      <w:r w:rsidRPr="001F68CB">
        <w:rPr>
          <w:rFonts w:ascii="Garamond" w:hAnsi="Garamond"/>
          <w:b/>
          <w:bCs/>
          <w:sz w:val="28"/>
          <w:szCs w:val="28"/>
        </w:rPr>
        <w:t>Curriculum</w:t>
      </w:r>
      <w:r w:rsidR="00462E8C">
        <w:rPr>
          <w:rFonts w:ascii="Garamond" w:hAnsi="Garamond"/>
          <w:b/>
          <w:bCs/>
          <w:sz w:val="28"/>
          <w:szCs w:val="28"/>
        </w:rPr>
        <w:t>:</w:t>
      </w:r>
    </w:p>
    <w:p w14:paraId="359EE8D8" w14:textId="14C165DA" w:rsidR="00AC0B87" w:rsidRPr="001F68CB" w:rsidRDefault="00AC0B87" w:rsidP="001821EC">
      <w:pPr>
        <w:spacing w:after="0"/>
        <w:rPr>
          <w:rFonts w:ascii="Garamond" w:hAnsi="Garamond"/>
          <w:sz w:val="28"/>
          <w:szCs w:val="28"/>
        </w:rPr>
      </w:pPr>
      <w:r w:rsidRPr="001F68CB">
        <w:rPr>
          <w:rFonts w:ascii="Garamond" w:hAnsi="Garamond"/>
          <w:sz w:val="28"/>
          <w:szCs w:val="28"/>
        </w:rPr>
        <w:t>St. Mary’s Catholic School provides</w:t>
      </w:r>
      <w:r w:rsidR="00736AB9" w:rsidRPr="001F68CB">
        <w:rPr>
          <w:rFonts w:ascii="Garamond" w:hAnsi="Garamond"/>
          <w:sz w:val="28"/>
          <w:szCs w:val="28"/>
        </w:rPr>
        <w:t xml:space="preserve"> for a well-rounded curriculum in accordance with the guidelines set forth by the State of Illinois and the Diocese of Belleville</w:t>
      </w:r>
      <w:r w:rsidR="0045556B" w:rsidRPr="001F68CB">
        <w:rPr>
          <w:rFonts w:ascii="Garamond" w:hAnsi="Garamond"/>
          <w:sz w:val="28"/>
          <w:szCs w:val="28"/>
        </w:rPr>
        <w:t xml:space="preserve">. </w:t>
      </w:r>
    </w:p>
    <w:p w14:paraId="4D588D30" w14:textId="77777777" w:rsidR="00462E8C" w:rsidRDefault="00462E8C" w:rsidP="001821EC">
      <w:pPr>
        <w:spacing w:after="0"/>
        <w:rPr>
          <w:rFonts w:ascii="Garamond" w:hAnsi="Garamond"/>
          <w:sz w:val="28"/>
          <w:szCs w:val="28"/>
        </w:rPr>
      </w:pPr>
    </w:p>
    <w:p w14:paraId="3B530A6D" w14:textId="77777777" w:rsidR="00462E8C" w:rsidRPr="001F68CB" w:rsidRDefault="00462E8C" w:rsidP="001821EC">
      <w:pPr>
        <w:spacing w:after="0"/>
        <w:rPr>
          <w:rFonts w:ascii="Garamond" w:hAnsi="Garamond"/>
          <w:sz w:val="28"/>
          <w:szCs w:val="28"/>
        </w:rPr>
      </w:pPr>
    </w:p>
    <w:p w14:paraId="4AC386AC" w14:textId="77777777" w:rsidR="006E09E7" w:rsidRDefault="006E09E7" w:rsidP="001821EC">
      <w:pPr>
        <w:spacing w:after="0"/>
        <w:rPr>
          <w:rFonts w:ascii="Garamond" w:hAnsi="Garamond"/>
          <w:b/>
          <w:bCs/>
          <w:sz w:val="28"/>
          <w:szCs w:val="28"/>
        </w:rPr>
      </w:pPr>
    </w:p>
    <w:p w14:paraId="36A96782" w14:textId="749B922E" w:rsidR="0087538C" w:rsidRPr="00462E8C" w:rsidRDefault="0087538C" w:rsidP="001821EC">
      <w:pPr>
        <w:spacing w:after="0"/>
        <w:rPr>
          <w:rFonts w:ascii="Garamond" w:hAnsi="Garamond"/>
          <w:b/>
          <w:bCs/>
          <w:sz w:val="28"/>
          <w:szCs w:val="28"/>
        </w:rPr>
      </w:pPr>
      <w:r w:rsidRPr="00462E8C">
        <w:rPr>
          <w:rFonts w:ascii="Garamond" w:hAnsi="Garamond"/>
          <w:b/>
          <w:bCs/>
          <w:sz w:val="28"/>
          <w:szCs w:val="28"/>
        </w:rPr>
        <w:lastRenderedPageBreak/>
        <w:t>The following subjects are required for all students:</w:t>
      </w:r>
    </w:p>
    <w:p w14:paraId="4AD8E931" w14:textId="77777777" w:rsidR="0055599C" w:rsidRPr="001F68CB" w:rsidRDefault="0055599C" w:rsidP="006B14C4">
      <w:pPr>
        <w:pStyle w:val="ListParagraph"/>
        <w:numPr>
          <w:ilvl w:val="0"/>
          <w:numId w:val="11"/>
        </w:numPr>
        <w:spacing w:after="0"/>
        <w:rPr>
          <w:rFonts w:ascii="Garamond" w:hAnsi="Garamond"/>
          <w:sz w:val="28"/>
          <w:szCs w:val="28"/>
        </w:rPr>
        <w:sectPr w:rsidR="0055599C" w:rsidRPr="001F68CB" w:rsidSect="009A62EE">
          <w:type w:val="continuous"/>
          <w:pgSz w:w="12240" w:h="15840"/>
          <w:pgMar w:top="1440" w:right="1440" w:bottom="1440" w:left="1440" w:header="720" w:footer="720" w:gutter="0"/>
          <w:cols w:space="720"/>
          <w:docGrid w:linePitch="360"/>
        </w:sectPr>
      </w:pPr>
    </w:p>
    <w:p w14:paraId="38E2EC9A" w14:textId="71E7641D" w:rsidR="00454CD5"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Art</w:t>
      </w:r>
    </w:p>
    <w:p w14:paraId="62E24229" w14:textId="311D0879"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Religion</w:t>
      </w:r>
    </w:p>
    <w:p w14:paraId="01096CD6" w14:textId="33FEB49C"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Music</w:t>
      </w:r>
    </w:p>
    <w:p w14:paraId="02183584" w14:textId="620FF4DD"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Math</w:t>
      </w:r>
    </w:p>
    <w:p w14:paraId="22D71FEA" w14:textId="7BA2C2E0"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Language Arts</w:t>
      </w:r>
    </w:p>
    <w:p w14:paraId="5CCEF300" w14:textId="18C5D460"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Physical Education</w:t>
      </w:r>
    </w:p>
    <w:p w14:paraId="29B2F657" w14:textId="684D3007"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Social Studies</w:t>
      </w:r>
    </w:p>
    <w:p w14:paraId="33EE95E4" w14:textId="6121EB50"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French/World Cultures</w:t>
      </w:r>
    </w:p>
    <w:p w14:paraId="4A0AA332" w14:textId="69D765E4" w:rsidR="0055599C" w:rsidRPr="001F68CB" w:rsidRDefault="0055599C" w:rsidP="006B14C4">
      <w:pPr>
        <w:pStyle w:val="ListParagraph"/>
        <w:numPr>
          <w:ilvl w:val="0"/>
          <w:numId w:val="11"/>
        </w:numPr>
        <w:spacing w:after="0"/>
        <w:rPr>
          <w:rFonts w:ascii="Garamond" w:hAnsi="Garamond"/>
          <w:sz w:val="28"/>
          <w:szCs w:val="28"/>
        </w:rPr>
      </w:pPr>
      <w:r w:rsidRPr="001F68CB">
        <w:rPr>
          <w:rFonts w:ascii="Garamond" w:hAnsi="Garamond"/>
          <w:sz w:val="28"/>
          <w:szCs w:val="28"/>
        </w:rPr>
        <w:t>Science</w:t>
      </w:r>
    </w:p>
    <w:p w14:paraId="7E76E2B3" w14:textId="77777777" w:rsidR="0055599C" w:rsidRPr="001F68CB" w:rsidRDefault="0055599C" w:rsidP="001821EC">
      <w:pPr>
        <w:spacing w:after="0"/>
        <w:rPr>
          <w:rFonts w:ascii="Garamond" w:hAnsi="Garamond"/>
          <w:sz w:val="28"/>
          <w:szCs w:val="28"/>
        </w:rPr>
        <w:sectPr w:rsidR="0055599C" w:rsidRPr="001F68CB" w:rsidSect="0055599C">
          <w:type w:val="continuous"/>
          <w:pgSz w:w="12240" w:h="15840"/>
          <w:pgMar w:top="1440" w:right="1440" w:bottom="1440" w:left="1440" w:header="720" w:footer="720" w:gutter="0"/>
          <w:cols w:num="3" w:space="720"/>
          <w:docGrid w:linePitch="360"/>
        </w:sectPr>
      </w:pPr>
    </w:p>
    <w:p w14:paraId="482C3E4F" w14:textId="77777777" w:rsidR="0087538C" w:rsidRPr="001F68CB" w:rsidRDefault="0087538C" w:rsidP="001821EC">
      <w:pPr>
        <w:spacing w:after="0"/>
        <w:rPr>
          <w:rFonts w:ascii="Garamond" w:hAnsi="Garamond"/>
          <w:sz w:val="28"/>
          <w:szCs w:val="28"/>
        </w:rPr>
      </w:pPr>
    </w:p>
    <w:p w14:paraId="237739A7" w14:textId="5384FB92" w:rsidR="00462E8C" w:rsidRDefault="004A6557" w:rsidP="001821EC">
      <w:pPr>
        <w:spacing w:after="0"/>
        <w:rPr>
          <w:rFonts w:ascii="Garamond" w:hAnsi="Garamond"/>
          <w:b/>
          <w:bCs/>
          <w:sz w:val="28"/>
          <w:szCs w:val="28"/>
        </w:rPr>
      </w:pPr>
      <w:r w:rsidRPr="001F68CB">
        <w:rPr>
          <w:rFonts w:ascii="Garamond" w:hAnsi="Garamond"/>
          <w:b/>
          <w:bCs/>
          <w:sz w:val="28"/>
          <w:szCs w:val="28"/>
        </w:rPr>
        <w:t>Grading Syste</w:t>
      </w:r>
      <w:r w:rsidR="00EC0B90" w:rsidRPr="001F68CB">
        <w:rPr>
          <w:rFonts w:ascii="Garamond" w:hAnsi="Garamond"/>
          <w:b/>
          <w:bCs/>
          <w:sz w:val="28"/>
          <w:szCs w:val="28"/>
        </w:rPr>
        <w:t>m</w:t>
      </w:r>
      <w:r w:rsidR="00462E8C">
        <w:rPr>
          <w:rFonts w:ascii="Garamond" w:hAnsi="Garamond"/>
          <w:b/>
          <w:bCs/>
          <w:sz w:val="28"/>
          <w:szCs w:val="28"/>
        </w:rPr>
        <w:t>:</w:t>
      </w:r>
    </w:p>
    <w:p w14:paraId="57900620" w14:textId="7237A94A" w:rsidR="00D621D3" w:rsidRPr="001F68CB" w:rsidRDefault="008C35B7" w:rsidP="001821EC">
      <w:pPr>
        <w:spacing w:after="0"/>
        <w:rPr>
          <w:rFonts w:ascii="Garamond" w:hAnsi="Garamond"/>
          <w:sz w:val="28"/>
          <w:szCs w:val="28"/>
        </w:rPr>
      </w:pPr>
      <w:r w:rsidRPr="001F68CB">
        <w:rPr>
          <w:rFonts w:ascii="Garamond" w:hAnsi="Garamond"/>
          <w:b/>
          <w:bCs/>
          <w:sz w:val="28"/>
          <w:szCs w:val="28"/>
        </w:rPr>
        <w:t>Kindergarten &amp; 1</w:t>
      </w:r>
      <w:r w:rsidRPr="001F68CB">
        <w:rPr>
          <w:rFonts w:ascii="Garamond" w:hAnsi="Garamond"/>
          <w:b/>
          <w:bCs/>
          <w:sz w:val="28"/>
          <w:szCs w:val="28"/>
          <w:vertAlign w:val="superscript"/>
        </w:rPr>
        <w:t>st</w:t>
      </w:r>
      <w:r w:rsidRPr="001F68CB">
        <w:rPr>
          <w:rFonts w:ascii="Garamond" w:hAnsi="Garamond"/>
          <w:b/>
          <w:bCs/>
          <w:sz w:val="28"/>
          <w:szCs w:val="28"/>
        </w:rPr>
        <w:t xml:space="preserve"> Grade</w:t>
      </w:r>
      <w:r w:rsidR="00B012BF">
        <w:rPr>
          <w:rFonts w:ascii="Garamond" w:hAnsi="Garamond"/>
          <w:b/>
          <w:bCs/>
          <w:sz w:val="28"/>
          <w:szCs w:val="28"/>
        </w:rPr>
        <w:t xml:space="preserve">: </w:t>
      </w:r>
      <w:r w:rsidRPr="001F68CB">
        <w:rPr>
          <w:rFonts w:ascii="Garamond" w:hAnsi="Garamond"/>
          <w:sz w:val="28"/>
          <w:szCs w:val="28"/>
        </w:rPr>
        <w:t>These classes receive “O” for Outstanding, “S” for Satisfactory, and “N” for Needs Improvement</w:t>
      </w:r>
    </w:p>
    <w:p w14:paraId="21E95B78" w14:textId="77777777" w:rsidR="00D621D3" w:rsidRPr="001F68CB" w:rsidRDefault="00D621D3" w:rsidP="001821EC">
      <w:pPr>
        <w:spacing w:after="0"/>
        <w:rPr>
          <w:rFonts w:ascii="Garamond" w:hAnsi="Garamond"/>
          <w:sz w:val="28"/>
          <w:szCs w:val="28"/>
        </w:rPr>
      </w:pPr>
    </w:p>
    <w:p w14:paraId="1100A54B" w14:textId="22C8FF3B" w:rsidR="008C35B7" w:rsidRPr="001F68CB" w:rsidRDefault="008C35B7" w:rsidP="001821EC">
      <w:pPr>
        <w:spacing w:after="0"/>
        <w:rPr>
          <w:rFonts w:ascii="Garamond" w:hAnsi="Garamond"/>
          <w:b/>
          <w:bCs/>
          <w:sz w:val="28"/>
          <w:szCs w:val="28"/>
        </w:rPr>
      </w:pPr>
      <w:r w:rsidRPr="001F68CB">
        <w:rPr>
          <w:rFonts w:ascii="Garamond" w:hAnsi="Garamond"/>
          <w:b/>
          <w:bCs/>
          <w:sz w:val="28"/>
          <w:szCs w:val="28"/>
        </w:rPr>
        <w:t xml:space="preserve">Second </w:t>
      </w:r>
      <w:r w:rsidR="002B32F4" w:rsidRPr="001F68CB">
        <w:rPr>
          <w:rFonts w:ascii="Garamond" w:hAnsi="Garamond"/>
          <w:b/>
          <w:bCs/>
          <w:sz w:val="28"/>
          <w:szCs w:val="28"/>
        </w:rPr>
        <w:t>through Eighth Grade:</w:t>
      </w:r>
    </w:p>
    <w:p w14:paraId="401E3885" w14:textId="77777777" w:rsidR="00EF4A71" w:rsidRPr="001F68CB" w:rsidRDefault="00EF4A71" w:rsidP="001821EC">
      <w:pPr>
        <w:spacing w:after="0"/>
        <w:rPr>
          <w:rFonts w:ascii="Garamond" w:hAnsi="Garamond"/>
          <w:sz w:val="28"/>
          <w:szCs w:val="28"/>
        </w:rPr>
        <w:sectPr w:rsidR="00EF4A71" w:rsidRPr="001F68CB" w:rsidSect="009A62EE">
          <w:type w:val="continuous"/>
          <w:pgSz w:w="12240" w:h="15840"/>
          <w:pgMar w:top="1440" w:right="1440" w:bottom="1440" w:left="1440" w:header="720" w:footer="720" w:gutter="0"/>
          <w:cols w:space="720"/>
          <w:docGrid w:linePitch="360"/>
        </w:sectPr>
      </w:pPr>
    </w:p>
    <w:p w14:paraId="1C60B4FD" w14:textId="026FEB60" w:rsidR="002B32F4" w:rsidRPr="001F68CB" w:rsidRDefault="002F0AB0" w:rsidP="001821EC">
      <w:pPr>
        <w:spacing w:after="0"/>
        <w:rPr>
          <w:rFonts w:ascii="Garamond" w:hAnsi="Garamond"/>
          <w:sz w:val="28"/>
          <w:szCs w:val="28"/>
        </w:rPr>
      </w:pPr>
      <w:r w:rsidRPr="001F68CB">
        <w:rPr>
          <w:rFonts w:ascii="Garamond" w:hAnsi="Garamond"/>
          <w:sz w:val="28"/>
          <w:szCs w:val="28"/>
        </w:rPr>
        <w:t>A+</w:t>
      </w:r>
      <w:r w:rsidR="00FD5CA2" w:rsidRPr="001F68CB">
        <w:rPr>
          <w:rFonts w:ascii="Garamond" w:hAnsi="Garamond"/>
          <w:sz w:val="28"/>
          <w:szCs w:val="28"/>
        </w:rPr>
        <w:tab/>
        <w:t>99-100%</w:t>
      </w:r>
    </w:p>
    <w:p w14:paraId="2A1990FD" w14:textId="3E2DCCD8" w:rsidR="00D60987" w:rsidRPr="001F68CB" w:rsidRDefault="00FD5CA2" w:rsidP="001821EC">
      <w:pPr>
        <w:spacing w:after="0"/>
        <w:rPr>
          <w:rFonts w:ascii="Garamond" w:hAnsi="Garamond"/>
          <w:sz w:val="28"/>
          <w:szCs w:val="28"/>
        </w:rPr>
      </w:pPr>
      <w:r w:rsidRPr="001F68CB">
        <w:rPr>
          <w:rFonts w:ascii="Garamond" w:hAnsi="Garamond"/>
          <w:sz w:val="28"/>
          <w:szCs w:val="28"/>
        </w:rPr>
        <w:t>A</w:t>
      </w:r>
      <w:r w:rsidRPr="001F68CB">
        <w:rPr>
          <w:rFonts w:ascii="Garamond" w:hAnsi="Garamond"/>
          <w:sz w:val="28"/>
          <w:szCs w:val="28"/>
        </w:rPr>
        <w:tab/>
        <w:t>94-99%</w:t>
      </w:r>
    </w:p>
    <w:p w14:paraId="049B4111" w14:textId="17BA54E5" w:rsidR="00FD5CA2" w:rsidRPr="001F68CB" w:rsidRDefault="00FD5CA2" w:rsidP="001821EC">
      <w:pPr>
        <w:spacing w:after="0"/>
        <w:rPr>
          <w:rFonts w:ascii="Garamond" w:hAnsi="Garamond"/>
          <w:sz w:val="28"/>
          <w:szCs w:val="28"/>
        </w:rPr>
      </w:pPr>
      <w:r w:rsidRPr="001F68CB">
        <w:rPr>
          <w:rFonts w:ascii="Garamond" w:hAnsi="Garamond"/>
          <w:sz w:val="28"/>
          <w:szCs w:val="28"/>
        </w:rPr>
        <w:t>A-</w:t>
      </w:r>
      <w:r w:rsidRPr="001F68CB">
        <w:rPr>
          <w:rFonts w:ascii="Garamond" w:hAnsi="Garamond"/>
          <w:sz w:val="28"/>
          <w:szCs w:val="28"/>
        </w:rPr>
        <w:tab/>
        <w:t>93%</w:t>
      </w:r>
    </w:p>
    <w:p w14:paraId="5713CC66" w14:textId="597A1D05" w:rsidR="00FD5CA2" w:rsidRPr="001F68CB" w:rsidRDefault="00FD5CA2" w:rsidP="001821EC">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91-92%</w:t>
      </w:r>
    </w:p>
    <w:p w14:paraId="7F3BB705" w14:textId="616791EF" w:rsidR="00FD5CA2" w:rsidRPr="001F68CB" w:rsidRDefault="00FD5CA2" w:rsidP="001821EC">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90-85%</w:t>
      </w:r>
    </w:p>
    <w:p w14:paraId="55737AA9" w14:textId="6817C4A6" w:rsidR="00FD5CA2" w:rsidRPr="001F68CB" w:rsidRDefault="00FD5CA2" w:rsidP="001821EC">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86%</w:t>
      </w:r>
    </w:p>
    <w:p w14:paraId="16C7F033" w14:textId="3AA8F6AC" w:rsidR="00FD5CA2" w:rsidRPr="001F68CB" w:rsidRDefault="00FD5CA2" w:rsidP="001821EC">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84-85%</w:t>
      </w:r>
    </w:p>
    <w:p w14:paraId="08373E34" w14:textId="12F60133" w:rsidR="00FD5CA2" w:rsidRPr="001F68CB" w:rsidRDefault="00FD5CA2" w:rsidP="001821EC">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76-83%</w:t>
      </w:r>
    </w:p>
    <w:p w14:paraId="36B2810E" w14:textId="22350ABE" w:rsidR="00FD5CA2" w:rsidRPr="001F68CB" w:rsidRDefault="00FD5CA2" w:rsidP="001821EC">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75%</w:t>
      </w:r>
    </w:p>
    <w:p w14:paraId="0EB60219" w14:textId="6260E1D5" w:rsidR="00CF6788" w:rsidRPr="001F68CB" w:rsidRDefault="007603F3" w:rsidP="001821EC">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73-74%</w:t>
      </w:r>
    </w:p>
    <w:p w14:paraId="578FC669" w14:textId="78E55B45" w:rsidR="007603F3" w:rsidRPr="001F68CB" w:rsidRDefault="007603F3" w:rsidP="001821EC">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72-64%</w:t>
      </w:r>
    </w:p>
    <w:p w14:paraId="106B8379" w14:textId="566E81C2" w:rsidR="007603F3" w:rsidRPr="001F68CB" w:rsidRDefault="007603F3" w:rsidP="001821EC">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65%</w:t>
      </w:r>
    </w:p>
    <w:p w14:paraId="63FCF2DA" w14:textId="09E18C15" w:rsidR="007603F3" w:rsidRPr="001F68CB" w:rsidRDefault="007603F3" w:rsidP="001821EC">
      <w:pPr>
        <w:spacing w:after="0"/>
        <w:rPr>
          <w:rFonts w:ascii="Garamond" w:hAnsi="Garamond"/>
          <w:sz w:val="28"/>
          <w:szCs w:val="28"/>
        </w:rPr>
      </w:pPr>
      <w:r w:rsidRPr="001F68CB">
        <w:rPr>
          <w:rFonts w:ascii="Garamond" w:hAnsi="Garamond"/>
          <w:sz w:val="28"/>
          <w:szCs w:val="28"/>
        </w:rPr>
        <w:t>F</w:t>
      </w:r>
      <w:r w:rsidRPr="001F68CB">
        <w:rPr>
          <w:rFonts w:ascii="Garamond" w:hAnsi="Garamond"/>
          <w:sz w:val="28"/>
          <w:szCs w:val="28"/>
        </w:rPr>
        <w:tab/>
        <w:t>Below 65%</w:t>
      </w:r>
    </w:p>
    <w:p w14:paraId="626B2087" w14:textId="77777777" w:rsidR="00A20246" w:rsidRPr="001F68CB" w:rsidRDefault="00A20246" w:rsidP="001821EC">
      <w:pPr>
        <w:spacing w:after="0"/>
        <w:rPr>
          <w:rFonts w:ascii="Garamond" w:hAnsi="Garamond"/>
          <w:sz w:val="28"/>
          <w:szCs w:val="28"/>
        </w:rPr>
        <w:sectPr w:rsidR="00A20246" w:rsidRPr="001F68CB" w:rsidSect="00EF4A71">
          <w:type w:val="continuous"/>
          <w:pgSz w:w="12240" w:h="15840"/>
          <w:pgMar w:top="1440" w:right="1440" w:bottom="1440" w:left="1440" w:header="720" w:footer="720" w:gutter="0"/>
          <w:cols w:num="3" w:space="720"/>
          <w:docGrid w:linePitch="360"/>
        </w:sectPr>
      </w:pPr>
    </w:p>
    <w:p w14:paraId="396A695D" w14:textId="77777777" w:rsidR="00FD5CA2" w:rsidRPr="001F68CB" w:rsidRDefault="00FD5CA2" w:rsidP="001821EC">
      <w:pPr>
        <w:spacing w:after="0"/>
        <w:rPr>
          <w:rFonts w:ascii="Garamond" w:hAnsi="Garamond"/>
          <w:sz w:val="28"/>
          <w:szCs w:val="28"/>
        </w:rPr>
      </w:pPr>
    </w:p>
    <w:p w14:paraId="0BBFA965" w14:textId="7AB96E79" w:rsidR="00A20246" w:rsidRPr="001F68CB" w:rsidRDefault="0054275E" w:rsidP="003263A2">
      <w:pPr>
        <w:spacing w:after="0"/>
        <w:rPr>
          <w:rFonts w:ascii="Garamond" w:hAnsi="Garamond"/>
          <w:sz w:val="28"/>
          <w:szCs w:val="28"/>
        </w:rPr>
      </w:pPr>
      <w:r w:rsidRPr="001F68CB">
        <w:rPr>
          <w:rFonts w:ascii="Garamond" w:hAnsi="Garamond"/>
          <w:sz w:val="28"/>
          <w:szCs w:val="28"/>
        </w:rPr>
        <w:t>The grading system is based on a percentage from 0-100. These percentage grades are averaged at mid-</w:t>
      </w:r>
      <w:proofErr w:type="gramStart"/>
      <w:r w:rsidRPr="001F68CB">
        <w:rPr>
          <w:rFonts w:ascii="Garamond" w:hAnsi="Garamond"/>
          <w:sz w:val="28"/>
          <w:szCs w:val="28"/>
        </w:rPr>
        <w:t>quarter</w:t>
      </w:r>
      <w:proofErr w:type="gramEnd"/>
      <w:r w:rsidRPr="001F68CB">
        <w:rPr>
          <w:rFonts w:ascii="Garamond" w:hAnsi="Garamond"/>
          <w:sz w:val="28"/>
          <w:szCs w:val="28"/>
        </w:rPr>
        <w:t xml:space="preserve">, as well </w:t>
      </w:r>
      <w:r w:rsidR="006F3CF0" w:rsidRPr="001F68CB">
        <w:rPr>
          <w:rFonts w:ascii="Garamond" w:hAnsi="Garamond"/>
          <w:sz w:val="28"/>
          <w:szCs w:val="28"/>
        </w:rPr>
        <w:t>as at</w:t>
      </w:r>
      <w:r w:rsidRPr="001F68CB">
        <w:rPr>
          <w:rFonts w:ascii="Garamond" w:hAnsi="Garamond"/>
          <w:sz w:val="28"/>
          <w:szCs w:val="28"/>
        </w:rPr>
        <w:t xml:space="preserve"> the end of the quarter and semester</w:t>
      </w:r>
      <w:r w:rsidR="00E21C6D" w:rsidRPr="001F68CB">
        <w:rPr>
          <w:rFonts w:ascii="Garamond" w:hAnsi="Garamond"/>
          <w:sz w:val="28"/>
          <w:szCs w:val="28"/>
        </w:rPr>
        <w:t>. Grades</w:t>
      </w:r>
      <w:r w:rsidR="009514D8" w:rsidRPr="001F68CB">
        <w:rPr>
          <w:rFonts w:ascii="Garamond" w:hAnsi="Garamond"/>
          <w:sz w:val="28"/>
          <w:szCs w:val="28"/>
        </w:rPr>
        <w:t xml:space="preserve"> can be taken from tests, homework assignments, in-class assignments, projects, reports, presentations, etc. The number of grades taken is at each teacher’s discretion. They are explained to all parents and students who have questions regarding the process. Grades may </w:t>
      </w:r>
      <w:r w:rsidR="00906785" w:rsidRPr="001F68CB">
        <w:rPr>
          <w:rFonts w:ascii="Garamond" w:hAnsi="Garamond"/>
          <w:sz w:val="28"/>
          <w:szCs w:val="28"/>
        </w:rPr>
        <w:t>be viewed online.</w:t>
      </w:r>
    </w:p>
    <w:p w14:paraId="16BEFB6B" w14:textId="77777777" w:rsidR="0041630E" w:rsidRPr="001F68CB" w:rsidRDefault="0041630E" w:rsidP="003263A2">
      <w:pPr>
        <w:spacing w:after="0"/>
        <w:rPr>
          <w:rFonts w:ascii="Garamond" w:hAnsi="Garamond"/>
          <w:sz w:val="28"/>
          <w:szCs w:val="28"/>
        </w:rPr>
      </w:pPr>
    </w:p>
    <w:p w14:paraId="59C59AB7" w14:textId="5C665D70" w:rsidR="0041630E" w:rsidRPr="001F68CB" w:rsidRDefault="00EB461D" w:rsidP="003263A2">
      <w:pPr>
        <w:spacing w:after="0"/>
        <w:rPr>
          <w:rFonts w:ascii="Garamond" w:hAnsi="Garamond"/>
          <w:b/>
          <w:bCs/>
          <w:sz w:val="28"/>
          <w:szCs w:val="28"/>
        </w:rPr>
      </w:pPr>
      <w:r w:rsidRPr="001F68CB">
        <w:rPr>
          <w:rFonts w:ascii="Garamond" w:hAnsi="Garamond"/>
          <w:b/>
          <w:bCs/>
          <w:sz w:val="28"/>
          <w:szCs w:val="28"/>
        </w:rPr>
        <w:t>Honor Roll</w:t>
      </w:r>
      <w:r w:rsidR="00B012BF">
        <w:rPr>
          <w:rFonts w:ascii="Garamond" w:hAnsi="Garamond"/>
          <w:b/>
          <w:bCs/>
          <w:sz w:val="28"/>
          <w:szCs w:val="28"/>
        </w:rPr>
        <w:t>:</w:t>
      </w:r>
    </w:p>
    <w:p w14:paraId="6D40EAF0" w14:textId="4371B65D" w:rsidR="00EB461D" w:rsidRPr="001F68CB" w:rsidRDefault="00EB461D" w:rsidP="003263A2">
      <w:pPr>
        <w:spacing w:after="0"/>
        <w:rPr>
          <w:rFonts w:ascii="Garamond" w:hAnsi="Garamond"/>
          <w:sz w:val="28"/>
          <w:szCs w:val="28"/>
        </w:rPr>
      </w:pPr>
      <w:r w:rsidRPr="001F68CB">
        <w:rPr>
          <w:rFonts w:ascii="Garamond" w:hAnsi="Garamond"/>
          <w:sz w:val="28"/>
          <w:szCs w:val="28"/>
        </w:rPr>
        <w:t xml:space="preserve">Students having a 3.25 or </w:t>
      </w:r>
      <w:proofErr w:type="gramStart"/>
      <w:r w:rsidRPr="001F68CB">
        <w:rPr>
          <w:rFonts w:ascii="Garamond" w:hAnsi="Garamond"/>
          <w:sz w:val="28"/>
          <w:szCs w:val="28"/>
        </w:rPr>
        <w:t>higher grade</w:t>
      </w:r>
      <w:proofErr w:type="gramEnd"/>
      <w:r w:rsidRPr="001F68CB">
        <w:rPr>
          <w:rFonts w:ascii="Garamond" w:hAnsi="Garamond"/>
          <w:sz w:val="28"/>
          <w:szCs w:val="28"/>
        </w:rPr>
        <w:t xml:space="preserve"> point average (GPA) are placed on the honor roll. Students having a 4.0 GPA are placed on the high honor roll. The GPA is figured by adding the grades</w:t>
      </w:r>
      <w:r w:rsidR="00805931" w:rsidRPr="001F68CB">
        <w:rPr>
          <w:rFonts w:ascii="Garamond" w:hAnsi="Garamond"/>
          <w:sz w:val="28"/>
          <w:szCs w:val="28"/>
        </w:rPr>
        <w:t xml:space="preserve"> (see chart below)</w:t>
      </w:r>
      <w:r w:rsidRPr="001F68CB">
        <w:rPr>
          <w:rFonts w:ascii="Garamond" w:hAnsi="Garamond"/>
          <w:sz w:val="28"/>
          <w:szCs w:val="28"/>
        </w:rPr>
        <w:t xml:space="preserve"> and dividing by the </w:t>
      </w:r>
      <w:r w:rsidR="00805931" w:rsidRPr="001F68CB">
        <w:rPr>
          <w:rFonts w:ascii="Garamond" w:hAnsi="Garamond"/>
          <w:sz w:val="28"/>
          <w:szCs w:val="28"/>
        </w:rPr>
        <w:t>number of classes.</w:t>
      </w:r>
    </w:p>
    <w:p w14:paraId="7721D919" w14:textId="77777777" w:rsidR="006A1CDC" w:rsidRPr="001F68CB" w:rsidRDefault="006A1CDC" w:rsidP="003263A2">
      <w:pPr>
        <w:spacing w:after="0"/>
        <w:rPr>
          <w:rFonts w:ascii="Garamond" w:hAnsi="Garamond"/>
          <w:sz w:val="28"/>
          <w:szCs w:val="28"/>
        </w:rPr>
        <w:sectPr w:rsidR="006A1CDC" w:rsidRPr="001F68CB" w:rsidSect="009A62EE">
          <w:type w:val="continuous"/>
          <w:pgSz w:w="12240" w:h="15840"/>
          <w:pgMar w:top="1440" w:right="1440" w:bottom="1440" w:left="1440" w:header="720" w:footer="720" w:gutter="0"/>
          <w:cols w:space="720"/>
          <w:docGrid w:linePitch="360"/>
        </w:sectPr>
      </w:pPr>
    </w:p>
    <w:p w14:paraId="1E8F9FFB" w14:textId="607BDAE5" w:rsidR="00805931" w:rsidRPr="001F68CB" w:rsidRDefault="00805931" w:rsidP="003263A2">
      <w:pPr>
        <w:spacing w:after="0"/>
        <w:rPr>
          <w:rFonts w:ascii="Garamond" w:hAnsi="Garamond"/>
          <w:sz w:val="28"/>
          <w:szCs w:val="28"/>
        </w:rPr>
      </w:pPr>
      <w:r w:rsidRPr="001F68CB">
        <w:rPr>
          <w:rFonts w:ascii="Garamond" w:hAnsi="Garamond"/>
          <w:sz w:val="28"/>
          <w:szCs w:val="28"/>
        </w:rPr>
        <w:t>A</w:t>
      </w:r>
      <w:r w:rsidRPr="001F68CB">
        <w:rPr>
          <w:rFonts w:ascii="Garamond" w:hAnsi="Garamond"/>
          <w:sz w:val="28"/>
          <w:szCs w:val="28"/>
        </w:rPr>
        <w:tab/>
        <w:t>4.00</w:t>
      </w:r>
    </w:p>
    <w:p w14:paraId="564964F8" w14:textId="29F33341" w:rsidR="00805931" w:rsidRPr="001F68CB" w:rsidRDefault="00805931" w:rsidP="003263A2">
      <w:pPr>
        <w:spacing w:after="0"/>
        <w:rPr>
          <w:rFonts w:ascii="Garamond" w:hAnsi="Garamond"/>
          <w:sz w:val="28"/>
          <w:szCs w:val="28"/>
        </w:rPr>
      </w:pPr>
      <w:r w:rsidRPr="001F68CB">
        <w:rPr>
          <w:rFonts w:ascii="Garamond" w:hAnsi="Garamond"/>
          <w:sz w:val="28"/>
          <w:szCs w:val="28"/>
        </w:rPr>
        <w:t>A-</w:t>
      </w:r>
      <w:r w:rsidRPr="001F68CB">
        <w:rPr>
          <w:rFonts w:ascii="Garamond" w:hAnsi="Garamond"/>
          <w:sz w:val="28"/>
          <w:szCs w:val="28"/>
        </w:rPr>
        <w:tab/>
        <w:t>3.75</w:t>
      </w:r>
    </w:p>
    <w:p w14:paraId="52B0E3D8" w14:textId="7717A304" w:rsidR="00805931" w:rsidRPr="001F68CB" w:rsidRDefault="00805931" w:rsidP="003263A2">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3.25</w:t>
      </w:r>
    </w:p>
    <w:p w14:paraId="04B879F5" w14:textId="02439AFE" w:rsidR="00805931" w:rsidRPr="001F68CB" w:rsidRDefault="00805931" w:rsidP="003263A2">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3.00</w:t>
      </w:r>
    </w:p>
    <w:p w14:paraId="1B0D5B88" w14:textId="54989678" w:rsidR="00805931" w:rsidRPr="001F68CB" w:rsidRDefault="00805931" w:rsidP="003263A2">
      <w:pPr>
        <w:spacing w:after="0"/>
        <w:rPr>
          <w:rFonts w:ascii="Garamond" w:hAnsi="Garamond"/>
          <w:sz w:val="28"/>
          <w:szCs w:val="28"/>
        </w:rPr>
      </w:pPr>
      <w:r w:rsidRPr="001F68CB">
        <w:rPr>
          <w:rFonts w:ascii="Garamond" w:hAnsi="Garamond"/>
          <w:sz w:val="28"/>
          <w:szCs w:val="28"/>
        </w:rPr>
        <w:t>B-</w:t>
      </w:r>
      <w:r w:rsidRPr="001F68CB">
        <w:rPr>
          <w:rFonts w:ascii="Garamond" w:hAnsi="Garamond"/>
          <w:sz w:val="28"/>
          <w:szCs w:val="28"/>
        </w:rPr>
        <w:tab/>
        <w:t>2.75</w:t>
      </w:r>
    </w:p>
    <w:p w14:paraId="07188860" w14:textId="2891BC4E" w:rsidR="00805931" w:rsidRPr="001F68CB" w:rsidRDefault="006A1CDC" w:rsidP="003263A2">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2.25</w:t>
      </w:r>
    </w:p>
    <w:p w14:paraId="485A0B94" w14:textId="4705A083" w:rsidR="006A1CDC" w:rsidRPr="001F68CB" w:rsidRDefault="006A1CDC" w:rsidP="003263A2">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2.00</w:t>
      </w:r>
    </w:p>
    <w:p w14:paraId="147CC834" w14:textId="0EF30889" w:rsidR="006A1CDC" w:rsidRPr="001F68CB" w:rsidRDefault="006A1CDC" w:rsidP="003263A2">
      <w:pPr>
        <w:spacing w:after="0"/>
        <w:rPr>
          <w:rFonts w:ascii="Garamond" w:hAnsi="Garamond"/>
          <w:sz w:val="28"/>
          <w:szCs w:val="28"/>
        </w:rPr>
      </w:pPr>
      <w:r w:rsidRPr="001F68CB">
        <w:rPr>
          <w:rFonts w:ascii="Garamond" w:hAnsi="Garamond"/>
          <w:sz w:val="28"/>
          <w:szCs w:val="28"/>
        </w:rPr>
        <w:t>C-</w:t>
      </w:r>
      <w:r w:rsidRPr="001F68CB">
        <w:rPr>
          <w:rFonts w:ascii="Garamond" w:hAnsi="Garamond"/>
          <w:sz w:val="28"/>
          <w:szCs w:val="28"/>
        </w:rPr>
        <w:tab/>
        <w:t>1.75</w:t>
      </w:r>
    </w:p>
    <w:p w14:paraId="071CB421" w14:textId="1C4C4D13" w:rsidR="006A1CDC" w:rsidRPr="001F68CB" w:rsidRDefault="006A1CDC" w:rsidP="003263A2">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1.25</w:t>
      </w:r>
    </w:p>
    <w:p w14:paraId="42F955FB" w14:textId="51D20A80" w:rsidR="006A1CDC" w:rsidRPr="001F68CB" w:rsidRDefault="006A1CDC" w:rsidP="003263A2">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1.00</w:t>
      </w:r>
    </w:p>
    <w:p w14:paraId="7BD121EE" w14:textId="7966C85F" w:rsidR="006A1CDC" w:rsidRPr="001F68CB" w:rsidRDefault="006A1CDC" w:rsidP="003263A2">
      <w:pPr>
        <w:spacing w:after="0"/>
        <w:rPr>
          <w:rFonts w:ascii="Garamond" w:hAnsi="Garamond"/>
          <w:sz w:val="28"/>
          <w:szCs w:val="28"/>
        </w:rPr>
      </w:pPr>
      <w:r w:rsidRPr="001F68CB">
        <w:rPr>
          <w:rFonts w:ascii="Garamond" w:hAnsi="Garamond"/>
          <w:sz w:val="28"/>
          <w:szCs w:val="28"/>
        </w:rPr>
        <w:t>D-</w:t>
      </w:r>
      <w:r w:rsidRPr="001F68CB">
        <w:rPr>
          <w:rFonts w:ascii="Garamond" w:hAnsi="Garamond"/>
          <w:sz w:val="28"/>
          <w:szCs w:val="28"/>
        </w:rPr>
        <w:tab/>
        <w:t>.75</w:t>
      </w:r>
    </w:p>
    <w:p w14:paraId="68928632" w14:textId="77777777" w:rsidR="006A1CDC" w:rsidRPr="001F68CB" w:rsidRDefault="006A1CDC" w:rsidP="003263A2">
      <w:pPr>
        <w:spacing w:after="0"/>
        <w:rPr>
          <w:rFonts w:ascii="Garamond" w:hAnsi="Garamond"/>
          <w:sz w:val="28"/>
          <w:szCs w:val="28"/>
        </w:rPr>
        <w:sectPr w:rsidR="006A1CDC" w:rsidRPr="001F68CB" w:rsidSect="006A1CDC">
          <w:type w:val="continuous"/>
          <w:pgSz w:w="12240" w:h="15840"/>
          <w:pgMar w:top="1440" w:right="1440" w:bottom="1440" w:left="1440" w:header="720" w:footer="720" w:gutter="0"/>
          <w:cols w:num="3" w:space="720"/>
          <w:docGrid w:linePitch="360"/>
        </w:sectPr>
      </w:pPr>
    </w:p>
    <w:p w14:paraId="10ED36C5" w14:textId="77777777" w:rsidR="000D24DF" w:rsidRDefault="000D24DF" w:rsidP="003263A2">
      <w:pPr>
        <w:spacing w:after="0"/>
        <w:rPr>
          <w:rFonts w:ascii="Garamond" w:hAnsi="Garamond"/>
          <w:sz w:val="28"/>
          <w:szCs w:val="28"/>
        </w:rPr>
      </w:pPr>
    </w:p>
    <w:p w14:paraId="594D0125" w14:textId="77777777" w:rsidR="00B012BF" w:rsidRPr="001F68CB" w:rsidRDefault="00B012BF" w:rsidP="003263A2">
      <w:pPr>
        <w:spacing w:after="0"/>
        <w:rPr>
          <w:rFonts w:ascii="Garamond" w:hAnsi="Garamond"/>
          <w:sz w:val="28"/>
          <w:szCs w:val="28"/>
        </w:rPr>
      </w:pPr>
    </w:p>
    <w:p w14:paraId="4A1247A8" w14:textId="77777777" w:rsidR="006E09E7" w:rsidRDefault="006E09E7" w:rsidP="003263A2">
      <w:pPr>
        <w:spacing w:after="0"/>
        <w:rPr>
          <w:rFonts w:ascii="Garamond" w:hAnsi="Garamond"/>
          <w:b/>
          <w:bCs/>
          <w:sz w:val="28"/>
          <w:szCs w:val="28"/>
        </w:rPr>
      </w:pPr>
    </w:p>
    <w:p w14:paraId="31E1EE90" w14:textId="7A31C75F" w:rsidR="00EE0476" w:rsidRPr="001F68CB" w:rsidRDefault="00EE0476" w:rsidP="003263A2">
      <w:pPr>
        <w:spacing w:after="0"/>
        <w:rPr>
          <w:rFonts w:ascii="Garamond" w:hAnsi="Garamond"/>
          <w:b/>
          <w:bCs/>
          <w:sz w:val="28"/>
          <w:szCs w:val="28"/>
        </w:rPr>
      </w:pPr>
      <w:r w:rsidRPr="001F68CB">
        <w:rPr>
          <w:rFonts w:ascii="Garamond" w:hAnsi="Garamond"/>
          <w:b/>
          <w:bCs/>
          <w:sz w:val="28"/>
          <w:szCs w:val="28"/>
        </w:rPr>
        <w:lastRenderedPageBreak/>
        <w:t>Homework</w:t>
      </w:r>
      <w:r w:rsidR="00B012BF">
        <w:rPr>
          <w:rFonts w:ascii="Garamond" w:hAnsi="Garamond"/>
          <w:b/>
          <w:bCs/>
          <w:sz w:val="28"/>
          <w:szCs w:val="28"/>
        </w:rPr>
        <w:t>:</w:t>
      </w:r>
    </w:p>
    <w:p w14:paraId="4DB4FD40" w14:textId="1942CBD5" w:rsidR="00084C54" w:rsidRPr="001F68CB" w:rsidRDefault="00EE0476" w:rsidP="003263A2">
      <w:pPr>
        <w:spacing w:after="0"/>
        <w:rPr>
          <w:rFonts w:ascii="Garamond" w:hAnsi="Garamond"/>
          <w:sz w:val="28"/>
          <w:szCs w:val="28"/>
        </w:rPr>
      </w:pPr>
      <w:r w:rsidRPr="001F68CB">
        <w:rPr>
          <w:rFonts w:ascii="Garamond" w:hAnsi="Garamond"/>
          <w:sz w:val="28"/>
          <w:szCs w:val="28"/>
        </w:rPr>
        <w:t xml:space="preserve">The purpose of assigning homework </w:t>
      </w:r>
      <w:r w:rsidR="00084C54" w:rsidRPr="001F68CB">
        <w:rPr>
          <w:rFonts w:ascii="Garamond" w:hAnsi="Garamond"/>
          <w:sz w:val="28"/>
          <w:szCs w:val="28"/>
        </w:rPr>
        <w:t xml:space="preserve">in our school is to reinforce student confidence in abilities </w:t>
      </w:r>
      <w:proofErr w:type="gramStart"/>
      <w:r w:rsidR="00084C54" w:rsidRPr="001F68CB">
        <w:rPr>
          <w:rFonts w:ascii="Garamond" w:hAnsi="Garamond"/>
          <w:sz w:val="28"/>
          <w:szCs w:val="28"/>
        </w:rPr>
        <w:t>and used</w:t>
      </w:r>
      <w:proofErr w:type="gramEnd"/>
      <w:r w:rsidR="00084C54" w:rsidRPr="001F68CB">
        <w:rPr>
          <w:rFonts w:ascii="Garamond" w:hAnsi="Garamond"/>
          <w:sz w:val="28"/>
          <w:szCs w:val="28"/>
        </w:rPr>
        <w:t xml:space="preserve"> to practice for understanding. </w:t>
      </w:r>
    </w:p>
    <w:p w14:paraId="2CD26B2A" w14:textId="63F788D4" w:rsidR="00084C54" w:rsidRPr="00B012BF" w:rsidRDefault="00084C54" w:rsidP="002E3F69">
      <w:pPr>
        <w:pStyle w:val="ListParagraph"/>
        <w:numPr>
          <w:ilvl w:val="0"/>
          <w:numId w:val="53"/>
        </w:numPr>
        <w:spacing w:after="0"/>
        <w:rPr>
          <w:rFonts w:ascii="Garamond" w:hAnsi="Garamond"/>
          <w:b/>
          <w:bCs/>
          <w:sz w:val="28"/>
          <w:szCs w:val="28"/>
        </w:rPr>
      </w:pPr>
      <w:r w:rsidRPr="00B012BF">
        <w:rPr>
          <w:rFonts w:ascii="Garamond" w:hAnsi="Garamond"/>
          <w:b/>
          <w:bCs/>
          <w:sz w:val="28"/>
          <w:szCs w:val="28"/>
        </w:rPr>
        <w:t>Homework is:</w:t>
      </w:r>
    </w:p>
    <w:p w14:paraId="696E1DC7" w14:textId="33EBA65B" w:rsidR="001A6C94" w:rsidRPr="001F68CB" w:rsidRDefault="001A6C94" w:rsidP="002E3F69">
      <w:pPr>
        <w:pStyle w:val="ListParagraph"/>
        <w:numPr>
          <w:ilvl w:val="0"/>
          <w:numId w:val="54"/>
        </w:numPr>
        <w:spacing w:after="0"/>
        <w:rPr>
          <w:rFonts w:ascii="Garamond" w:hAnsi="Garamond"/>
          <w:sz w:val="28"/>
          <w:szCs w:val="28"/>
        </w:rPr>
      </w:pPr>
      <w:r w:rsidRPr="001F68CB">
        <w:rPr>
          <w:rFonts w:ascii="Garamond" w:hAnsi="Garamond"/>
          <w:sz w:val="28"/>
          <w:szCs w:val="28"/>
        </w:rPr>
        <w:t>Used sparingly, assigned strategically after it is carefully thought out and connected to an appropriate learning standard.</w:t>
      </w:r>
    </w:p>
    <w:p w14:paraId="79AA0CA5" w14:textId="4CC1B081" w:rsidR="001A6C94" w:rsidRPr="001F68CB" w:rsidRDefault="001A6C94" w:rsidP="002E3F69">
      <w:pPr>
        <w:pStyle w:val="ListParagraph"/>
        <w:numPr>
          <w:ilvl w:val="0"/>
          <w:numId w:val="54"/>
        </w:numPr>
        <w:spacing w:after="0"/>
        <w:rPr>
          <w:rFonts w:ascii="Garamond" w:hAnsi="Garamond"/>
          <w:sz w:val="28"/>
          <w:szCs w:val="28"/>
        </w:rPr>
      </w:pPr>
      <w:r w:rsidRPr="001F68CB">
        <w:rPr>
          <w:rFonts w:ascii="Garamond" w:hAnsi="Garamond"/>
          <w:sz w:val="28"/>
          <w:szCs w:val="28"/>
        </w:rPr>
        <w:t xml:space="preserve">Reviewed </w:t>
      </w:r>
      <w:proofErr w:type="gramStart"/>
      <w:r w:rsidRPr="001F68CB">
        <w:rPr>
          <w:rFonts w:ascii="Garamond" w:hAnsi="Garamond"/>
          <w:sz w:val="28"/>
          <w:szCs w:val="28"/>
        </w:rPr>
        <w:t>immediately</w:t>
      </w:r>
      <w:proofErr w:type="gramEnd"/>
      <w:r w:rsidRPr="001F68CB">
        <w:rPr>
          <w:rFonts w:ascii="Garamond" w:hAnsi="Garamond"/>
          <w:sz w:val="28"/>
          <w:szCs w:val="28"/>
        </w:rPr>
        <w:t xml:space="preserve"> the next class day after assigning when it is due.</w:t>
      </w:r>
    </w:p>
    <w:p w14:paraId="5427B137" w14:textId="7DDD0979" w:rsidR="00084C54" w:rsidRPr="00475433" w:rsidRDefault="001A6C94" w:rsidP="002E3F69">
      <w:pPr>
        <w:pStyle w:val="ListParagraph"/>
        <w:numPr>
          <w:ilvl w:val="0"/>
          <w:numId w:val="54"/>
        </w:numPr>
        <w:spacing w:after="0"/>
        <w:rPr>
          <w:rFonts w:ascii="Garamond" w:hAnsi="Garamond"/>
          <w:sz w:val="28"/>
          <w:szCs w:val="28"/>
        </w:rPr>
      </w:pPr>
      <w:r w:rsidRPr="001F68CB">
        <w:rPr>
          <w:rFonts w:ascii="Garamond" w:hAnsi="Garamond"/>
          <w:sz w:val="28"/>
          <w:szCs w:val="28"/>
        </w:rPr>
        <w:t>Brief with students having the opportunity to complete it within the school day.</w:t>
      </w:r>
    </w:p>
    <w:p w14:paraId="57DD5EAD" w14:textId="5D27E48A" w:rsidR="00084C54" w:rsidRPr="00B012BF" w:rsidRDefault="00084C54" w:rsidP="002E3F69">
      <w:pPr>
        <w:pStyle w:val="ListParagraph"/>
        <w:numPr>
          <w:ilvl w:val="0"/>
          <w:numId w:val="53"/>
        </w:numPr>
        <w:spacing w:after="0"/>
        <w:rPr>
          <w:rFonts w:ascii="Garamond" w:hAnsi="Garamond"/>
          <w:b/>
          <w:bCs/>
          <w:sz w:val="28"/>
          <w:szCs w:val="28"/>
        </w:rPr>
      </w:pPr>
      <w:r w:rsidRPr="00B012BF">
        <w:rPr>
          <w:rFonts w:ascii="Garamond" w:hAnsi="Garamond"/>
          <w:b/>
          <w:bCs/>
          <w:sz w:val="28"/>
          <w:szCs w:val="28"/>
        </w:rPr>
        <w:t>Homework is not:</w:t>
      </w:r>
    </w:p>
    <w:p w14:paraId="0C517B62" w14:textId="194C72C1" w:rsidR="000F3824" w:rsidRPr="001F68CB" w:rsidRDefault="000F3824" w:rsidP="002E3F69">
      <w:pPr>
        <w:pStyle w:val="ListParagraph"/>
        <w:numPr>
          <w:ilvl w:val="0"/>
          <w:numId w:val="55"/>
        </w:numPr>
        <w:spacing w:after="0"/>
        <w:rPr>
          <w:rFonts w:ascii="Garamond" w:hAnsi="Garamond"/>
          <w:sz w:val="28"/>
          <w:szCs w:val="28"/>
        </w:rPr>
      </w:pPr>
      <w:r w:rsidRPr="001F68CB">
        <w:rPr>
          <w:rFonts w:ascii="Garamond" w:hAnsi="Garamond"/>
          <w:sz w:val="28"/>
          <w:szCs w:val="28"/>
        </w:rPr>
        <w:t>Assigned as a punishment</w:t>
      </w:r>
    </w:p>
    <w:p w14:paraId="0475BBBA" w14:textId="297F6578" w:rsidR="000F3824" w:rsidRPr="001F68CB" w:rsidRDefault="000F3824" w:rsidP="002E3F69">
      <w:pPr>
        <w:pStyle w:val="ListParagraph"/>
        <w:numPr>
          <w:ilvl w:val="0"/>
          <w:numId w:val="55"/>
        </w:numPr>
        <w:spacing w:after="0"/>
        <w:rPr>
          <w:rFonts w:ascii="Garamond" w:hAnsi="Garamond"/>
          <w:sz w:val="28"/>
          <w:szCs w:val="28"/>
        </w:rPr>
      </w:pPr>
      <w:r w:rsidRPr="001F68CB">
        <w:rPr>
          <w:rFonts w:ascii="Garamond" w:hAnsi="Garamond"/>
          <w:sz w:val="28"/>
          <w:szCs w:val="28"/>
        </w:rPr>
        <w:t>Assigned when any test is scheduled for the subject the following day</w:t>
      </w:r>
    </w:p>
    <w:p w14:paraId="013C3EEA" w14:textId="07411793" w:rsidR="000F3824" w:rsidRPr="001F68CB" w:rsidRDefault="000F3824" w:rsidP="002E3F69">
      <w:pPr>
        <w:pStyle w:val="ListParagraph"/>
        <w:numPr>
          <w:ilvl w:val="0"/>
          <w:numId w:val="55"/>
        </w:numPr>
        <w:spacing w:after="0"/>
        <w:rPr>
          <w:rFonts w:ascii="Garamond" w:hAnsi="Garamond"/>
          <w:sz w:val="28"/>
          <w:szCs w:val="28"/>
        </w:rPr>
      </w:pPr>
      <w:r w:rsidRPr="001F68CB">
        <w:rPr>
          <w:rFonts w:ascii="Garamond" w:hAnsi="Garamond"/>
          <w:sz w:val="28"/>
          <w:szCs w:val="28"/>
        </w:rPr>
        <w:t>Used to introduce new material to the students</w:t>
      </w:r>
    </w:p>
    <w:p w14:paraId="51208401" w14:textId="6385827D" w:rsidR="00D621D3" w:rsidRPr="00475433" w:rsidRDefault="000F3824" w:rsidP="002E3F69">
      <w:pPr>
        <w:pStyle w:val="ListParagraph"/>
        <w:numPr>
          <w:ilvl w:val="0"/>
          <w:numId w:val="55"/>
        </w:numPr>
        <w:spacing w:after="0"/>
        <w:rPr>
          <w:rFonts w:ascii="Garamond" w:hAnsi="Garamond"/>
          <w:sz w:val="28"/>
          <w:szCs w:val="28"/>
        </w:rPr>
      </w:pPr>
      <w:r w:rsidRPr="001F68CB">
        <w:rPr>
          <w:rFonts w:ascii="Garamond" w:hAnsi="Garamond"/>
          <w:sz w:val="28"/>
          <w:szCs w:val="28"/>
        </w:rPr>
        <w:t>Used merely to keep students busy</w:t>
      </w:r>
    </w:p>
    <w:p w14:paraId="0BD20BB0" w14:textId="77777777" w:rsidR="00D621D3" w:rsidRPr="001F68CB" w:rsidRDefault="00D621D3" w:rsidP="003263A2">
      <w:pPr>
        <w:spacing w:after="0"/>
        <w:rPr>
          <w:rFonts w:ascii="Garamond" w:hAnsi="Garamond"/>
          <w:b/>
          <w:bCs/>
          <w:sz w:val="28"/>
          <w:szCs w:val="28"/>
        </w:rPr>
      </w:pPr>
    </w:p>
    <w:p w14:paraId="079194C0" w14:textId="23C162AA" w:rsidR="00A73979" w:rsidRPr="001F68CB" w:rsidRDefault="00A73979" w:rsidP="003263A2">
      <w:pPr>
        <w:spacing w:after="0"/>
        <w:rPr>
          <w:rFonts w:ascii="Garamond" w:hAnsi="Garamond"/>
          <w:b/>
          <w:bCs/>
          <w:sz w:val="28"/>
          <w:szCs w:val="28"/>
        </w:rPr>
      </w:pPr>
      <w:r w:rsidRPr="001F68CB">
        <w:rPr>
          <w:rFonts w:ascii="Garamond" w:hAnsi="Garamond"/>
          <w:b/>
          <w:bCs/>
          <w:sz w:val="28"/>
          <w:szCs w:val="28"/>
        </w:rPr>
        <w:t>Report Cards/</w:t>
      </w:r>
      <w:r w:rsidR="004C7416" w:rsidRPr="001F68CB">
        <w:rPr>
          <w:rFonts w:ascii="Garamond" w:hAnsi="Garamond"/>
          <w:b/>
          <w:bCs/>
          <w:sz w:val="28"/>
          <w:szCs w:val="28"/>
        </w:rPr>
        <w:t>Progress Reports/</w:t>
      </w:r>
      <w:r w:rsidRPr="001F68CB">
        <w:rPr>
          <w:rFonts w:ascii="Garamond" w:hAnsi="Garamond"/>
          <w:b/>
          <w:bCs/>
          <w:sz w:val="28"/>
          <w:szCs w:val="28"/>
        </w:rPr>
        <w:t>Conferences</w:t>
      </w:r>
      <w:r w:rsidR="00475433">
        <w:rPr>
          <w:rFonts w:ascii="Garamond" w:hAnsi="Garamond"/>
          <w:b/>
          <w:bCs/>
          <w:sz w:val="28"/>
          <w:szCs w:val="28"/>
        </w:rPr>
        <w:t>:</w:t>
      </w:r>
    </w:p>
    <w:p w14:paraId="73FD8B6C" w14:textId="6469AB05" w:rsidR="00A46BEF" w:rsidRPr="001F68CB" w:rsidRDefault="00A73979" w:rsidP="003263A2">
      <w:pPr>
        <w:spacing w:after="0"/>
        <w:rPr>
          <w:rFonts w:ascii="Garamond" w:hAnsi="Garamond"/>
          <w:sz w:val="28"/>
          <w:szCs w:val="28"/>
        </w:rPr>
      </w:pPr>
      <w:r w:rsidRPr="001F68CB">
        <w:rPr>
          <w:rFonts w:ascii="Garamond" w:hAnsi="Garamond"/>
          <w:sz w:val="28"/>
          <w:szCs w:val="28"/>
        </w:rPr>
        <w:t xml:space="preserve">Report cards </w:t>
      </w:r>
      <w:r w:rsidR="00A57E44" w:rsidRPr="001F68CB">
        <w:rPr>
          <w:rFonts w:ascii="Garamond" w:hAnsi="Garamond"/>
          <w:sz w:val="28"/>
          <w:szCs w:val="28"/>
        </w:rPr>
        <w:t xml:space="preserve">are issued four times a year and are available on FACTS and a copy is sent home. </w:t>
      </w:r>
      <w:r w:rsidR="001400CB" w:rsidRPr="001F68CB">
        <w:rPr>
          <w:rFonts w:ascii="Garamond" w:hAnsi="Garamond"/>
          <w:sz w:val="28"/>
          <w:szCs w:val="28"/>
        </w:rPr>
        <w:t>In addition, mid-quarter reports are sent home to give parents an idea of the type of work their child is doing</w:t>
      </w:r>
      <w:r w:rsidR="00870E02" w:rsidRPr="001F68CB">
        <w:rPr>
          <w:rFonts w:ascii="Garamond" w:hAnsi="Garamond"/>
          <w:sz w:val="28"/>
          <w:szCs w:val="28"/>
        </w:rPr>
        <w:t>. These reports are to be signed and returned to school. Parents may see student tests by request. Grades are online and can be seen at any time.</w:t>
      </w:r>
      <w:r w:rsidR="00A46BEF" w:rsidRPr="001F68CB">
        <w:rPr>
          <w:rFonts w:ascii="Garamond" w:hAnsi="Garamond"/>
          <w:sz w:val="28"/>
          <w:szCs w:val="28"/>
        </w:rPr>
        <w:t xml:space="preserve"> </w:t>
      </w:r>
      <w:r w:rsidR="00005F93" w:rsidRPr="001F68CB">
        <w:rPr>
          <w:rFonts w:ascii="Garamond" w:hAnsi="Garamond"/>
          <w:sz w:val="28"/>
          <w:szCs w:val="28"/>
        </w:rPr>
        <w:t xml:space="preserve">At the mid-way point of each quarter, a progress report is available to parents on </w:t>
      </w:r>
      <w:proofErr w:type="gramStart"/>
      <w:r w:rsidR="00005F93" w:rsidRPr="001F68CB">
        <w:rPr>
          <w:rFonts w:ascii="Garamond" w:hAnsi="Garamond"/>
          <w:sz w:val="28"/>
          <w:szCs w:val="28"/>
        </w:rPr>
        <w:t>FACTS</w:t>
      </w:r>
      <w:proofErr w:type="gramEnd"/>
      <w:r w:rsidR="00005F93" w:rsidRPr="001F68CB">
        <w:rPr>
          <w:rFonts w:ascii="Garamond" w:hAnsi="Garamond"/>
          <w:sz w:val="28"/>
          <w:szCs w:val="28"/>
        </w:rPr>
        <w:t xml:space="preserve"> and a copy is sent home.</w:t>
      </w:r>
    </w:p>
    <w:p w14:paraId="3E26CA18" w14:textId="77777777" w:rsidR="00A46BEF" w:rsidRPr="001F68CB" w:rsidRDefault="00A46BEF" w:rsidP="003263A2">
      <w:pPr>
        <w:spacing w:after="0"/>
        <w:rPr>
          <w:rFonts w:ascii="Garamond" w:hAnsi="Garamond"/>
          <w:sz w:val="28"/>
          <w:szCs w:val="28"/>
        </w:rPr>
      </w:pPr>
    </w:p>
    <w:p w14:paraId="74C50E4A" w14:textId="3CBAE520" w:rsidR="00A73979" w:rsidRPr="001F68CB" w:rsidRDefault="00A340DF" w:rsidP="003263A2">
      <w:pPr>
        <w:spacing w:after="0"/>
        <w:rPr>
          <w:rFonts w:ascii="Garamond" w:hAnsi="Garamond"/>
          <w:sz w:val="28"/>
          <w:szCs w:val="28"/>
        </w:rPr>
      </w:pPr>
      <w:r w:rsidRPr="001F68CB">
        <w:rPr>
          <w:rFonts w:ascii="Garamond" w:hAnsi="Garamond"/>
          <w:sz w:val="28"/>
          <w:szCs w:val="28"/>
        </w:rPr>
        <w:t xml:space="preserve">Parent-teacher conferences are scheduled </w:t>
      </w:r>
      <w:r w:rsidR="00E44EC3" w:rsidRPr="001F68CB">
        <w:rPr>
          <w:rFonts w:ascii="Garamond" w:hAnsi="Garamond"/>
          <w:sz w:val="28"/>
          <w:szCs w:val="28"/>
        </w:rPr>
        <w:t>once a year</w:t>
      </w:r>
      <w:r w:rsidR="005830C1" w:rsidRPr="001F68CB">
        <w:rPr>
          <w:rFonts w:ascii="Garamond" w:hAnsi="Garamond"/>
          <w:sz w:val="28"/>
          <w:szCs w:val="28"/>
        </w:rPr>
        <w:t xml:space="preserve"> at the end of the first quarter. </w:t>
      </w:r>
      <w:r w:rsidR="007B7D81" w:rsidRPr="001F68CB">
        <w:rPr>
          <w:rFonts w:ascii="Garamond" w:hAnsi="Garamond"/>
          <w:sz w:val="28"/>
          <w:szCs w:val="28"/>
        </w:rPr>
        <w:t xml:space="preserve">Parents will make </w:t>
      </w:r>
      <w:proofErr w:type="gramStart"/>
      <w:r w:rsidR="007B7D81" w:rsidRPr="001F68CB">
        <w:rPr>
          <w:rFonts w:ascii="Garamond" w:hAnsi="Garamond"/>
          <w:sz w:val="28"/>
          <w:szCs w:val="28"/>
        </w:rPr>
        <w:t>appointment</w:t>
      </w:r>
      <w:proofErr w:type="gramEnd"/>
      <w:r w:rsidR="007B7D81" w:rsidRPr="001F68CB">
        <w:rPr>
          <w:rFonts w:ascii="Garamond" w:hAnsi="Garamond"/>
          <w:sz w:val="28"/>
          <w:szCs w:val="28"/>
        </w:rPr>
        <w:t xml:space="preserve"> with the teachers of each of their children. Communication between teachers and parents is vital to the educational experience of the child.</w:t>
      </w:r>
      <w:r w:rsidR="00006845" w:rsidRPr="001F68CB">
        <w:rPr>
          <w:rFonts w:ascii="Garamond" w:hAnsi="Garamond"/>
          <w:sz w:val="28"/>
          <w:szCs w:val="28"/>
        </w:rPr>
        <w:t xml:space="preserve"> </w:t>
      </w:r>
      <w:r w:rsidR="004D318C" w:rsidRPr="001F68CB">
        <w:rPr>
          <w:rFonts w:ascii="Garamond" w:hAnsi="Garamond"/>
          <w:sz w:val="28"/>
          <w:szCs w:val="28"/>
        </w:rPr>
        <w:t>Conferences are encouraged and can also be arranged at any time during the school year</w:t>
      </w:r>
      <w:r w:rsidR="0053258E" w:rsidRPr="001F68CB">
        <w:rPr>
          <w:rFonts w:ascii="Garamond" w:hAnsi="Garamond"/>
          <w:sz w:val="28"/>
          <w:szCs w:val="28"/>
        </w:rPr>
        <w:t xml:space="preserve">. If a parent has a particular concern, it is not necessary to wait for the regular scheduled conference. Additional conferences are scheduled </w:t>
      </w:r>
      <w:r w:rsidR="00437D5F" w:rsidRPr="001F68CB">
        <w:rPr>
          <w:rFonts w:ascii="Garamond" w:hAnsi="Garamond"/>
          <w:sz w:val="28"/>
          <w:szCs w:val="28"/>
        </w:rPr>
        <w:t>at</w:t>
      </w:r>
      <w:r w:rsidR="0053258E" w:rsidRPr="001F68CB">
        <w:rPr>
          <w:rFonts w:ascii="Garamond" w:hAnsi="Garamond"/>
          <w:sz w:val="28"/>
          <w:szCs w:val="28"/>
        </w:rPr>
        <w:t xml:space="preserve"> the request of the parent or teacher. </w:t>
      </w:r>
    </w:p>
    <w:p w14:paraId="76469E69" w14:textId="77777777" w:rsidR="00A73979" w:rsidRPr="001F68CB" w:rsidRDefault="00A73979" w:rsidP="003263A2">
      <w:pPr>
        <w:spacing w:after="0"/>
        <w:rPr>
          <w:rFonts w:ascii="Garamond" w:hAnsi="Garamond"/>
          <w:b/>
          <w:bCs/>
          <w:sz w:val="28"/>
          <w:szCs w:val="28"/>
        </w:rPr>
      </w:pPr>
    </w:p>
    <w:p w14:paraId="29908D94" w14:textId="4CF2E966" w:rsidR="00272C5A" w:rsidRPr="001F68CB" w:rsidRDefault="00272C5A" w:rsidP="003263A2">
      <w:pPr>
        <w:spacing w:after="0"/>
        <w:rPr>
          <w:rFonts w:ascii="Garamond" w:hAnsi="Garamond"/>
          <w:b/>
          <w:bCs/>
          <w:sz w:val="28"/>
          <w:szCs w:val="28"/>
        </w:rPr>
      </w:pPr>
      <w:r w:rsidRPr="001F68CB">
        <w:rPr>
          <w:rFonts w:ascii="Garamond" w:hAnsi="Garamond"/>
          <w:b/>
          <w:bCs/>
          <w:sz w:val="28"/>
          <w:szCs w:val="28"/>
        </w:rPr>
        <w:t>Testing</w:t>
      </w:r>
      <w:r w:rsidR="00475433">
        <w:rPr>
          <w:rFonts w:ascii="Garamond" w:hAnsi="Garamond"/>
          <w:b/>
          <w:bCs/>
          <w:sz w:val="28"/>
          <w:szCs w:val="28"/>
        </w:rPr>
        <w:t>:</w:t>
      </w:r>
    </w:p>
    <w:p w14:paraId="752B9F5E" w14:textId="03420E45" w:rsidR="00AA0936" w:rsidRPr="001F68CB" w:rsidRDefault="002A39C6" w:rsidP="003263A2">
      <w:pPr>
        <w:spacing w:after="0"/>
        <w:rPr>
          <w:rFonts w:ascii="Garamond" w:hAnsi="Garamond"/>
          <w:sz w:val="28"/>
          <w:szCs w:val="28"/>
        </w:rPr>
      </w:pPr>
      <w:r w:rsidRPr="001F68CB">
        <w:rPr>
          <w:rFonts w:ascii="Garamond" w:hAnsi="Garamond"/>
          <w:sz w:val="28"/>
          <w:szCs w:val="28"/>
        </w:rPr>
        <w:t>The Diocese requires the use of the Iowa Test of Basic Skills as the Achievement Test given annually to 2-8</w:t>
      </w:r>
      <w:r w:rsidRPr="001F68CB">
        <w:rPr>
          <w:rFonts w:ascii="Garamond" w:hAnsi="Garamond"/>
          <w:sz w:val="28"/>
          <w:szCs w:val="28"/>
          <w:vertAlign w:val="superscript"/>
        </w:rPr>
        <w:t>th</w:t>
      </w:r>
      <w:r w:rsidRPr="001F68CB">
        <w:rPr>
          <w:rFonts w:ascii="Garamond" w:hAnsi="Garamond"/>
          <w:sz w:val="28"/>
          <w:szCs w:val="28"/>
        </w:rPr>
        <w:t xml:space="preserve"> grade</w:t>
      </w:r>
      <w:r w:rsidR="00CE2C56" w:rsidRPr="001F68CB">
        <w:rPr>
          <w:rFonts w:ascii="Garamond" w:hAnsi="Garamond"/>
          <w:sz w:val="28"/>
          <w:szCs w:val="28"/>
        </w:rPr>
        <w:t xml:space="preserve"> student</w:t>
      </w:r>
      <w:r w:rsidR="00AA0936" w:rsidRPr="001F68CB">
        <w:rPr>
          <w:rFonts w:ascii="Garamond" w:hAnsi="Garamond"/>
          <w:sz w:val="28"/>
          <w:szCs w:val="28"/>
        </w:rPr>
        <w:t>s.</w:t>
      </w:r>
      <w:r w:rsidR="00475433">
        <w:rPr>
          <w:rFonts w:ascii="Garamond" w:hAnsi="Garamond"/>
          <w:sz w:val="28"/>
          <w:szCs w:val="28"/>
        </w:rPr>
        <w:t xml:space="preserve"> </w:t>
      </w:r>
      <w:r w:rsidR="00AA0936" w:rsidRPr="001F68CB">
        <w:rPr>
          <w:rFonts w:ascii="Garamond" w:hAnsi="Garamond"/>
          <w:sz w:val="28"/>
          <w:szCs w:val="28"/>
        </w:rPr>
        <w:t>The ACRE Religion Test, required by the Diocese, is given to 5-8</w:t>
      </w:r>
      <w:r w:rsidR="00AA0936" w:rsidRPr="001F68CB">
        <w:rPr>
          <w:rFonts w:ascii="Garamond" w:hAnsi="Garamond"/>
          <w:sz w:val="28"/>
          <w:szCs w:val="28"/>
          <w:vertAlign w:val="superscript"/>
        </w:rPr>
        <w:t>th</w:t>
      </w:r>
      <w:r w:rsidR="00AA0936" w:rsidRPr="001F68CB">
        <w:rPr>
          <w:rFonts w:ascii="Garamond" w:hAnsi="Garamond"/>
          <w:sz w:val="28"/>
          <w:szCs w:val="28"/>
        </w:rPr>
        <w:t xml:space="preserve"> grade students on a rotating basis.</w:t>
      </w:r>
    </w:p>
    <w:p w14:paraId="3714F0C4" w14:textId="7E31E323" w:rsidR="00272C5A" w:rsidRPr="001F68CB" w:rsidRDefault="00CA03AA" w:rsidP="003263A2">
      <w:pPr>
        <w:spacing w:after="0"/>
        <w:rPr>
          <w:rFonts w:ascii="Garamond" w:hAnsi="Garamond"/>
          <w:b/>
          <w:bCs/>
          <w:sz w:val="28"/>
          <w:szCs w:val="28"/>
        </w:rPr>
      </w:pPr>
      <w:r w:rsidRPr="001F68CB">
        <w:rPr>
          <w:rFonts w:ascii="Garamond" w:hAnsi="Garamond"/>
          <w:b/>
          <w:bCs/>
          <w:sz w:val="28"/>
          <w:szCs w:val="28"/>
        </w:rPr>
        <w:lastRenderedPageBreak/>
        <w:t>Conflict Resolution</w:t>
      </w:r>
      <w:r w:rsidR="00475433">
        <w:rPr>
          <w:rFonts w:ascii="Garamond" w:hAnsi="Garamond"/>
          <w:b/>
          <w:bCs/>
          <w:sz w:val="28"/>
          <w:szCs w:val="28"/>
        </w:rPr>
        <w:t>:</w:t>
      </w:r>
    </w:p>
    <w:p w14:paraId="72068B01" w14:textId="7724EE33" w:rsidR="00CA03AA" w:rsidRPr="001F68CB" w:rsidRDefault="00CA03AA" w:rsidP="003263A2">
      <w:pPr>
        <w:spacing w:after="0"/>
        <w:rPr>
          <w:rFonts w:ascii="Garamond" w:hAnsi="Garamond"/>
          <w:sz w:val="28"/>
          <w:szCs w:val="28"/>
        </w:rPr>
      </w:pPr>
      <w:r w:rsidRPr="001F68CB">
        <w:rPr>
          <w:rFonts w:ascii="Garamond" w:hAnsi="Garamond"/>
          <w:sz w:val="28"/>
          <w:szCs w:val="28"/>
        </w:rPr>
        <w:t xml:space="preserve">If a parent has a concern, the parent is asked to meet with the teacher first. The parent is then encouraged to meet with the principal if the concern is not alleviated. Following the principal, the parent may then meet with the pastor. The principal may bring </w:t>
      </w:r>
      <w:r w:rsidR="001C62DC" w:rsidRPr="001F68CB">
        <w:rPr>
          <w:rFonts w:ascii="Garamond" w:hAnsi="Garamond"/>
          <w:sz w:val="28"/>
          <w:szCs w:val="28"/>
        </w:rPr>
        <w:t>concerns</w:t>
      </w:r>
      <w:r w:rsidRPr="001F68CB">
        <w:rPr>
          <w:rFonts w:ascii="Garamond" w:hAnsi="Garamond"/>
          <w:sz w:val="28"/>
          <w:szCs w:val="28"/>
        </w:rPr>
        <w:t xml:space="preserve"> to Diocesan Superintendent, if deemed appropriate.</w:t>
      </w:r>
    </w:p>
    <w:p w14:paraId="6F0B2E90" w14:textId="77777777" w:rsidR="00CA03AA" w:rsidRPr="001F68CB" w:rsidRDefault="00CA03AA" w:rsidP="003263A2">
      <w:pPr>
        <w:spacing w:after="0"/>
        <w:rPr>
          <w:rFonts w:ascii="Garamond" w:hAnsi="Garamond"/>
          <w:b/>
          <w:bCs/>
          <w:sz w:val="28"/>
          <w:szCs w:val="28"/>
        </w:rPr>
      </w:pPr>
    </w:p>
    <w:p w14:paraId="74D2DD54" w14:textId="5AE3B7A4" w:rsidR="000D24DF" w:rsidRPr="001F68CB" w:rsidRDefault="000D24DF" w:rsidP="003263A2">
      <w:pPr>
        <w:spacing w:after="0"/>
        <w:rPr>
          <w:rFonts w:ascii="Garamond" w:hAnsi="Garamond"/>
          <w:b/>
          <w:bCs/>
          <w:sz w:val="28"/>
          <w:szCs w:val="28"/>
        </w:rPr>
      </w:pPr>
      <w:r w:rsidRPr="001F68CB">
        <w:rPr>
          <w:rFonts w:ascii="Garamond" w:hAnsi="Garamond"/>
          <w:b/>
          <w:bCs/>
          <w:sz w:val="28"/>
          <w:szCs w:val="28"/>
        </w:rPr>
        <w:t>Retention/Acceleration</w:t>
      </w:r>
      <w:r w:rsidR="00475433">
        <w:rPr>
          <w:rFonts w:ascii="Garamond" w:hAnsi="Garamond"/>
          <w:b/>
          <w:bCs/>
          <w:sz w:val="28"/>
          <w:szCs w:val="28"/>
        </w:rPr>
        <w:t>:</w:t>
      </w:r>
    </w:p>
    <w:p w14:paraId="564C7FC6" w14:textId="754BFE50" w:rsidR="000D24DF" w:rsidRPr="001F68CB" w:rsidRDefault="00934CB5" w:rsidP="003263A2">
      <w:pPr>
        <w:spacing w:after="0"/>
        <w:rPr>
          <w:rFonts w:ascii="Garamond" w:hAnsi="Garamond"/>
          <w:sz w:val="28"/>
          <w:szCs w:val="28"/>
        </w:rPr>
      </w:pPr>
      <w:r w:rsidRPr="001F68CB">
        <w:rPr>
          <w:rFonts w:ascii="Garamond" w:hAnsi="Garamond"/>
          <w:sz w:val="28"/>
          <w:szCs w:val="28"/>
        </w:rPr>
        <w:t>Generally, retaining a student in a grade for a second year or accelerating a student into an advanced grade is not advisable. However, in sp</w:t>
      </w:r>
      <w:r w:rsidR="00CE4EFC" w:rsidRPr="001F68CB">
        <w:rPr>
          <w:rFonts w:ascii="Garamond" w:hAnsi="Garamond"/>
          <w:sz w:val="28"/>
          <w:szCs w:val="28"/>
        </w:rPr>
        <w:t xml:space="preserve">ecial cases </w:t>
      </w:r>
      <w:r w:rsidR="00657C18" w:rsidRPr="001F68CB">
        <w:rPr>
          <w:rFonts w:ascii="Garamond" w:hAnsi="Garamond"/>
          <w:sz w:val="28"/>
          <w:szCs w:val="28"/>
        </w:rPr>
        <w:t>repetition</w:t>
      </w:r>
      <w:r w:rsidR="00CE4EFC" w:rsidRPr="001F68CB">
        <w:rPr>
          <w:rFonts w:ascii="Garamond" w:hAnsi="Garamond"/>
          <w:sz w:val="28"/>
          <w:szCs w:val="28"/>
        </w:rPr>
        <w:t xml:space="preserve"> of the grade or acceleration by a particular student may be beneficial because of the special circumstances that are </w:t>
      </w:r>
      <w:r w:rsidR="0056488E" w:rsidRPr="001F68CB">
        <w:rPr>
          <w:rFonts w:ascii="Garamond" w:hAnsi="Garamond"/>
          <w:sz w:val="28"/>
          <w:szCs w:val="28"/>
        </w:rPr>
        <w:t>made clear</w:t>
      </w:r>
      <w:r w:rsidR="00CE4EFC" w:rsidRPr="001F68CB">
        <w:rPr>
          <w:rFonts w:ascii="Garamond" w:hAnsi="Garamond"/>
          <w:sz w:val="28"/>
          <w:szCs w:val="28"/>
        </w:rPr>
        <w:t xml:space="preserve"> through </w:t>
      </w:r>
      <w:r w:rsidR="00657C18" w:rsidRPr="001F68CB">
        <w:rPr>
          <w:rFonts w:ascii="Garamond" w:hAnsi="Garamond"/>
          <w:sz w:val="28"/>
          <w:szCs w:val="28"/>
        </w:rPr>
        <w:t>an evaluation.</w:t>
      </w:r>
    </w:p>
    <w:p w14:paraId="01903754" w14:textId="77777777" w:rsidR="00803F57" w:rsidRPr="001F68CB" w:rsidRDefault="00803F57" w:rsidP="003263A2">
      <w:pPr>
        <w:spacing w:after="0"/>
        <w:rPr>
          <w:rFonts w:ascii="Garamond" w:hAnsi="Garamond"/>
          <w:sz w:val="28"/>
          <w:szCs w:val="28"/>
        </w:rPr>
      </w:pPr>
    </w:p>
    <w:p w14:paraId="71B802CE" w14:textId="6D08E737" w:rsidR="00803F57" w:rsidRPr="001F68CB" w:rsidRDefault="00803F57" w:rsidP="003263A2">
      <w:pPr>
        <w:spacing w:after="0"/>
        <w:rPr>
          <w:rFonts w:ascii="Garamond" w:hAnsi="Garamond"/>
          <w:b/>
          <w:bCs/>
          <w:sz w:val="28"/>
          <w:szCs w:val="28"/>
        </w:rPr>
      </w:pPr>
      <w:r w:rsidRPr="001F68CB">
        <w:rPr>
          <w:rFonts w:ascii="Garamond" w:hAnsi="Garamond"/>
          <w:b/>
          <w:bCs/>
          <w:sz w:val="28"/>
          <w:szCs w:val="28"/>
        </w:rPr>
        <w:t>Student Records</w:t>
      </w:r>
      <w:r w:rsidR="00475433">
        <w:rPr>
          <w:rFonts w:ascii="Garamond" w:hAnsi="Garamond"/>
          <w:b/>
          <w:bCs/>
          <w:sz w:val="28"/>
          <w:szCs w:val="28"/>
        </w:rPr>
        <w:t>:</w:t>
      </w:r>
    </w:p>
    <w:p w14:paraId="7BD7CB59" w14:textId="35486871" w:rsidR="00803F57" w:rsidRPr="001F68CB" w:rsidRDefault="00F07340" w:rsidP="003263A2">
      <w:pPr>
        <w:spacing w:after="0"/>
        <w:rPr>
          <w:rFonts w:ascii="Garamond" w:hAnsi="Garamond"/>
          <w:sz w:val="28"/>
          <w:szCs w:val="28"/>
        </w:rPr>
      </w:pPr>
      <w:r w:rsidRPr="001F68CB">
        <w:rPr>
          <w:rFonts w:ascii="Garamond" w:hAnsi="Garamond"/>
          <w:sz w:val="28"/>
          <w:szCs w:val="28"/>
        </w:rPr>
        <w:t>Student records contain any written or recorded information on a student by a school. Student records include permanent and temporary records.</w:t>
      </w:r>
    </w:p>
    <w:p w14:paraId="01E097EA" w14:textId="77777777" w:rsidR="0069567A" w:rsidRPr="001F68CB" w:rsidRDefault="0069567A" w:rsidP="003263A2">
      <w:pPr>
        <w:spacing w:after="0"/>
        <w:rPr>
          <w:rFonts w:ascii="Garamond" w:hAnsi="Garamond"/>
          <w:sz w:val="28"/>
          <w:szCs w:val="28"/>
        </w:rPr>
      </w:pPr>
    </w:p>
    <w:p w14:paraId="02CAFC17" w14:textId="099B249E" w:rsidR="0069567A" w:rsidRPr="001F68CB" w:rsidRDefault="0069567A" w:rsidP="003263A2">
      <w:pPr>
        <w:spacing w:after="0"/>
        <w:rPr>
          <w:rFonts w:ascii="Garamond" w:hAnsi="Garamond"/>
          <w:b/>
          <w:bCs/>
          <w:sz w:val="28"/>
          <w:szCs w:val="28"/>
        </w:rPr>
      </w:pPr>
      <w:r w:rsidRPr="001F68CB">
        <w:rPr>
          <w:rFonts w:ascii="Garamond" w:hAnsi="Garamond"/>
          <w:b/>
          <w:bCs/>
          <w:sz w:val="28"/>
          <w:szCs w:val="28"/>
        </w:rPr>
        <w:t>Library</w:t>
      </w:r>
      <w:r w:rsidR="00475433">
        <w:rPr>
          <w:rFonts w:ascii="Garamond" w:hAnsi="Garamond"/>
          <w:b/>
          <w:bCs/>
          <w:sz w:val="28"/>
          <w:szCs w:val="28"/>
        </w:rPr>
        <w:t>:</w:t>
      </w:r>
    </w:p>
    <w:p w14:paraId="20660D2E" w14:textId="27A05A75" w:rsidR="0069567A" w:rsidRPr="001F68CB" w:rsidRDefault="0069567A" w:rsidP="003263A2">
      <w:pPr>
        <w:spacing w:after="0"/>
        <w:rPr>
          <w:rFonts w:ascii="Garamond" w:hAnsi="Garamond"/>
          <w:sz w:val="28"/>
          <w:szCs w:val="28"/>
        </w:rPr>
      </w:pPr>
      <w:r w:rsidRPr="001F68CB">
        <w:rPr>
          <w:rFonts w:ascii="Garamond" w:hAnsi="Garamond"/>
          <w:sz w:val="28"/>
          <w:szCs w:val="28"/>
        </w:rPr>
        <w:t>Students are encouraged to make use of the library for leisure reading and for information for their assignments. A replacement fee will be charged for lost or damaged books.</w:t>
      </w:r>
    </w:p>
    <w:p w14:paraId="3D010407" w14:textId="77777777" w:rsidR="00F52F7B" w:rsidRDefault="00F52F7B" w:rsidP="003263A2">
      <w:pPr>
        <w:spacing w:after="0"/>
        <w:rPr>
          <w:rFonts w:ascii="Garamond" w:hAnsi="Garamond"/>
          <w:sz w:val="28"/>
          <w:szCs w:val="28"/>
        </w:rPr>
      </w:pPr>
    </w:p>
    <w:p w14:paraId="4C5F1A30" w14:textId="77777777" w:rsidR="00475433" w:rsidRDefault="00475433" w:rsidP="003263A2">
      <w:pPr>
        <w:spacing w:after="0"/>
        <w:rPr>
          <w:rFonts w:ascii="Garamond" w:hAnsi="Garamond"/>
          <w:sz w:val="28"/>
          <w:szCs w:val="28"/>
        </w:rPr>
      </w:pPr>
    </w:p>
    <w:p w14:paraId="7D3825F6" w14:textId="77777777" w:rsidR="00475433" w:rsidRDefault="00475433" w:rsidP="003263A2">
      <w:pPr>
        <w:spacing w:after="0"/>
        <w:rPr>
          <w:rFonts w:ascii="Garamond" w:hAnsi="Garamond"/>
          <w:sz w:val="28"/>
          <w:szCs w:val="28"/>
        </w:rPr>
      </w:pPr>
    </w:p>
    <w:p w14:paraId="43B5FA4D" w14:textId="77777777" w:rsidR="00475433" w:rsidRDefault="00475433" w:rsidP="003263A2">
      <w:pPr>
        <w:spacing w:after="0"/>
        <w:rPr>
          <w:rFonts w:ascii="Garamond" w:hAnsi="Garamond"/>
          <w:sz w:val="28"/>
          <w:szCs w:val="28"/>
        </w:rPr>
      </w:pPr>
    </w:p>
    <w:p w14:paraId="1BFC34ED" w14:textId="77777777" w:rsidR="00475433" w:rsidRDefault="00475433" w:rsidP="003263A2">
      <w:pPr>
        <w:spacing w:after="0"/>
        <w:rPr>
          <w:rFonts w:ascii="Garamond" w:hAnsi="Garamond"/>
          <w:sz w:val="28"/>
          <w:szCs w:val="28"/>
        </w:rPr>
      </w:pPr>
    </w:p>
    <w:p w14:paraId="1CAF5744" w14:textId="77777777" w:rsidR="00475433" w:rsidRDefault="00475433" w:rsidP="003263A2">
      <w:pPr>
        <w:spacing w:after="0"/>
        <w:rPr>
          <w:rFonts w:ascii="Garamond" w:hAnsi="Garamond"/>
          <w:sz w:val="28"/>
          <w:szCs w:val="28"/>
        </w:rPr>
      </w:pPr>
    </w:p>
    <w:p w14:paraId="3A4557D5" w14:textId="77777777" w:rsidR="00475433" w:rsidRDefault="00475433" w:rsidP="003263A2">
      <w:pPr>
        <w:spacing w:after="0"/>
        <w:rPr>
          <w:rFonts w:ascii="Garamond" w:hAnsi="Garamond"/>
          <w:sz w:val="28"/>
          <w:szCs w:val="28"/>
        </w:rPr>
      </w:pPr>
    </w:p>
    <w:p w14:paraId="788869EE" w14:textId="77777777" w:rsidR="00475433" w:rsidRDefault="00475433" w:rsidP="003263A2">
      <w:pPr>
        <w:spacing w:after="0"/>
        <w:rPr>
          <w:rFonts w:ascii="Garamond" w:hAnsi="Garamond"/>
          <w:sz w:val="28"/>
          <w:szCs w:val="28"/>
        </w:rPr>
      </w:pPr>
    </w:p>
    <w:p w14:paraId="61FD9D8B" w14:textId="77777777" w:rsidR="00475433" w:rsidRDefault="00475433" w:rsidP="003263A2">
      <w:pPr>
        <w:spacing w:after="0"/>
        <w:rPr>
          <w:rFonts w:ascii="Garamond" w:hAnsi="Garamond"/>
          <w:sz w:val="28"/>
          <w:szCs w:val="28"/>
        </w:rPr>
      </w:pPr>
    </w:p>
    <w:p w14:paraId="45EB5326" w14:textId="77777777" w:rsidR="00475433" w:rsidRDefault="00475433" w:rsidP="003263A2">
      <w:pPr>
        <w:spacing w:after="0"/>
        <w:rPr>
          <w:rFonts w:ascii="Garamond" w:hAnsi="Garamond"/>
          <w:sz w:val="28"/>
          <w:szCs w:val="28"/>
        </w:rPr>
      </w:pPr>
    </w:p>
    <w:p w14:paraId="3EAF2B36" w14:textId="77777777" w:rsidR="00475433" w:rsidRDefault="00475433" w:rsidP="003263A2">
      <w:pPr>
        <w:spacing w:after="0"/>
        <w:rPr>
          <w:rFonts w:ascii="Garamond" w:hAnsi="Garamond"/>
          <w:sz w:val="28"/>
          <w:szCs w:val="28"/>
        </w:rPr>
      </w:pPr>
    </w:p>
    <w:p w14:paraId="2C602ED5" w14:textId="77777777" w:rsidR="00475433" w:rsidRDefault="00475433" w:rsidP="003263A2">
      <w:pPr>
        <w:spacing w:after="0"/>
        <w:rPr>
          <w:rFonts w:ascii="Garamond" w:hAnsi="Garamond"/>
          <w:sz w:val="28"/>
          <w:szCs w:val="28"/>
        </w:rPr>
      </w:pPr>
    </w:p>
    <w:p w14:paraId="4A3C2E96" w14:textId="77777777" w:rsidR="00475433" w:rsidRDefault="00475433" w:rsidP="003263A2">
      <w:pPr>
        <w:spacing w:after="0"/>
        <w:rPr>
          <w:rFonts w:ascii="Garamond" w:hAnsi="Garamond"/>
          <w:sz w:val="28"/>
          <w:szCs w:val="28"/>
        </w:rPr>
      </w:pPr>
    </w:p>
    <w:p w14:paraId="3E414027" w14:textId="77777777" w:rsidR="00475433" w:rsidRPr="001F68CB" w:rsidRDefault="00475433" w:rsidP="003263A2">
      <w:pPr>
        <w:spacing w:after="0"/>
        <w:rPr>
          <w:rFonts w:ascii="Garamond" w:hAnsi="Garamond"/>
          <w:sz w:val="28"/>
          <w:szCs w:val="28"/>
        </w:rPr>
      </w:pPr>
    </w:p>
    <w:p w14:paraId="665FD05A" w14:textId="77777777" w:rsidR="00A20246" w:rsidRPr="001F68CB" w:rsidRDefault="00A20246" w:rsidP="002775A3">
      <w:pPr>
        <w:spacing w:after="0"/>
        <w:rPr>
          <w:rFonts w:ascii="Garamond" w:hAnsi="Garamond"/>
          <w:b/>
          <w:bCs/>
          <w:sz w:val="28"/>
          <w:szCs w:val="28"/>
        </w:rPr>
      </w:pPr>
    </w:p>
    <w:p w14:paraId="14023E80" w14:textId="628B0EB2" w:rsidR="004D4F65" w:rsidRPr="001F68CB" w:rsidRDefault="004D4F65" w:rsidP="004D4F65">
      <w:pPr>
        <w:spacing w:after="0"/>
        <w:jc w:val="center"/>
        <w:rPr>
          <w:rFonts w:ascii="Garamond" w:hAnsi="Garamond"/>
          <w:b/>
          <w:bCs/>
          <w:sz w:val="28"/>
          <w:szCs w:val="28"/>
        </w:rPr>
      </w:pPr>
      <w:r w:rsidRPr="001F68CB">
        <w:rPr>
          <w:rFonts w:ascii="Garamond" w:hAnsi="Garamond"/>
          <w:b/>
          <w:bCs/>
          <w:sz w:val="28"/>
          <w:szCs w:val="28"/>
        </w:rPr>
        <w:lastRenderedPageBreak/>
        <w:t>Section V: Standards</w:t>
      </w:r>
    </w:p>
    <w:p w14:paraId="1C066F9B" w14:textId="6BF47CEB" w:rsidR="007C3F07" w:rsidRPr="001F68CB" w:rsidRDefault="007C3F07" w:rsidP="002775A3">
      <w:pPr>
        <w:spacing w:after="0"/>
        <w:rPr>
          <w:rFonts w:ascii="Garamond" w:hAnsi="Garamond"/>
          <w:b/>
          <w:bCs/>
          <w:sz w:val="28"/>
          <w:szCs w:val="28"/>
        </w:rPr>
      </w:pPr>
      <w:r w:rsidRPr="001F68CB">
        <w:rPr>
          <w:rFonts w:ascii="Garamond" w:hAnsi="Garamond"/>
          <w:b/>
          <w:bCs/>
          <w:sz w:val="28"/>
          <w:szCs w:val="28"/>
        </w:rPr>
        <w:t>Dress Code</w:t>
      </w:r>
      <w:r w:rsidR="009C1CC5">
        <w:rPr>
          <w:rFonts w:ascii="Garamond" w:hAnsi="Garamond"/>
          <w:b/>
          <w:bCs/>
          <w:sz w:val="28"/>
          <w:szCs w:val="28"/>
        </w:rPr>
        <w:t>:</w:t>
      </w:r>
    </w:p>
    <w:p w14:paraId="70A8C2DF" w14:textId="77777777" w:rsidR="008674A3" w:rsidRPr="001F68CB" w:rsidRDefault="00EF319E" w:rsidP="002775A3">
      <w:pPr>
        <w:spacing w:after="0"/>
        <w:rPr>
          <w:rFonts w:ascii="Garamond" w:hAnsi="Garamond"/>
          <w:sz w:val="28"/>
          <w:szCs w:val="28"/>
        </w:rPr>
      </w:pPr>
      <w:r w:rsidRPr="001F68CB">
        <w:rPr>
          <w:rFonts w:ascii="Garamond" w:hAnsi="Garamond"/>
          <w:sz w:val="28"/>
          <w:szCs w:val="28"/>
        </w:rPr>
        <w:t xml:space="preserve">Students may </w:t>
      </w:r>
      <w:r w:rsidR="00086F37" w:rsidRPr="001F68CB">
        <w:rPr>
          <w:rFonts w:ascii="Garamond" w:hAnsi="Garamond"/>
          <w:sz w:val="28"/>
          <w:szCs w:val="28"/>
        </w:rPr>
        <w:t>wear any spirit wear on the 1</w:t>
      </w:r>
      <w:r w:rsidR="00086F37" w:rsidRPr="001F68CB">
        <w:rPr>
          <w:rFonts w:ascii="Garamond" w:hAnsi="Garamond"/>
          <w:sz w:val="28"/>
          <w:szCs w:val="28"/>
          <w:vertAlign w:val="superscript"/>
        </w:rPr>
        <w:t>st</w:t>
      </w:r>
      <w:r w:rsidR="00086F37" w:rsidRPr="001F68CB">
        <w:rPr>
          <w:rFonts w:ascii="Garamond" w:hAnsi="Garamond"/>
          <w:sz w:val="28"/>
          <w:szCs w:val="28"/>
        </w:rPr>
        <w:t xml:space="preserve"> Friday of each month. </w:t>
      </w:r>
      <w:r w:rsidR="00B156F2" w:rsidRPr="001F68CB">
        <w:rPr>
          <w:rFonts w:ascii="Garamond" w:hAnsi="Garamond"/>
          <w:sz w:val="28"/>
          <w:szCs w:val="28"/>
        </w:rPr>
        <w:t>Spirit wear must be worn with uniform bottoms.</w:t>
      </w:r>
      <w:r w:rsidR="00267BBC" w:rsidRPr="001F68CB">
        <w:rPr>
          <w:rFonts w:ascii="Garamond" w:hAnsi="Garamond"/>
          <w:sz w:val="28"/>
          <w:szCs w:val="28"/>
        </w:rPr>
        <w:t xml:space="preserve"> </w:t>
      </w:r>
    </w:p>
    <w:p w14:paraId="23D41740" w14:textId="77777777" w:rsidR="008674A3" w:rsidRPr="001F68CB" w:rsidRDefault="008674A3" w:rsidP="002775A3">
      <w:pPr>
        <w:spacing w:after="0"/>
        <w:rPr>
          <w:rFonts w:ascii="Garamond" w:hAnsi="Garamond"/>
          <w:sz w:val="28"/>
          <w:szCs w:val="28"/>
        </w:rPr>
      </w:pPr>
    </w:p>
    <w:p w14:paraId="391EE8DA" w14:textId="665E1F27" w:rsidR="007C3F07" w:rsidRPr="001F68CB" w:rsidRDefault="00267BBC" w:rsidP="002775A3">
      <w:pPr>
        <w:spacing w:after="0"/>
        <w:rPr>
          <w:rFonts w:ascii="Garamond" w:hAnsi="Garamond"/>
          <w:sz w:val="28"/>
          <w:szCs w:val="28"/>
        </w:rPr>
      </w:pPr>
      <w:r w:rsidRPr="001F68CB">
        <w:rPr>
          <w:rFonts w:ascii="Garamond" w:hAnsi="Garamond"/>
          <w:sz w:val="28"/>
          <w:szCs w:val="28"/>
        </w:rPr>
        <w:t>All colors described are solid plain colors (no neon).</w:t>
      </w:r>
      <w:r w:rsidR="008674A3" w:rsidRPr="001F68CB">
        <w:rPr>
          <w:rFonts w:ascii="Garamond" w:hAnsi="Garamond"/>
          <w:sz w:val="28"/>
          <w:szCs w:val="28"/>
        </w:rPr>
        <w:t xml:space="preserve"> Accepted colors for tops are </w:t>
      </w:r>
      <w:r w:rsidR="00AC03B2" w:rsidRPr="001F68CB">
        <w:rPr>
          <w:rFonts w:ascii="Garamond" w:hAnsi="Garamond"/>
          <w:sz w:val="28"/>
          <w:szCs w:val="28"/>
        </w:rPr>
        <w:t>black, navy, royal blue, white, or yellow/gold. Accepted colors for bottoms are solid navy, khaki, or black.</w:t>
      </w:r>
      <w:r w:rsidR="0011529E" w:rsidRPr="001F68CB">
        <w:rPr>
          <w:rFonts w:ascii="Garamond" w:hAnsi="Garamond"/>
          <w:sz w:val="28"/>
          <w:szCs w:val="28"/>
        </w:rPr>
        <w:t xml:space="preserve"> All shirts must be tucked in for grades 4-8. </w:t>
      </w:r>
    </w:p>
    <w:p w14:paraId="598AD959" w14:textId="77777777" w:rsidR="00816F20" w:rsidRPr="001F68CB" w:rsidRDefault="00816F20" w:rsidP="002775A3">
      <w:pPr>
        <w:spacing w:after="0"/>
        <w:rPr>
          <w:rFonts w:ascii="Garamond" w:hAnsi="Garamond"/>
          <w:sz w:val="28"/>
          <w:szCs w:val="28"/>
        </w:rPr>
      </w:pPr>
    </w:p>
    <w:p w14:paraId="700B9CEB" w14:textId="63460445" w:rsidR="00B251CA" w:rsidRPr="001F68CB" w:rsidRDefault="00816F20" w:rsidP="002775A3">
      <w:pPr>
        <w:spacing w:after="0"/>
        <w:rPr>
          <w:rFonts w:ascii="Garamond" w:hAnsi="Garamond"/>
          <w:sz w:val="28"/>
          <w:szCs w:val="28"/>
        </w:rPr>
      </w:pPr>
      <w:r w:rsidRPr="001F68CB">
        <w:rPr>
          <w:rFonts w:ascii="Garamond" w:hAnsi="Garamond"/>
          <w:sz w:val="28"/>
          <w:szCs w:val="28"/>
        </w:rPr>
        <w:t xml:space="preserve">If an article of clothing or footwear is not described below it is considered not acceptable. </w:t>
      </w:r>
      <w:r w:rsidR="00B251CA" w:rsidRPr="001F68CB">
        <w:rPr>
          <w:rFonts w:ascii="Garamond" w:hAnsi="Garamond"/>
          <w:sz w:val="28"/>
          <w:szCs w:val="28"/>
        </w:rPr>
        <w:t>A student whose parents or legal guardians object on religious grounds to the student’s compliance with an applicable school uniform or dress code policy shall not be required to comply with that policy if the student’s parents or legal guardians present to the school board a signed statement of objection detailing the grounds for objection.</w:t>
      </w:r>
    </w:p>
    <w:p w14:paraId="220B8868" w14:textId="77777777" w:rsidR="00850A8D" w:rsidRPr="001F68CB" w:rsidRDefault="00850A8D" w:rsidP="002775A3">
      <w:pPr>
        <w:spacing w:after="0"/>
        <w:rPr>
          <w:rFonts w:ascii="Garamond" w:hAnsi="Garamond"/>
          <w:sz w:val="28"/>
          <w:szCs w:val="28"/>
        </w:rPr>
      </w:pPr>
    </w:p>
    <w:p w14:paraId="7E3A6799" w14:textId="1AC7D137" w:rsidR="00AC71D5" w:rsidRPr="001F68CB" w:rsidRDefault="00AC71D5" w:rsidP="002775A3">
      <w:pPr>
        <w:spacing w:after="0"/>
        <w:rPr>
          <w:rFonts w:ascii="Garamond" w:hAnsi="Garamond"/>
          <w:sz w:val="28"/>
          <w:szCs w:val="28"/>
        </w:rPr>
      </w:pPr>
      <w:r w:rsidRPr="001F68CB">
        <w:rPr>
          <w:rFonts w:ascii="Garamond" w:hAnsi="Garamond"/>
          <w:sz w:val="28"/>
          <w:szCs w:val="28"/>
        </w:rPr>
        <w:t xml:space="preserve">We will notify parents if children’s attire is </w:t>
      </w:r>
      <w:r w:rsidR="0007242A" w:rsidRPr="001F68CB">
        <w:rPr>
          <w:rFonts w:ascii="Garamond" w:hAnsi="Garamond"/>
          <w:sz w:val="28"/>
          <w:szCs w:val="28"/>
        </w:rPr>
        <w:t>judged</w:t>
      </w:r>
      <w:r w:rsidRPr="001F68CB">
        <w:rPr>
          <w:rFonts w:ascii="Garamond" w:hAnsi="Garamond"/>
          <w:sz w:val="28"/>
          <w:szCs w:val="28"/>
        </w:rPr>
        <w:t xml:space="preserve"> unsuitable for school and request an improvement in appearance of individuals </w:t>
      </w:r>
      <w:r w:rsidR="000A1EE0" w:rsidRPr="001F68CB">
        <w:rPr>
          <w:rFonts w:ascii="Garamond" w:hAnsi="Garamond"/>
          <w:sz w:val="28"/>
          <w:szCs w:val="28"/>
        </w:rPr>
        <w:t>regarding</w:t>
      </w:r>
      <w:r w:rsidRPr="001F68CB">
        <w:rPr>
          <w:rFonts w:ascii="Garamond" w:hAnsi="Garamond"/>
          <w:sz w:val="28"/>
          <w:szCs w:val="28"/>
        </w:rPr>
        <w:t xml:space="preserve"> </w:t>
      </w:r>
      <w:r w:rsidR="00DF2DD0" w:rsidRPr="001F68CB">
        <w:rPr>
          <w:rFonts w:ascii="Garamond" w:hAnsi="Garamond"/>
          <w:sz w:val="28"/>
          <w:szCs w:val="28"/>
        </w:rPr>
        <w:t>length of hair, personal hygiene, etc. Compliance with the dress code is not optional.</w:t>
      </w:r>
    </w:p>
    <w:p w14:paraId="24D96BCF" w14:textId="77777777" w:rsidR="00C7106B" w:rsidRPr="001F68CB" w:rsidRDefault="00C7106B" w:rsidP="002775A3">
      <w:pPr>
        <w:spacing w:after="0"/>
        <w:rPr>
          <w:rFonts w:ascii="Garamond" w:hAnsi="Garamond"/>
          <w:sz w:val="28"/>
          <w:szCs w:val="28"/>
        </w:rPr>
      </w:pPr>
    </w:p>
    <w:p w14:paraId="3E26EC11" w14:textId="0846DEBF" w:rsidR="00837861" w:rsidRPr="001F68CB" w:rsidRDefault="00D3475C" w:rsidP="002775A3">
      <w:pPr>
        <w:spacing w:after="0"/>
        <w:rPr>
          <w:rFonts w:ascii="Garamond" w:hAnsi="Garamond"/>
          <w:sz w:val="28"/>
          <w:szCs w:val="28"/>
        </w:rPr>
      </w:pPr>
      <w:r w:rsidRPr="001F68CB">
        <w:rPr>
          <w:rFonts w:ascii="Garamond" w:hAnsi="Garamond"/>
          <w:sz w:val="28"/>
          <w:szCs w:val="28"/>
        </w:rPr>
        <w:t xml:space="preserve">All questions about appropriate uniform and casual dress clothes are to be directed </w:t>
      </w:r>
      <w:proofErr w:type="gramStart"/>
      <w:r w:rsidRPr="001F68CB">
        <w:rPr>
          <w:rFonts w:ascii="Garamond" w:hAnsi="Garamond"/>
          <w:sz w:val="28"/>
          <w:szCs w:val="28"/>
        </w:rPr>
        <w:t>to</w:t>
      </w:r>
      <w:proofErr w:type="gramEnd"/>
      <w:r w:rsidRPr="001F68CB">
        <w:rPr>
          <w:rFonts w:ascii="Garamond" w:hAnsi="Garamond"/>
          <w:sz w:val="28"/>
          <w:szCs w:val="28"/>
        </w:rPr>
        <w:t xml:space="preserve"> the principal</w:t>
      </w:r>
      <w:r w:rsidR="002A0CE2" w:rsidRPr="001F68CB">
        <w:rPr>
          <w:rFonts w:ascii="Garamond" w:hAnsi="Garamond"/>
          <w:sz w:val="28"/>
          <w:szCs w:val="28"/>
        </w:rPr>
        <w:t xml:space="preserve">. </w:t>
      </w:r>
    </w:p>
    <w:p w14:paraId="5F3D897C" w14:textId="77777777" w:rsidR="00AC71D5" w:rsidRPr="001F68CB" w:rsidRDefault="00AC71D5" w:rsidP="002775A3">
      <w:pPr>
        <w:spacing w:after="0"/>
        <w:rPr>
          <w:rFonts w:ascii="Garamond" w:hAnsi="Garamond"/>
          <w:sz w:val="28"/>
          <w:szCs w:val="28"/>
        </w:rPr>
      </w:pPr>
    </w:p>
    <w:p w14:paraId="624F241C" w14:textId="0DECF621" w:rsidR="00850A8D" w:rsidRPr="001F68CB" w:rsidRDefault="00850A8D" w:rsidP="002775A3">
      <w:pPr>
        <w:spacing w:after="0"/>
        <w:rPr>
          <w:rFonts w:ascii="Garamond" w:hAnsi="Garamond"/>
          <w:sz w:val="28"/>
          <w:szCs w:val="28"/>
        </w:rPr>
      </w:pPr>
      <w:r w:rsidRPr="001F68CB">
        <w:rPr>
          <w:rFonts w:ascii="Garamond" w:hAnsi="Garamond"/>
          <w:b/>
          <w:bCs/>
          <w:sz w:val="28"/>
          <w:szCs w:val="28"/>
        </w:rPr>
        <w:t>Preschool &amp; Pre-K:</w:t>
      </w:r>
      <w:r w:rsidR="005B02C1" w:rsidRPr="001F68CB">
        <w:rPr>
          <w:rFonts w:ascii="Garamond" w:hAnsi="Garamond"/>
          <w:sz w:val="28"/>
          <w:szCs w:val="28"/>
        </w:rPr>
        <w:t xml:space="preserve"> Comfortable clothing with closed toe and heel tennis shoes.</w:t>
      </w:r>
    </w:p>
    <w:p w14:paraId="70FA226C" w14:textId="77777777" w:rsidR="00850A8D" w:rsidRPr="001F68CB" w:rsidRDefault="00850A8D" w:rsidP="002775A3">
      <w:pPr>
        <w:spacing w:after="0"/>
        <w:rPr>
          <w:rFonts w:ascii="Garamond" w:hAnsi="Garamond"/>
          <w:sz w:val="28"/>
          <w:szCs w:val="28"/>
        </w:rPr>
      </w:pPr>
    </w:p>
    <w:p w14:paraId="0308CF4A" w14:textId="684DF93D" w:rsidR="00850A8D" w:rsidRPr="001F68CB" w:rsidRDefault="00850A8D" w:rsidP="002775A3">
      <w:pPr>
        <w:spacing w:after="0"/>
        <w:rPr>
          <w:rFonts w:ascii="Garamond" w:hAnsi="Garamond"/>
          <w:sz w:val="28"/>
          <w:szCs w:val="28"/>
        </w:rPr>
      </w:pPr>
      <w:r w:rsidRPr="001F68CB">
        <w:rPr>
          <w:rFonts w:ascii="Garamond" w:hAnsi="Garamond"/>
          <w:b/>
          <w:bCs/>
          <w:sz w:val="28"/>
          <w:szCs w:val="28"/>
        </w:rPr>
        <w:t>Boys Grades K-8th:</w:t>
      </w:r>
      <w:r w:rsidR="00E45C9D" w:rsidRPr="001F68CB">
        <w:rPr>
          <w:rFonts w:ascii="Garamond" w:hAnsi="Garamond"/>
          <w:b/>
          <w:bCs/>
          <w:sz w:val="28"/>
          <w:szCs w:val="28"/>
        </w:rPr>
        <w:t xml:space="preserve"> </w:t>
      </w:r>
    </w:p>
    <w:p w14:paraId="7E4BE990" w14:textId="6BF0BDF7" w:rsidR="00E45C9D"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t>Pants/Shorts</w:t>
      </w:r>
      <w:r w:rsidR="009820F1" w:rsidRPr="001F68CB">
        <w:rPr>
          <w:rFonts w:ascii="Garamond" w:hAnsi="Garamond"/>
          <w:b/>
          <w:bCs/>
          <w:sz w:val="28"/>
          <w:szCs w:val="28"/>
        </w:rPr>
        <w:t>:</w:t>
      </w:r>
      <w:r w:rsidR="00CF2A82" w:rsidRPr="001F68CB">
        <w:rPr>
          <w:rFonts w:ascii="Garamond" w:hAnsi="Garamond"/>
          <w:b/>
          <w:bCs/>
          <w:sz w:val="28"/>
          <w:szCs w:val="28"/>
        </w:rPr>
        <w:t xml:space="preserve"> </w:t>
      </w:r>
      <w:r w:rsidR="00CF2A82" w:rsidRPr="001F68CB">
        <w:rPr>
          <w:rFonts w:ascii="Garamond" w:hAnsi="Garamond"/>
          <w:sz w:val="28"/>
          <w:szCs w:val="28"/>
        </w:rPr>
        <w:t>Solid navy, khaki, or black dress pants or shorts. No jeans or sweatpants. Pants are to be worn at the natural waistline.</w:t>
      </w:r>
    </w:p>
    <w:p w14:paraId="3C7AEB6D" w14:textId="2C26125C" w:rsidR="005A28E0"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t>Shirt</w:t>
      </w:r>
      <w:r w:rsidR="009820F1" w:rsidRPr="001F68CB">
        <w:rPr>
          <w:rFonts w:ascii="Garamond" w:hAnsi="Garamond"/>
          <w:b/>
          <w:bCs/>
          <w:sz w:val="28"/>
          <w:szCs w:val="28"/>
        </w:rPr>
        <w:t>:</w:t>
      </w:r>
      <w:r w:rsidR="00CF2A82" w:rsidRPr="001F68CB">
        <w:rPr>
          <w:rFonts w:ascii="Garamond" w:hAnsi="Garamond"/>
          <w:b/>
          <w:bCs/>
          <w:sz w:val="28"/>
          <w:szCs w:val="28"/>
        </w:rPr>
        <w:t xml:space="preserve"> </w:t>
      </w:r>
      <w:r w:rsidR="00EC3A58" w:rsidRPr="001F68CB">
        <w:rPr>
          <w:rFonts w:ascii="Garamond" w:hAnsi="Garamond"/>
          <w:sz w:val="28"/>
          <w:szCs w:val="28"/>
        </w:rPr>
        <w:t>Black, Navy, Royal Blue, White, or Yellow/Gold short or long sleeve</w:t>
      </w:r>
      <w:r w:rsidR="0059701B" w:rsidRPr="001F68CB">
        <w:rPr>
          <w:rFonts w:ascii="Garamond" w:hAnsi="Garamond"/>
          <w:sz w:val="28"/>
          <w:szCs w:val="28"/>
        </w:rPr>
        <w:t xml:space="preserve"> polo or uniform style shirt</w:t>
      </w:r>
      <w:r w:rsidR="00EC3A58" w:rsidRPr="001F68CB">
        <w:rPr>
          <w:rFonts w:ascii="Garamond" w:hAnsi="Garamond"/>
          <w:sz w:val="28"/>
          <w:szCs w:val="28"/>
        </w:rPr>
        <w:t xml:space="preserve">. No logo except for St. Mary’s </w:t>
      </w:r>
      <w:r w:rsidR="00423F43" w:rsidRPr="001F68CB">
        <w:rPr>
          <w:rFonts w:ascii="Garamond" w:hAnsi="Garamond"/>
          <w:sz w:val="28"/>
          <w:szCs w:val="28"/>
        </w:rPr>
        <w:t xml:space="preserve">logo. T-shirts worn under uniform shirt must be plain white with no design or lettering. </w:t>
      </w:r>
    </w:p>
    <w:p w14:paraId="390A5CC0" w14:textId="7F539C34" w:rsidR="005A28E0"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t>Sweater</w:t>
      </w:r>
      <w:r w:rsidR="009820F1" w:rsidRPr="001F68CB">
        <w:rPr>
          <w:rFonts w:ascii="Garamond" w:hAnsi="Garamond"/>
          <w:b/>
          <w:bCs/>
          <w:sz w:val="28"/>
          <w:szCs w:val="28"/>
        </w:rPr>
        <w:t>:</w:t>
      </w:r>
      <w:r w:rsidR="00423F43" w:rsidRPr="001F68CB">
        <w:rPr>
          <w:rFonts w:ascii="Garamond" w:hAnsi="Garamond"/>
          <w:b/>
          <w:bCs/>
          <w:sz w:val="28"/>
          <w:szCs w:val="28"/>
        </w:rPr>
        <w:t xml:space="preserve"> </w:t>
      </w:r>
      <w:r w:rsidR="00AB7097" w:rsidRPr="001F68CB">
        <w:rPr>
          <w:rFonts w:ascii="Garamond" w:hAnsi="Garamond"/>
          <w:sz w:val="28"/>
          <w:szCs w:val="28"/>
        </w:rPr>
        <w:t>Black, Navy, Royal Blue, White, or Yellow/Gold with uniform shirt underneath.</w:t>
      </w:r>
    </w:p>
    <w:p w14:paraId="101105C5" w14:textId="658FF679" w:rsidR="005A28E0"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lastRenderedPageBreak/>
        <w:t>Sweatshirt</w:t>
      </w:r>
      <w:r w:rsidR="009820F1" w:rsidRPr="001F68CB">
        <w:rPr>
          <w:rFonts w:ascii="Garamond" w:hAnsi="Garamond"/>
          <w:b/>
          <w:bCs/>
          <w:sz w:val="28"/>
          <w:szCs w:val="28"/>
        </w:rPr>
        <w:t>:</w:t>
      </w:r>
      <w:r w:rsidR="00D15541" w:rsidRPr="001F68CB">
        <w:rPr>
          <w:rFonts w:ascii="Garamond" w:hAnsi="Garamond"/>
          <w:b/>
          <w:bCs/>
          <w:sz w:val="28"/>
          <w:szCs w:val="28"/>
        </w:rPr>
        <w:t xml:space="preserve"> </w:t>
      </w:r>
      <w:r w:rsidR="0029499F" w:rsidRPr="001F68CB">
        <w:rPr>
          <w:rFonts w:ascii="Garamond" w:hAnsi="Garamond"/>
          <w:sz w:val="28"/>
          <w:szCs w:val="28"/>
        </w:rPr>
        <w:t xml:space="preserve">Black, Navy, Royal Blue, White, or Yellow/Gold </w:t>
      </w:r>
      <w:r w:rsidR="00D15541" w:rsidRPr="001F68CB">
        <w:rPr>
          <w:rFonts w:ascii="Garamond" w:hAnsi="Garamond"/>
          <w:sz w:val="28"/>
          <w:szCs w:val="28"/>
        </w:rPr>
        <w:t>¼ zips</w:t>
      </w:r>
      <w:r w:rsidR="006C091E" w:rsidRPr="001F68CB">
        <w:rPr>
          <w:rFonts w:ascii="Garamond" w:hAnsi="Garamond"/>
          <w:sz w:val="28"/>
          <w:szCs w:val="28"/>
        </w:rPr>
        <w:t>, cre</w:t>
      </w:r>
      <w:r w:rsidR="00A1213C" w:rsidRPr="001F68CB">
        <w:rPr>
          <w:rFonts w:ascii="Garamond" w:hAnsi="Garamond"/>
          <w:sz w:val="28"/>
          <w:szCs w:val="28"/>
        </w:rPr>
        <w:t xml:space="preserve">wneck, hoodies, or </w:t>
      </w:r>
      <w:r w:rsidR="00B427BB" w:rsidRPr="001F68CB">
        <w:rPr>
          <w:rFonts w:ascii="Garamond" w:hAnsi="Garamond"/>
          <w:sz w:val="28"/>
          <w:szCs w:val="28"/>
        </w:rPr>
        <w:t>zip up jacket</w:t>
      </w:r>
      <w:r w:rsidR="00D15541" w:rsidRPr="001F68CB">
        <w:rPr>
          <w:rFonts w:ascii="Garamond" w:hAnsi="Garamond"/>
          <w:sz w:val="28"/>
          <w:szCs w:val="28"/>
        </w:rPr>
        <w:t xml:space="preserve"> (with shirt underneath).</w:t>
      </w:r>
      <w:r w:rsidR="00B427BB" w:rsidRPr="001F68CB">
        <w:rPr>
          <w:rFonts w:ascii="Garamond" w:hAnsi="Garamond"/>
          <w:sz w:val="28"/>
          <w:szCs w:val="28"/>
        </w:rPr>
        <w:t xml:space="preserve"> No </w:t>
      </w:r>
      <w:r w:rsidR="00861489" w:rsidRPr="001F68CB">
        <w:rPr>
          <w:rFonts w:ascii="Garamond" w:hAnsi="Garamond"/>
          <w:sz w:val="28"/>
          <w:szCs w:val="28"/>
        </w:rPr>
        <w:t xml:space="preserve">logos other than St. Mary’s logos. </w:t>
      </w:r>
    </w:p>
    <w:p w14:paraId="58EFBB14" w14:textId="2F341482" w:rsidR="005A28E0"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t>Socks</w:t>
      </w:r>
      <w:r w:rsidR="009820F1" w:rsidRPr="001F68CB">
        <w:rPr>
          <w:rFonts w:ascii="Garamond" w:hAnsi="Garamond"/>
          <w:b/>
          <w:bCs/>
          <w:sz w:val="28"/>
          <w:szCs w:val="28"/>
        </w:rPr>
        <w:t>:</w:t>
      </w:r>
      <w:r w:rsidR="00D15541" w:rsidRPr="001F68CB">
        <w:rPr>
          <w:rFonts w:ascii="Garamond" w:hAnsi="Garamond"/>
          <w:b/>
          <w:bCs/>
          <w:sz w:val="28"/>
          <w:szCs w:val="28"/>
        </w:rPr>
        <w:t xml:space="preserve"> </w:t>
      </w:r>
      <w:r w:rsidR="009A519C" w:rsidRPr="001F68CB">
        <w:rPr>
          <w:rFonts w:ascii="Garamond" w:hAnsi="Garamond"/>
          <w:sz w:val="28"/>
          <w:szCs w:val="28"/>
        </w:rPr>
        <w:t>Solid white or solid black and visible above the shoe must be worn.</w:t>
      </w:r>
      <w:r w:rsidR="00026072" w:rsidRPr="001F68CB">
        <w:rPr>
          <w:rFonts w:ascii="Garamond" w:hAnsi="Garamond"/>
          <w:sz w:val="28"/>
          <w:szCs w:val="28"/>
        </w:rPr>
        <w:t xml:space="preserve"> No logos.</w:t>
      </w:r>
    </w:p>
    <w:p w14:paraId="214D695B" w14:textId="5BEA7A1F" w:rsidR="005A28E0" w:rsidRPr="001F68CB" w:rsidRDefault="005A28E0" w:rsidP="002E3F69">
      <w:pPr>
        <w:pStyle w:val="ListParagraph"/>
        <w:numPr>
          <w:ilvl w:val="0"/>
          <w:numId w:val="31"/>
        </w:numPr>
        <w:spacing w:after="0"/>
        <w:rPr>
          <w:rFonts w:ascii="Garamond" w:hAnsi="Garamond"/>
          <w:sz w:val="28"/>
          <w:szCs w:val="28"/>
        </w:rPr>
      </w:pPr>
      <w:r w:rsidRPr="001F68CB">
        <w:rPr>
          <w:rFonts w:ascii="Garamond" w:hAnsi="Garamond"/>
          <w:b/>
          <w:bCs/>
          <w:sz w:val="28"/>
          <w:szCs w:val="28"/>
        </w:rPr>
        <w:t>Shoes</w:t>
      </w:r>
      <w:r w:rsidR="009820F1" w:rsidRPr="001F68CB">
        <w:rPr>
          <w:rFonts w:ascii="Garamond" w:hAnsi="Garamond"/>
          <w:b/>
          <w:bCs/>
          <w:sz w:val="28"/>
          <w:szCs w:val="28"/>
        </w:rPr>
        <w:t>:</w:t>
      </w:r>
      <w:r w:rsidR="009A519C" w:rsidRPr="001F68CB">
        <w:rPr>
          <w:rFonts w:ascii="Garamond" w:hAnsi="Garamond"/>
          <w:b/>
          <w:bCs/>
          <w:sz w:val="28"/>
          <w:szCs w:val="28"/>
        </w:rPr>
        <w:t xml:space="preserve"> </w:t>
      </w:r>
      <w:r w:rsidR="009A519C" w:rsidRPr="001F68CB">
        <w:rPr>
          <w:rFonts w:ascii="Garamond" w:hAnsi="Garamond"/>
          <w:sz w:val="28"/>
          <w:szCs w:val="28"/>
        </w:rPr>
        <w:t xml:space="preserve">Must be closed toe and heel. </w:t>
      </w:r>
      <w:r w:rsidR="008501EF" w:rsidRPr="001F68CB">
        <w:rPr>
          <w:rFonts w:ascii="Garamond" w:hAnsi="Garamond"/>
          <w:sz w:val="28"/>
          <w:szCs w:val="28"/>
        </w:rPr>
        <w:t xml:space="preserve">Boots with flat heels may be worn. </w:t>
      </w:r>
      <w:r w:rsidR="009A519C" w:rsidRPr="001F68CB">
        <w:rPr>
          <w:rFonts w:ascii="Garamond" w:hAnsi="Garamond"/>
          <w:sz w:val="28"/>
          <w:szCs w:val="28"/>
        </w:rPr>
        <w:t>No hiking boots,</w:t>
      </w:r>
      <w:r w:rsidR="00AD7909">
        <w:rPr>
          <w:rFonts w:ascii="Garamond" w:hAnsi="Garamond"/>
          <w:sz w:val="28"/>
          <w:szCs w:val="28"/>
        </w:rPr>
        <w:t xml:space="preserve"> Crocs, or</w:t>
      </w:r>
      <w:r w:rsidR="009A519C" w:rsidRPr="001F68CB">
        <w:rPr>
          <w:rFonts w:ascii="Garamond" w:hAnsi="Garamond"/>
          <w:sz w:val="28"/>
          <w:szCs w:val="28"/>
        </w:rPr>
        <w:t xml:space="preserve"> sandals</w:t>
      </w:r>
      <w:r w:rsidR="00AD7909">
        <w:rPr>
          <w:rFonts w:ascii="Garamond" w:hAnsi="Garamond"/>
          <w:sz w:val="28"/>
          <w:szCs w:val="28"/>
        </w:rPr>
        <w:t xml:space="preserve"> are </w:t>
      </w:r>
      <w:r w:rsidR="009A519C" w:rsidRPr="001F68CB">
        <w:rPr>
          <w:rFonts w:ascii="Garamond" w:hAnsi="Garamond"/>
          <w:sz w:val="28"/>
          <w:szCs w:val="28"/>
        </w:rPr>
        <w:t>allowed. Shoes must be</w:t>
      </w:r>
      <w:r w:rsidR="005C50E0" w:rsidRPr="001F68CB">
        <w:rPr>
          <w:rFonts w:ascii="Garamond" w:hAnsi="Garamond"/>
          <w:sz w:val="28"/>
          <w:szCs w:val="28"/>
        </w:rPr>
        <w:t xml:space="preserve"> tied</w:t>
      </w:r>
      <w:r w:rsidR="00950D58" w:rsidRPr="001F68CB">
        <w:rPr>
          <w:rFonts w:ascii="Garamond" w:hAnsi="Garamond"/>
          <w:sz w:val="28"/>
          <w:szCs w:val="28"/>
        </w:rPr>
        <w:t xml:space="preserve"> or </w:t>
      </w:r>
      <w:r w:rsidR="00AD7909">
        <w:rPr>
          <w:rFonts w:ascii="Garamond" w:hAnsi="Garamond"/>
          <w:sz w:val="28"/>
          <w:szCs w:val="28"/>
        </w:rPr>
        <w:t>secured with Velcro.</w:t>
      </w:r>
    </w:p>
    <w:p w14:paraId="1803552A" w14:textId="77777777" w:rsidR="00850A8D" w:rsidRPr="001F68CB" w:rsidRDefault="00850A8D" w:rsidP="002775A3">
      <w:pPr>
        <w:spacing w:after="0"/>
        <w:rPr>
          <w:rFonts w:ascii="Garamond" w:hAnsi="Garamond"/>
          <w:sz w:val="28"/>
          <w:szCs w:val="28"/>
        </w:rPr>
      </w:pPr>
    </w:p>
    <w:p w14:paraId="7F63F27B" w14:textId="2071B9C9" w:rsidR="00850A8D" w:rsidRPr="001F68CB" w:rsidRDefault="00850A8D" w:rsidP="002775A3">
      <w:pPr>
        <w:spacing w:after="0"/>
        <w:rPr>
          <w:rFonts w:ascii="Garamond" w:hAnsi="Garamond"/>
          <w:b/>
          <w:bCs/>
          <w:sz w:val="28"/>
          <w:szCs w:val="28"/>
        </w:rPr>
      </w:pPr>
      <w:r w:rsidRPr="001F68CB">
        <w:rPr>
          <w:rFonts w:ascii="Garamond" w:hAnsi="Garamond"/>
          <w:b/>
          <w:bCs/>
          <w:sz w:val="28"/>
          <w:szCs w:val="28"/>
        </w:rPr>
        <w:t xml:space="preserve">Girls Grades K-8th: </w:t>
      </w:r>
    </w:p>
    <w:p w14:paraId="3FD99614" w14:textId="1ADA3FF0" w:rsidR="00FB0A4F" w:rsidRPr="001F68CB" w:rsidRDefault="00FB0A4F"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 xml:space="preserve">Dress: </w:t>
      </w:r>
      <w:r w:rsidRPr="001F68CB">
        <w:rPr>
          <w:rFonts w:ascii="Garamond" w:hAnsi="Garamond"/>
          <w:sz w:val="28"/>
          <w:szCs w:val="28"/>
        </w:rPr>
        <w:t>Solid navy, khaki, or black uniform-style dresses or polo-style dresses</w:t>
      </w:r>
      <w:r w:rsidR="008D48CD" w:rsidRPr="001F68CB">
        <w:rPr>
          <w:rFonts w:ascii="Garamond" w:hAnsi="Garamond"/>
          <w:sz w:val="28"/>
          <w:szCs w:val="28"/>
        </w:rPr>
        <w:t xml:space="preserve"> at knee-length with shorts underneath.</w:t>
      </w:r>
    </w:p>
    <w:p w14:paraId="62EDAAF4" w14:textId="31DB29A6"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Skirt:</w:t>
      </w:r>
      <w:r w:rsidR="008955EC" w:rsidRPr="001F68CB">
        <w:rPr>
          <w:rFonts w:ascii="Garamond" w:hAnsi="Garamond"/>
          <w:b/>
          <w:bCs/>
          <w:sz w:val="28"/>
          <w:szCs w:val="28"/>
        </w:rPr>
        <w:t xml:space="preserve"> </w:t>
      </w:r>
      <w:r w:rsidR="00B632A5" w:rsidRPr="001F68CB">
        <w:rPr>
          <w:rFonts w:ascii="Garamond" w:hAnsi="Garamond"/>
          <w:sz w:val="28"/>
          <w:szCs w:val="28"/>
        </w:rPr>
        <w:t>Solid navy, khaki, or black skirts (or skorts)</w:t>
      </w:r>
      <w:r w:rsidR="00E60314" w:rsidRPr="001F68CB">
        <w:rPr>
          <w:rFonts w:ascii="Garamond" w:hAnsi="Garamond"/>
          <w:sz w:val="28"/>
          <w:szCs w:val="28"/>
        </w:rPr>
        <w:t xml:space="preserve"> may be worn. </w:t>
      </w:r>
      <w:r w:rsidR="0059701B" w:rsidRPr="001F68CB">
        <w:rPr>
          <w:rFonts w:ascii="Garamond" w:hAnsi="Garamond"/>
          <w:sz w:val="28"/>
          <w:szCs w:val="28"/>
        </w:rPr>
        <w:t>If you wear</w:t>
      </w:r>
      <w:r w:rsidR="00E60314" w:rsidRPr="001F68CB">
        <w:rPr>
          <w:rFonts w:ascii="Garamond" w:hAnsi="Garamond"/>
          <w:sz w:val="28"/>
          <w:szCs w:val="28"/>
        </w:rPr>
        <w:t xml:space="preserve"> a skirt, shorts must be worn underneath.</w:t>
      </w:r>
    </w:p>
    <w:p w14:paraId="3DC4C60A" w14:textId="3339A34E"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Pants:</w:t>
      </w:r>
      <w:r w:rsidR="00E60314" w:rsidRPr="001F68CB">
        <w:rPr>
          <w:rFonts w:ascii="Garamond" w:hAnsi="Garamond"/>
          <w:b/>
          <w:bCs/>
          <w:sz w:val="28"/>
          <w:szCs w:val="28"/>
        </w:rPr>
        <w:t xml:space="preserve"> </w:t>
      </w:r>
      <w:r w:rsidR="00E60314" w:rsidRPr="001F68CB">
        <w:rPr>
          <w:rFonts w:ascii="Garamond" w:hAnsi="Garamond"/>
          <w:sz w:val="28"/>
          <w:szCs w:val="28"/>
        </w:rPr>
        <w:t xml:space="preserve">Solid navy, khaki, or black dress pants. Pants are to be worn at the natural waistline. No jeans or sweatpants. </w:t>
      </w:r>
    </w:p>
    <w:p w14:paraId="7F491505" w14:textId="1BC10F75"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Shorts/Capri Pants:</w:t>
      </w:r>
      <w:r w:rsidR="00F473D8" w:rsidRPr="001F68CB">
        <w:rPr>
          <w:rFonts w:ascii="Garamond" w:hAnsi="Garamond"/>
          <w:b/>
          <w:bCs/>
          <w:sz w:val="28"/>
          <w:szCs w:val="28"/>
        </w:rPr>
        <w:t xml:space="preserve"> </w:t>
      </w:r>
      <w:r w:rsidR="00F473D8" w:rsidRPr="001F68CB">
        <w:rPr>
          <w:rFonts w:ascii="Garamond" w:hAnsi="Garamond"/>
          <w:sz w:val="28"/>
          <w:szCs w:val="28"/>
        </w:rPr>
        <w:t xml:space="preserve">Solid navy, khaki, or black </w:t>
      </w:r>
      <w:r w:rsidR="00C776EC" w:rsidRPr="001F68CB">
        <w:rPr>
          <w:rFonts w:ascii="Garamond" w:hAnsi="Garamond"/>
          <w:sz w:val="28"/>
          <w:szCs w:val="28"/>
        </w:rPr>
        <w:t>shorts or capri pants may be worn instead of pants.</w:t>
      </w:r>
      <w:r w:rsidR="00A81B7F" w:rsidRPr="001F68CB">
        <w:rPr>
          <w:rFonts w:ascii="Garamond" w:hAnsi="Garamond"/>
          <w:sz w:val="28"/>
          <w:szCs w:val="28"/>
        </w:rPr>
        <w:t xml:space="preserve"> No Jeans.</w:t>
      </w:r>
    </w:p>
    <w:p w14:paraId="2C2AD834" w14:textId="4B9B2A7D"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Shirt:</w:t>
      </w:r>
      <w:r w:rsidR="00545007" w:rsidRPr="001F68CB">
        <w:rPr>
          <w:rFonts w:ascii="Garamond" w:hAnsi="Garamond"/>
          <w:b/>
          <w:bCs/>
          <w:sz w:val="28"/>
          <w:szCs w:val="28"/>
        </w:rPr>
        <w:t xml:space="preserve"> </w:t>
      </w:r>
      <w:r w:rsidR="001250DB" w:rsidRPr="001F68CB">
        <w:rPr>
          <w:rFonts w:ascii="Garamond" w:hAnsi="Garamond"/>
          <w:sz w:val="28"/>
          <w:szCs w:val="28"/>
        </w:rPr>
        <w:t xml:space="preserve">Black, Navy, Royal Blue, White, or Yellow/Gold short or long sleeve </w:t>
      </w:r>
      <w:r w:rsidR="00746074" w:rsidRPr="001F68CB">
        <w:rPr>
          <w:rFonts w:ascii="Garamond" w:hAnsi="Garamond"/>
          <w:sz w:val="28"/>
          <w:szCs w:val="28"/>
        </w:rPr>
        <w:t xml:space="preserve">polo, uniform style shirt. Undershirts must be plain white with no design or lettering. </w:t>
      </w:r>
    </w:p>
    <w:p w14:paraId="1C15B407" w14:textId="2556B2AF"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Sweater:</w:t>
      </w:r>
      <w:r w:rsidR="007A3555" w:rsidRPr="001F68CB">
        <w:rPr>
          <w:rFonts w:ascii="Garamond" w:hAnsi="Garamond"/>
          <w:b/>
          <w:bCs/>
          <w:sz w:val="28"/>
          <w:szCs w:val="28"/>
        </w:rPr>
        <w:t xml:space="preserve"> </w:t>
      </w:r>
      <w:r w:rsidR="003307C8" w:rsidRPr="001F68CB">
        <w:rPr>
          <w:rFonts w:ascii="Garamond" w:hAnsi="Garamond"/>
          <w:sz w:val="28"/>
          <w:szCs w:val="28"/>
        </w:rPr>
        <w:t xml:space="preserve">Black, Navy, Royal Blue, White, or Yellow/Gold with </w:t>
      </w:r>
      <w:r w:rsidR="00AB7097" w:rsidRPr="001F68CB">
        <w:rPr>
          <w:rFonts w:ascii="Garamond" w:hAnsi="Garamond"/>
          <w:sz w:val="28"/>
          <w:szCs w:val="28"/>
        </w:rPr>
        <w:t xml:space="preserve">uniform </w:t>
      </w:r>
      <w:r w:rsidR="003307C8" w:rsidRPr="001F68CB">
        <w:rPr>
          <w:rFonts w:ascii="Garamond" w:hAnsi="Garamond"/>
          <w:sz w:val="28"/>
          <w:szCs w:val="28"/>
        </w:rPr>
        <w:t>shirt underneath</w:t>
      </w:r>
      <w:r w:rsidR="006C091E" w:rsidRPr="001F68CB">
        <w:rPr>
          <w:rFonts w:ascii="Garamond" w:hAnsi="Garamond"/>
          <w:sz w:val="28"/>
          <w:szCs w:val="28"/>
        </w:rPr>
        <w:t>.</w:t>
      </w:r>
    </w:p>
    <w:p w14:paraId="1CCD6898" w14:textId="39DA958E"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Sweatshirt:</w:t>
      </w:r>
      <w:r w:rsidR="006C091E" w:rsidRPr="001F68CB">
        <w:rPr>
          <w:rFonts w:ascii="Garamond" w:hAnsi="Garamond"/>
          <w:b/>
          <w:bCs/>
          <w:sz w:val="28"/>
          <w:szCs w:val="28"/>
        </w:rPr>
        <w:t xml:space="preserve"> </w:t>
      </w:r>
      <w:r w:rsidR="008C6730" w:rsidRPr="001F68CB">
        <w:rPr>
          <w:rFonts w:ascii="Garamond" w:hAnsi="Garamond"/>
          <w:sz w:val="28"/>
          <w:szCs w:val="28"/>
        </w:rPr>
        <w:t>Black, Navy, Royal Blue, White, or Yellow/Gold ¼ zips, crewneck, hoodies, or zip up jacket (with shirt underneath). No logos other than St. Mary’s logos.</w:t>
      </w:r>
    </w:p>
    <w:p w14:paraId="1B1E0701" w14:textId="72008A2E" w:rsidR="00AF5EF1" w:rsidRPr="001F68CB" w:rsidRDefault="00AF5EF1"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 xml:space="preserve">Tights: </w:t>
      </w:r>
      <w:r w:rsidRPr="001F68CB">
        <w:rPr>
          <w:rFonts w:ascii="Garamond" w:hAnsi="Garamond"/>
          <w:sz w:val="28"/>
          <w:szCs w:val="28"/>
        </w:rPr>
        <w:t>If tights are worn under dresses or skirts/skorts</w:t>
      </w:r>
      <w:r w:rsidR="00410FA5" w:rsidRPr="001F68CB">
        <w:rPr>
          <w:rFonts w:ascii="Garamond" w:hAnsi="Garamond"/>
          <w:sz w:val="28"/>
          <w:szCs w:val="28"/>
        </w:rPr>
        <w:t xml:space="preserve"> then they must </w:t>
      </w:r>
      <w:proofErr w:type="gramStart"/>
      <w:r w:rsidR="00E4389E" w:rsidRPr="001F68CB">
        <w:rPr>
          <w:rFonts w:ascii="Garamond" w:hAnsi="Garamond"/>
          <w:sz w:val="28"/>
          <w:szCs w:val="28"/>
        </w:rPr>
        <w:t>solid</w:t>
      </w:r>
      <w:proofErr w:type="gramEnd"/>
      <w:r w:rsidR="00E4389E" w:rsidRPr="001F68CB">
        <w:rPr>
          <w:rFonts w:ascii="Garamond" w:hAnsi="Garamond"/>
          <w:sz w:val="28"/>
          <w:szCs w:val="28"/>
        </w:rPr>
        <w:t xml:space="preserve"> neutral colors only.</w:t>
      </w:r>
    </w:p>
    <w:p w14:paraId="7DB704A7" w14:textId="20F58809" w:rsidR="00612BEC" w:rsidRPr="001F68CB" w:rsidRDefault="00612B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Socks:</w:t>
      </w:r>
      <w:r w:rsidR="008C6730" w:rsidRPr="001F68CB">
        <w:rPr>
          <w:rFonts w:ascii="Garamond" w:hAnsi="Garamond"/>
          <w:b/>
          <w:bCs/>
          <w:sz w:val="28"/>
          <w:szCs w:val="28"/>
        </w:rPr>
        <w:t xml:space="preserve"> </w:t>
      </w:r>
      <w:r w:rsidR="002D0885" w:rsidRPr="001F68CB">
        <w:rPr>
          <w:rFonts w:ascii="Garamond" w:hAnsi="Garamond"/>
          <w:sz w:val="28"/>
          <w:szCs w:val="28"/>
        </w:rPr>
        <w:t>Solid white or solid black and visible above the shoe must be worn.</w:t>
      </w:r>
      <w:r w:rsidR="00026072" w:rsidRPr="001F68CB">
        <w:rPr>
          <w:rFonts w:ascii="Garamond" w:hAnsi="Garamond"/>
          <w:sz w:val="28"/>
          <w:szCs w:val="28"/>
        </w:rPr>
        <w:t xml:space="preserve"> No logos.</w:t>
      </w:r>
    </w:p>
    <w:p w14:paraId="75117592" w14:textId="2C7FFE34" w:rsidR="00B251CA" w:rsidRPr="001F68CB" w:rsidRDefault="008955EC" w:rsidP="002E3F69">
      <w:pPr>
        <w:pStyle w:val="ListParagraph"/>
        <w:numPr>
          <w:ilvl w:val="0"/>
          <w:numId w:val="32"/>
        </w:numPr>
        <w:spacing w:after="0"/>
        <w:rPr>
          <w:rFonts w:ascii="Garamond" w:hAnsi="Garamond"/>
          <w:b/>
          <w:bCs/>
          <w:sz w:val="28"/>
          <w:szCs w:val="28"/>
        </w:rPr>
      </w:pPr>
      <w:r w:rsidRPr="001F68CB">
        <w:rPr>
          <w:rFonts w:ascii="Garamond" w:hAnsi="Garamond"/>
          <w:b/>
          <w:bCs/>
          <w:sz w:val="28"/>
          <w:szCs w:val="28"/>
        </w:rPr>
        <w:t>Shoes:</w:t>
      </w:r>
      <w:r w:rsidR="005A5C5F" w:rsidRPr="001F68CB">
        <w:rPr>
          <w:rFonts w:ascii="Garamond" w:hAnsi="Garamond"/>
          <w:b/>
          <w:bCs/>
          <w:sz w:val="28"/>
          <w:szCs w:val="28"/>
        </w:rPr>
        <w:t xml:space="preserve"> </w:t>
      </w:r>
      <w:r w:rsidR="009064CA" w:rsidRPr="001F68CB">
        <w:rPr>
          <w:rFonts w:ascii="Garamond" w:hAnsi="Garamond"/>
          <w:sz w:val="28"/>
          <w:szCs w:val="28"/>
        </w:rPr>
        <w:t xml:space="preserve">Must be closed toe and heel. </w:t>
      </w:r>
      <w:r w:rsidR="008501EF" w:rsidRPr="001F68CB">
        <w:rPr>
          <w:rFonts w:ascii="Garamond" w:hAnsi="Garamond"/>
          <w:sz w:val="28"/>
          <w:szCs w:val="28"/>
        </w:rPr>
        <w:t xml:space="preserve">Boots with flat heels may be worn. </w:t>
      </w:r>
      <w:r w:rsidR="009064CA" w:rsidRPr="001F68CB">
        <w:rPr>
          <w:rFonts w:ascii="Garamond" w:hAnsi="Garamond"/>
          <w:sz w:val="28"/>
          <w:szCs w:val="28"/>
        </w:rPr>
        <w:t xml:space="preserve">No </w:t>
      </w:r>
      <w:r w:rsidR="00C437DC" w:rsidRPr="001F68CB">
        <w:rPr>
          <w:rFonts w:ascii="Garamond" w:hAnsi="Garamond"/>
          <w:sz w:val="28"/>
          <w:szCs w:val="28"/>
        </w:rPr>
        <w:t xml:space="preserve">hiking </w:t>
      </w:r>
      <w:r w:rsidR="009064CA" w:rsidRPr="001F68CB">
        <w:rPr>
          <w:rFonts w:ascii="Garamond" w:hAnsi="Garamond"/>
          <w:sz w:val="28"/>
          <w:szCs w:val="28"/>
        </w:rPr>
        <w:t xml:space="preserve">boots, sandals, clogs, </w:t>
      </w:r>
      <w:r w:rsidR="004103C2">
        <w:rPr>
          <w:rFonts w:ascii="Garamond" w:hAnsi="Garamond"/>
          <w:sz w:val="28"/>
          <w:szCs w:val="28"/>
        </w:rPr>
        <w:t>or Crocs</w:t>
      </w:r>
      <w:r w:rsidR="009064CA" w:rsidRPr="001F68CB">
        <w:rPr>
          <w:rFonts w:ascii="Garamond" w:hAnsi="Garamond"/>
          <w:sz w:val="28"/>
          <w:szCs w:val="28"/>
        </w:rPr>
        <w:t xml:space="preserve"> are allowed. Shoes must be tied</w:t>
      </w:r>
      <w:r w:rsidR="002A0FC7" w:rsidRPr="001F68CB">
        <w:rPr>
          <w:rFonts w:ascii="Garamond" w:hAnsi="Garamond"/>
          <w:sz w:val="28"/>
          <w:szCs w:val="28"/>
        </w:rPr>
        <w:t xml:space="preserve"> or </w:t>
      </w:r>
      <w:r w:rsidR="004103C2">
        <w:rPr>
          <w:rFonts w:ascii="Garamond" w:hAnsi="Garamond"/>
          <w:sz w:val="28"/>
          <w:szCs w:val="28"/>
        </w:rPr>
        <w:t>secured by Velcro.</w:t>
      </w:r>
    </w:p>
    <w:p w14:paraId="0432F83D" w14:textId="77777777" w:rsidR="00B251CA" w:rsidRPr="001F68CB" w:rsidRDefault="00B251CA" w:rsidP="00B251CA">
      <w:pPr>
        <w:spacing w:after="0"/>
        <w:rPr>
          <w:rFonts w:ascii="Garamond" w:hAnsi="Garamond"/>
          <w:b/>
          <w:bCs/>
          <w:sz w:val="28"/>
          <w:szCs w:val="28"/>
        </w:rPr>
      </w:pPr>
    </w:p>
    <w:p w14:paraId="2A4C61B4" w14:textId="5551BCF3" w:rsidR="00B251CA" w:rsidRPr="001F68CB" w:rsidRDefault="00A632B0" w:rsidP="00B251CA">
      <w:pPr>
        <w:spacing w:after="0"/>
        <w:rPr>
          <w:rFonts w:ascii="Garamond" w:hAnsi="Garamond"/>
          <w:b/>
          <w:bCs/>
          <w:sz w:val="28"/>
          <w:szCs w:val="28"/>
        </w:rPr>
      </w:pPr>
      <w:r w:rsidRPr="001F68CB">
        <w:rPr>
          <w:rFonts w:ascii="Garamond" w:hAnsi="Garamond"/>
          <w:b/>
          <w:bCs/>
          <w:sz w:val="28"/>
          <w:szCs w:val="28"/>
        </w:rPr>
        <w:lastRenderedPageBreak/>
        <w:t>Accessories and Grooming:</w:t>
      </w:r>
    </w:p>
    <w:p w14:paraId="2F18DA72" w14:textId="77777777" w:rsidR="00F934A5" w:rsidRPr="001F68CB" w:rsidRDefault="00735176" w:rsidP="002E3F69">
      <w:pPr>
        <w:pStyle w:val="ListParagraph"/>
        <w:numPr>
          <w:ilvl w:val="0"/>
          <w:numId w:val="33"/>
        </w:numPr>
        <w:spacing w:after="0"/>
        <w:rPr>
          <w:rFonts w:ascii="Garamond" w:hAnsi="Garamond"/>
          <w:sz w:val="28"/>
          <w:szCs w:val="28"/>
        </w:rPr>
      </w:pPr>
      <w:r w:rsidRPr="001F68CB">
        <w:rPr>
          <w:rFonts w:ascii="Garamond" w:hAnsi="Garamond"/>
          <w:sz w:val="28"/>
          <w:szCs w:val="28"/>
        </w:rPr>
        <w:t xml:space="preserve">Shoes should be neat in appearance and suitable for all-around school activity. </w:t>
      </w:r>
    </w:p>
    <w:p w14:paraId="1034E3F9" w14:textId="77777777" w:rsidR="00F934A5" w:rsidRPr="001F68CB" w:rsidRDefault="00735176" w:rsidP="002E3F69">
      <w:pPr>
        <w:pStyle w:val="ListParagraph"/>
        <w:numPr>
          <w:ilvl w:val="0"/>
          <w:numId w:val="33"/>
        </w:numPr>
        <w:spacing w:after="0"/>
        <w:rPr>
          <w:rFonts w:ascii="Garamond" w:hAnsi="Garamond"/>
          <w:sz w:val="28"/>
          <w:szCs w:val="28"/>
        </w:rPr>
      </w:pPr>
      <w:r w:rsidRPr="001F68CB">
        <w:rPr>
          <w:rFonts w:ascii="Garamond" w:hAnsi="Garamond"/>
          <w:sz w:val="28"/>
          <w:szCs w:val="28"/>
        </w:rPr>
        <w:t>Hair is to be neat and clean. If hair is colored, only natural looking hair color is permitted, however, the scho</w:t>
      </w:r>
      <w:r w:rsidR="006A52FF" w:rsidRPr="001F68CB">
        <w:rPr>
          <w:rFonts w:ascii="Garamond" w:hAnsi="Garamond"/>
          <w:sz w:val="28"/>
          <w:szCs w:val="28"/>
        </w:rPr>
        <w:t xml:space="preserve">ol does not prohibit hairstyles that are historically associated with race, ethnicity, or hair texture, including, but not limited to, protective hairstyles such as braids, locks, and twists. </w:t>
      </w:r>
    </w:p>
    <w:p w14:paraId="1DCCD116" w14:textId="3A152212" w:rsidR="004027C8" w:rsidRPr="001F68CB" w:rsidRDefault="001D04BD" w:rsidP="002E3F69">
      <w:pPr>
        <w:pStyle w:val="ListParagraph"/>
        <w:numPr>
          <w:ilvl w:val="0"/>
          <w:numId w:val="33"/>
        </w:numPr>
        <w:spacing w:after="0"/>
        <w:rPr>
          <w:rFonts w:ascii="Garamond" w:hAnsi="Garamond"/>
          <w:sz w:val="28"/>
          <w:szCs w:val="28"/>
        </w:rPr>
      </w:pPr>
      <w:r w:rsidRPr="001F68CB">
        <w:rPr>
          <w:rFonts w:ascii="Garamond" w:hAnsi="Garamond"/>
          <w:sz w:val="28"/>
          <w:szCs w:val="28"/>
        </w:rPr>
        <w:t xml:space="preserve">Only small, non-distracting jewelry and hair accessories may be worn. </w:t>
      </w:r>
    </w:p>
    <w:p w14:paraId="6DC56FB7" w14:textId="77777777" w:rsidR="007F3AB1" w:rsidRPr="001F68CB" w:rsidRDefault="007F3AB1" w:rsidP="007F3AB1">
      <w:pPr>
        <w:spacing w:after="0"/>
        <w:rPr>
          <w:rFonts w:ascii="Garamond" w:hAnsi="Garamond"/>
          <w:sz w:val="28"/>
          <w:szCs w:val="28"/>
        </w:rPr>
      </w:pPr>
    </w:p>
    <w:p w14:paraId="2792A11E" w14:textId="1D694616" w:rsidR="007F3AB1" w:rsidRPr="001F68CB" w:rsidRDefault="007F3AB1" w:rsidP="007F3AB1">
      <w:pPr>
        <w:spacing w:after="0"/>
        <w:rPr>
          <w:rFonts w:ascii="Garamond" w:hAnsi="Garamond"/>
          <w:b/>
          <w:bCs/>
          <w:sz w:val="28"/>
          <w:szCs w:val="28"/>
        </w:rPr>
      </w:pPr>
      <w:r w:rsidRPr="001F68CB">
        <w:rPr>
          <w:rFonts w:ascii="Garamond" w:hAnsi="Garamond"/>
          <w:b/>
          <w:bCs/>
          <w:sz w:val="28"/>
          <w:szCs w:val="28"/>
        </w:rPr>
        <w:t>Free Dress Days</w:t>
      </w:r>
      <w:r w:rsidR="009C1CC5">
        <w:rPr>
          <w:rFonts w:ascii="Garamond" w:hAnsi="Garamond"/>
          <w:b/>
          <w:bCs/>
          <w:sz w:val="28"/>
          <w:szCs w:val="28"/>
        </w:rPr>
        <w:t>:</w:t>
      </w:r>
    </w:p>
    <w:p w14:paraId="4876B6F5" w14:textId="19784036" w:rsidR="007F3AB1" w:rsidRPr="001F68CB" w:rsidRDefault="00B91701" w:rsidP="009D2E5F">
      <w:pPr>
        <w:spacing w:after="0"/>
        <w:rPr>
          <w:rFonts w:ascii="Garamond" w:hAnsi="Garamond"/>
          <w:sz w:val="28"/>
          <w:szCs w:val="28"/>
        </w:rPr>
      </w:pPr>
      <w:r w:rsidRPr="001F68CB">
        <w:rPr>
          <w:rFonts w:ascii="Garamond" w:hAnsi="Garamond"/>
          <w:sz w:val="28"/>
          <w:szCs w:val="28"/>
        </w:rPr>
        <w:t>Occasional</w:t>
      </w:r>
      <w:r w:rsidR="007F3AB1" w:rsidRPr="001F68CB">
        <w:rPr>
          <w:rFonts w:ascii="Garamond" w:hAnsi="Garamond"/>
          <w:sz w:val="28"/>
          <w:szCs w:val="28"/>
        </w:rPr>
        <w:t xml:space="preserve"> “free dress” days will be held during the school year. Students</w:t>
      </w:r>
      <w:r w:rsidR="009D2E5F" w:rsidRPr="001F68CB">
        <w:rPr>
          <w:rFonts w:ascii="Garamond" w:hAnsi="Garamond"/>
          <w:sz w:val="28"/>
          <w:szCs w:val="28"/>
        </w:rPr>
        <w:t xml:space="preserve"> are allowed to dress in non-uniform attire for free dress days. No tight-fit clothing. Dresses, shorts, and skirts/skorts must be knee-length. No sleeveless tops and no low-cut tops</w:t>
      </w:r>
      <w:r w:rsidR="005C2DE0" w:rsidRPr="001F68CB">
        <w:rPr>
          <w:rFonts w:ascii="Garamond" w:hAnsi="Garamond"/>
          <w:sz w:val="28"/>
          <w:szCs w:val="28"/>
        </w:rPr>
        <w:t>. Students are allowed a free dress day on their birthday or half-birthday if they have a summer birthday.</w:t>
      </w:r>
    </w:p>
    <w:p w14:paraId="149D33F5" w14:textId="77777777" w:rsidR="005C2DE0" w:rsidRPr="001F68CB" w:rsidRDefault="005C2DE0" w:rsidP="007F3AB1">
      <w:pPr>
        <w:spacing w:after="0"/>
        <w:rPr>
          <w:rFonts w:ascii="Garamond" w:hAnsi="Garamond"/>
          <w:sz w:val="28"/>
          <w:szCs w:val="28"/>
        </w:rPr>
      </w:pPr>
    </w:p>
    <w:p w14:paraId="2115DCFD" w14:textId="6AB27BDA" w:rsidR="005C2DE0" w:rsidRPr="001F68CB" w:rsidRDefault="005C2DE0" w:rsidP="007F3AB1">
      <w:pPr>
        <w:spacing w:after="0"/>
        <w:rPr>
          <w:rFonts w:ascii="Garamond" w:hAnsi="Garamond"/>
          <w:b/>
          <w:bCs/>
          <w:sz w:val="28"/>
          <w:szCs w:val="28"/>
        </w:rPr>
      </w:pPr>
      <w:r w:rsidRPr="001F68CB">
        <w:rPr>
          <w:rFonts w:ascii="Garamond" w:hAnsi="Garamond"/>
          <w:b/>
          <w:bCs/>
          <w:sz w:val="28"/>
          <w:szCs w:val="28"/>
        </w:rPr>
        <w:t>Picture Days</w:t>
      </w:r>
      <w:r w:rsidR="009C1CC5">
        <w:rPr>
          <w:rFonts w:ascii="Garamond" w:hAnsi="Garamond"/>
          <w:b/>
          <w:bCs/>
          <w:sz w:val="28"/>
          <w:szCs w:val="28"/>
        </w:rPr>
        <w:t>:</w:t>
      </w:r>
    </w:p>
    <w:p w14:paraId="2B6DC58B" w14:textId="57A4C302" w:rsidR="005C2DE0" w:rsidRPr="001F68CB" w:rsidRDefault="005C2DE0" w:rsidP="007F3AB1">
      <w:pPr>
        <w:spacing w:after="0"/>
        <w:rPr>
          <w:rFonts w:ascii="Garamond" w:hAnsi="Garamond"/>
          <w:sz w:val="28"/>
          <w:szCs w:val="28"/>
        </w:rPr>
      </w:pPr>
      <w:r w:rsidRPr="001F68CB">
        <w:rPr>
          <w:rFonts w:ascii="Garamond" w:hAnsi="Garamond"/>
          <w:sz w:val="28"/>
          <w:szCs w:val="28"/>
        </w:rPr>
        <w:t xml:space="preserve">Students are allowed to dress in non-uniform attire </w:t>
      </w:r>
      <w:r w:rsidR="00F25B96" w:rsidRPr="001F68CB">
        <w:rPr>
          <w:rFonts w:ascii="Garamond" w:hAnsi="Garamond"/>
          <w:sz w:val="28"/>
          <w:szCs w:val="28"/>
        </w:rPr>
        <w:t xml:space="preserve">for picture days. No tight-fit clothing. Dresses, shorts, and skirts/skorts </w:t>
      </w:r>
      <w:r w:rsidR="00B91701" w:rsidRPr="001F68CB">
        <w:rPr>
          <w:rFonts w:ascii="Garamond" w:hAnsi="Garamond"/>
          <w:sz w:val="28"/>
          <w:szCs w:val="28"/>
        </w:rPr>
        <w:t xml:space="preserve">must be knee-length. No sleeveless tops and no low-cut tops. </w:t>
      </w:r>
    </w:p>
    <w:p w14:paraId="7E808C3A" w14:textId="77777777" w:rsidR="00837861" w:rsidRPr="001F68CB" w:rsidRDefault="00837861" w:rsidP="007F3AB1">
      <w:pPr>
        <w:spacing w:after="0"/>
        <w:rPr>
          <w:rFonts w:ascii="Garamond" w:hAnsi="Garamond"/>
          <w:sz w:val="28"/>
          <w:szCs w:val="28"/>
        </w:rPr>
      </w:pPr>
    </w:p>
    <w:p w14:paraId="265D4C85" w14:textId="5C464D6F" w:rsidR="00837861" w:rsidRPr="001F68CB" w:rsidRDefault="00837861" w:rsidP="00837861">
      <w:pPr>
        <w:spacing w:after="0"/>
        <w:rPr>
          <w:rFonts w:ascii="Garamond" w:hAnsi="Garamond"/>
          <w:b/>
          <w:bCs/>
          <w:sz w:val="28"/>
          <w:szCs w:val="28"/>
        </w:rPr>
      </w:pPr>
      <w:r w:rsidRPr="001F68CB">
        <w:rPr>
          <w:rFonts w:ascii="Garamond" w:hAnsi="Garamond"/>
          <w:b/>
          <w:bCs/>
          <w:sz w:val="28"/>
          <w:szCs w:val="28"/>
        </w:rPr>
        <w:t>Dress Code Violation</w:t>
      </w:r>
      <w:r w:rsidR="009C1CC5">
        <w:rPr>
          <w:rFonts w:ascii="Garamond" w:hAnsi="Garamond"/>
          <w:b/>
          <w:bCs/>
          <w:sz w:val="28"/>
          <w:szCs w:val="28"/>
        </w:rPr>
        <w:t>:</w:t>
      </w:r>
    </w:p>
    <w:p w14:paraId="61F567B1" w14:textId="3EE449B7" w:rsidR="007C3F07" w:rsidRDefault="00837861" w:rsidP="002775A3">
      <w:pPr>
        <w:spacing w:after="0"/>
        <w:rPr>
          <w:rFonts w:ascii="Garamond" w:hAnsi="Garamond"/>
          <w:sz w:val="28"/>
          <w:szCs w:val="28"/>
        </w:rPr>
      </w:pPr>
      <w:r w:rsidRPr="001F68CB">
        <w:rPr>
          <w:rFonts w:ascii="Garamond" w:hAnsi="Garamond"/>
          <w:sz w:val="28"/>
          <w:szCs w:val="28"/>
        </w:rPr>
        <w:t xml:space="preserve">If there is a dress code violation the parent will contacted via written notification to be signed and returned. If a student is repeatedly out of uniform parents may be called to bring acceptable clothing before the student may return to class. If </w:t>
      </w:r>
      <w:proofErr w:type="gramStart"/>
      <w:r w:rsidRPr="001F68CB">
        <w:rPr>
          <w:rFonts w:ascii="Garamond" w:hAnsi="Garamond"/>
          <w:sz w:val="28"/>
          <w:szCs w:val="28"/>
        </w:rPr>
        <w:t>student continues</w:t>
      </w:r>
      <w:proofErr w:type="gramEnd"/>
      <w:r w:rsidRPr="001F68CB">
        <w:rPr>
          <w:rFonts w:ascii="Garamond" w:hAnsi="Garamond"/>
          <w:sz w:val="28"/>
          <w:szCs w:val="28"/>
        </w:rPr>
        <w:t xml:space="preserve"> to violate the dress code policy a parent conference will be scheduled to discuss further</w:t>
      </w:r>
      <w:r w:rsidR="004103C2">
        <w:rPr>
          <w:rFonts w:ascii="Garamond" w:hAnsi="Garamond"/>
          <w:sz w:val="28"/>
          <w:szCs w:val="28"/>
        </w:rPr>
        <w:t xml:space="preserve"> possible repercussions.</w:t>
      </w:r>
    </w:p>
    <w:p w14:paraId="245345E1" w14:textId="77777777" w:rsidR="009C1CC5" w:rsidRPr="001F68CB" w:rsidRDefault="009C1CC5" w:rsidP="002775A3">
      <w:pPr>
        <w:spacing w:after="0"/>
        <w:rPr>
          <w:rFonts w:ascii="Garamond" w:hAnsi="Garamond"/>
          <w:sz w:val="28"/>
          <w:szCs w:val="28"/>
        </w:rPr>
      </w:pPr>
    </w:p>
    <w:p w14:paraId="223F467D" w14:textId="29AC7C84" w:rsidR="00F03F56" w:rsidRPr="001F68CB" w:rsidRDefault="00F03F56" w:rsidP="002775A3">
      <w:pPr>
        <w:spacing w:after="0"/>
        <w:rPr>
          <w:rFonts w:ascii="Garamond" w:hAnsi="Garamond"/>
          <w:b/>
          <w:bCs/>
          <w:sz w:val="28"/>
          <w:szCs w:val="28"/>
        </w:rPr>
      </w:pPr>
      <w:r w:rsidRPr="001F68CB">
        <w:rPr>
          <w:rFonts w:ascii="Garamond" w:hAnsi="Garamond"/>
          <w:b/>
          <w:bCs/>
          <w:sz w:val="28"/>
          <w:szCs w:val="28"/>
        </w:rPr>
        <w:t>Cell Phone Policy</w:t>
      </w:r>
      <w:r w:rsidR="009C1CC5">
        <w:rPr>
          <w:rFonts w:ascii="Garamond" w:hAnsi="Garamond"/>
          <w:b/>
          <w:bCs/>
          <w:sz w:val="28"/>
          <w:szCs w:val="28"/>
        </w:rPr>
        <w:t>:</w:t>
      </w:r>
    </w:p>
    <w:p w14:paraId="6A201171" w14:textId="183FE396" w:rsidR="00F03F56" w:rsidRPr="001F68CB" w:rsidRDefault="00114425" w:rsidP="002775A3">
      <w:pPr>
        <w:spacing w:after="0"/>
        <w:rPr>
          <w:rFonts w:ascii="Garamond" w:hAnsi="Garamond"/>
          <w:sz w:val="28"/>
          <w:szCs w:val="28"/>
        </w:rPr>
      </w:pPr>
      <w:r w:rsidRPr="001F68CB">
        <w:rPr>
          <w:rFonts w:ascii="Garamond" w:hAnsi="Garamond"/>
          <w:sz w:val="28"/>
          <w:szCs w:val="28"/>
        </w:rPr>
        <w:t xml:space="preserve">Students are not permitted to use cell phones during school hours and school sponsored field trips </w:t>
      </w:r>
      <w:proofErr w:type="gramStart"/>
      <w:r w:rsidRPr="001F68CB">
        <w:rPr>
          <w:rFonts w:ascii="Garamond" w:hAnsi="Garamond"/>
          <w:sz w:val="28"/>
          <w:szCs w:val="28"/>
        </w:rPr>
        <w:t>unless</w:t>
      </w:r>
      <w:proofErr w:type="gramEnd"/>
      <w:r w:rsidRPr="001F68CB">
        <w:rPr>
          <w:rFonts w:ascii="Garamond" w:hAnsi="Garamond"/>
          <w:sz w:val="28"/>
          <w:szCs w:val="28"/>
        </w:rPr>
        <w:t xml:space="preserve"> </w:t>
      </w:r>
      <w:r w:rsidR="00AA2D16" w:rsidRPr="001F68CB">
        <w:rPr>
          <w:rFonts w:ascii="Garamond" w:hAnsi="Garamond"/>
          <w:sz w:val="28"/>
          <w:szCs w:val="28"/>
        </w:rPr>
        <w:t xml:space="preserve">given permission by teacher. </w:t>
      </w:r>
      <w:r w:rsidR="007A0ACF" w:rsidRPr="001F68CB">
        <w:rPr>
          <w:rFonts w:ascii="Garamond" w:hAnsi="Garamond"/>
          <w:sz w:val="28"/>
          <w:szCs w:val="28"/>
        </w:rPr>
        <w:t xml:space="preserve">Any misuse of cell phones could result in </w:t>
      </w:r>
      <w:r w:rsidR="00EB4682" w:rsidRPr="001F68CB">
        <w:rPr>
          <w:rFonts w:ascii="Garamond" w:hAnsi="Garamond"/>
          <w:sz w:val="28"/>
          <w:szCs w:val="28"/>
        </w:rPr>
        <w:t>disciplinary action.</w:t>
      </w:r>
    </w:p>
    <w:p w14:paraId="74A5BDFF" w14:textId="77777777" w:rsidR="00F03F56" w:rsidRPr="001F68CB" w:rsidRDefault="00F03F56" w:rsidP="002775A3">
      <w:pPr>
        <w:spacing w:after="0"/>
        <w:rPr>
          <w:rFonts w:ascii="Garamond" w:hAnsi="Garamond"/>
          <w:b/>
          <w:bCs/>
          <w:sz w:val="28"/>
          <w:szCs w:val="28"/>
        </w:rPr>
      </w:pPr>
    </w:p>
    <w:p w14:paraId="58D3E1CE" w14:textId="59319B22" w:rsidR="002775A3" w:rsidRPr="001F68CB" w:rsidRDefault="00A25CC1" w:rsidP="002775A3">
      <w:pPr>
        <w:spacing w:after="0"/>
        <w:rPr>
          <w:rFonts w:ascii="Garamond" w:hAnsi="Garamond"/>
          <w:b/>
          <w:bCs/>
          <w:sz w:val="28"/>
          <w:szCs w:val="28"/>
        </w:rPr>
      </w:pPr>
      <w:r w:rsidRPr="001F68CB">
        <w:rPr>
          <w:rFonts w:ascii="Garamond" w:hAnsi="Garamond"/>
          <w:b/>
          <w:bCs/>
          <w:sz w:val="28"/>
          <w:szCs w:val="28"/>
        </w:rPr>
        <w:t>Anti-Bullying Policy</w:t>
      </w:r>
      <w:r w:rsidR="009C1CC5">
        <w:rPr>
          <w:rFonts w:ascii="Garamond" w:hAnsi="Garamond"/>
          <w:b/>
          <w:bCs/>
          <w:sz w:val="28"/>
          <w:szCs w:val="28"/>
        </w:rPr>
        <w:t>:</w:t>
      </w:r>
    </w:p>
    <w:p w14:paraId="4698E392" w14:textId="7E908E92" w:rsidR="00A25CC1" w:rsidRPr="001F68CB" w:rsidRDefault="00A25CC1" w:rsidP="002775A3">
      <w:pPr>
        <w:spacing w:after="0"/>
        <w:rPr>
          <w:rFonts w:ascii="Garamond" w:hAnsi="Garamond"/>
          <w:sz w:val="28"/>
          <w:szCs w:val="28"/>
        </w:rPr>
      </w:pPr>
      <w:r w:rsidRPr="001F68CB">
        <w:rPr>
          <w:rFonts w:ascii="Garamond" w:hAnsi="Garamond"/>
          <w:sz w:val="28"/>
          <w:szCs w:val="28"/>
        </w:rPr>
        <w:t xml:space="preserve">Everyone at St. Mary’s Catholic School is committed to making our school a safe and caring place for all students, staff, and parents. We will treat each other with respect, </w:t>
      </w:r>
      <w:r w:rsidRPr="001F68CB">
        <w:rPr>
          <w:rFonts w:ascii="Garamond" w:hAnsi="Garamond"/>
          <w:sz w:val="28"/>
          <w:szCs w:val="28"/>
        </w:rPr>
        <w:lastRenderedPageBreak/>
        <w:t xml:space="preserve">and we will refuse to tolerate bullying in any form within the school community. Our school defines </w:t>
      </w:r>
      <w:r w:rsidR="008A0611" w:rsidRPr="001F68CB">
        <w:rPr>
          <w:rFonts w:ascii="Garamond" w:hAnsi="Garamond"/>
          <w:sz w:val="28"/>
          <w:szCs w:val="28"/>
        </w:rPr>
        <w:t>bullying</w:t>
      </w:r>
      <w:r w:rsidRPr="001F68CB">
        <w:rPr>
          <w:rFonts w:ascii="Garamond" w:hAnsi="Garamond"/>
          <w:sz w:val="28"/>
          <w:szCs w:val="28"/>
        </w:rPr>
        <w:t xml:space="preserve"> as follows: Bullying is unfair and one-sided. It happens when someone keeps hurting, frightening, threatening, or leaving someone out on purpose.</w:t>
      </w:r>
    </w:p>
    <w:p w14:paraId="47D00482" w14:textId="77777777" w:rsidR="00A25CC1" w:rsidRPr="001F68CB" w:rsidRDefault="00A25CC1" w:rsidP="002775A3">
      <w:pPr>
        <w:spacing w:after="0"/>
        <w:rPr>
          <w:rFonts w:ascii="Garamond" w:hAnsi="Garamond"/>
          <w:b/>
          <w:bCs/>
          <w:sz w:val="28"/>
          <w:szCs w:val="28"/>
        </w:rPr>
      </w:pPr>
    </w:p>
    <w:p w14:paraId="1DF02A53" w14:textId="5F19569E" w:rsidR="00A25CC1" w:rsidRPr="001F68CB" w:rsidRDefault="00A25CC1" w:rsidP="002775A3">
      <w:pPr>
        <w:spacing w:after="0"/>
        <w:rPr>
          <w:rFonts w:ascii="Garamond" w:hAnsi="Garamond"/>
          <w:b/>
          <w:bCs/>
          <w:sz w:val="28"/>
          <w:szCs w:val="28"/>
        </w:rPr>
      </w:pPr>
      <w:r w:rsidRPr="001F68CB">
        <w:rPr>
          <w:rFonts w:ascii="Garamond" w:hAnsi="Garamond"/>
          <w:b/>
          <w:bCs/>
          <w:sz w:val="28"/>
          <w:szCs w:val="28"/>
        </w:rPr>
        <w:t>Harassment Policy</w:t>
      </w:r>
      <w:r w:rsidR="009C1CC5">
        <w:rPr>
          <w:rFonts w:ascii="Garamond" w:hAnsi="Garamond"/>
          <w:b/>
          <w:bCs/>
          <w:sz w:val="28"/>
          <w:szCs w:val="28"/>
        </w:rPr>
        <w:t>:</w:t>
      </w:r>
    </w:p>
    <w:p w14:paraId="5AB07D60" w14:textId="6FE32F3F" w:rsidR="00A25CC1" w:rsidRPr="001F68CB" w:rsidRDefault="00D44CAC" w:rsidP="002775A3">
      <w:pPr>
        <w:spacing w:after="0"/>
        <w:rPr>
          <w:rFonts w:ascii="Garamond" w:hAnsi="Garamond"/>
          <w:sz w:val="28"/>
          <w:szCs w:val="28"/>
        </w:rPr>
      </w:pPr>
      <w:r w:rsidRPr="001F68CB">
        <w:rPr>
          <w:rFonts w:ascii="Garamond" w:hAnsi="Garamond"/>
          <w:sz w:val="28"/>
          <w:szCs w:val="28"/>
        </w:rPr>
        <w:t>Any student who believes he/she has been subjected to racial or sexual harassment or has witnessed such must report the incident to the principal.</w:t>
      </w:r>
    </w:p>
    <w:p w14:paraId="63C65E92" w14:textId="77777777" w:rsidR="00423039" w:rsidRPr="001F68CB" w:rsidRDefault="00423039" w:rsidP="002775A3">
      <w:pPr>
        <w:spacing w:after="0"/>
        <w:rPr>
          <w:rFonts w:ascii="Garamond" w:hAnsi="Garamond"/>
          <w:sz w:val="28"/>
          <w:szCs w:val="28"/>
        </w:rPr>
      </w:pPr>
    </w:p>
    <w:p w14:paraId="162DF5CA" w14:textId="6A1CE17C" w:rsidR="00423039" w:rsidRPr="001F68CB" w:rsidRDefault="00423039" w:rsidP="00423039">
      <w:pPr>
        <w:spacing w:after="0"/>
        <w:rPr>
          <w:rFonts w:ascii="Garamond" w:hAnsi="Garamond"/>
          <w:sz w:val="28"/>
          <w:szCs w:val="28"/>
        </w:rPr>
      </w:pPr>
      <w:r w:rsidRPr="001F68CB">
        <w:rPr>
          <w:rFonts w:ascii="Garamond" w:hAnsi="Garamond"/>
          <w:b/>
          <w:bCs/>
          <w:sz w:val="28"/>
          <w:szCs w:val="28"/>
        </w:rPr>
        <w:t>Student Conduct and Safety – Harassment, Intimidation, and Bullying</w:t>
      </w:r>
      <w:r w:rsidR="0044350D" w:rsidRPr="001F68CB">
        <w:rPr>
          <w:rFonts w:ascii="Garamond" w:hAnsi="Garamond"/>
          <w:b/>
          <w:bCs/>
          <w:sz w:val="28"/>
          <w:szCs w:val="28"/>
        </w:rPr>
        <w:t xml:space="preserve"> (Policy 5142.2)</w:t>
      </w:r>
      <w:r w:rsidR="009C1CC5">
        <w:rPr>
          <w:rFonts w:ascii="Garamond" w:hAnsi="Garamond"/>
          <w:b/>
          <w:bCs/>
          <w:sz w:val="28"/>
          <w:szCs w:val="28"/>
        </w:rPr>
        <w:t>:</w:t>
      </w:r>
    </w:p>
    <w:p w14:paraId="7C3AF5EC" w14:textId="77777777" w:rsidR="00423039" w:rsidRPr="001F68CB" w:rsidRDefault="00423039" w:rsidP="00423039">
      <w:pPr>
        <w:spacing w:after="0"/>
        <w:rPr>
          <w:rFonts w:ascii="Garamond" w:hAnsi="Garamond"/>
          <w:sz w:val="28"/>
          <w:szCs w:val="28"/>
        </w:rPr>
      </w:pPr>
      <w:r w:rsidRPr="001F68CB">
        <w:rPr>
          <w:rFonts w:ascii="Garamond" w:hAnsi="Garamond"/>
          <w:sz w:val="28"/>
          <w:szCs w:val="28"/>
        </w:rPr>
        <w:t>A safe and civil environment in school is necessary for students to learn and achieve high academic standards; harassment, intimidation or bullying, like other disruptive or violent behaviors, is conduct that disrupts both a student’s ability to learn and a school’s ability to educate its students in a safe environment and is, therefore, not acceptable behavior.</w:t>
      </w:r>
    </w:p>
    <w:p w14:paraId="74ABF007" w14:textId="77777777" w:rsidR="00423039" w:rsidRPr="001F68CB" w:rsidRDefault="00423039" w:rsidP="00423039">
      <w:pPr>
        <w:spacing w:after="0"/>
        <w:rPr>
          <w:rFonts w:ascii="Garamond" w:hAnsi="Garamond"/>
          <w:sz w:val="28"/>
          <w:szCs w:val="28"/>
        </w:rPr>
      </w:pPr>
    </w:p>
    <w:p w14:paraId="7CF95561" w14:textId="77777777" w:rsidR="00423039" w:rsidRPr="001F68CB" w:rsidRDefault="00423039" w:rsidP="00423039">
      <w:pPr>
        <w:spacing w:after="0"/>
        <w:rPr>
          <w:rFonts w:ascii="Garamond" w:hAnsi="Garamond"/>
          <w:sz w:val="28"/>
          <w:szCs w:val="28"/>
        </w:rPr>
      </w:pPr>
      <w:r w:rsidRPr="001F68CB">
        <w:rPr>
          <w:rFonts w:ascii="Garamond" w:hAnsi="Garamond"/>
          <w:sz w:val="28"/>
          <w:szCs w:val="28"/>
        </w:rPr>
        <w:t>“Harassment, intimidation or bullying” means any gesture or written, electronic communication (social media), verbal or physical act that takes place at school, on school property, at any school sponsored function or on a school bus and that:</w:t>
      </w:r>
    </w:p>
    <w:p w14:paraId="044D6F64" w14:textId="77777777" w:rsidR="00423039" w:rsidRPr="001F68CB" w:rsidRDefault="00423039" w:rsidP="002E3F69">
      <w:pPr>
        <w:numPr>
          <w:ilvl w:val="0"/>
          <w:numId w:val="14"/>
        </w:numPr>
        <w:spacing w:after="0"/>
        <w:rPr>
          <w:rFonts w:ascii="Garamond" w:hAnsi="Garamond"/>
          <w:sz w:val="28"/>
          <w:szCs w:val="28"/>
        </w:rPr>
      </w:pPr>
      <w:r w:rsidRPr="001F68CB">
        <w:rPr>
          <w:rFonts w:ascii="Garamond" w:hAnsi="Garamond"/>
          <w:sz w:val="28"/>
          <w:szCs w:val="28"/>
        </w:rPr>
        <w:t>is motivated by any actual or perceived characteristic, such as race, color, religion ancestry, national origin, gender, sexual orientation, gender identity and expression or a mental, physical, or sensory disability; or,</w:t>
      </w:r>
    </w:p>
    <w:p w14:paraId="29B6FA44" w14:textId="77777777" w:rsidR="00423039" w:rsidRPr="001F68CB" w:rsidRDefault="00423039" w:rsidP="002E3F69">
      <w:pPr>
        <w:numPr>
          <w:ilvl w:val="0"/>
          <w:numId w:val="14"/>
        </w:numPr>
        <w:spacing w:after="0"/>
        <w:rPr>
          <w:rFonts w:ascii="Garamond" w:hAnsi="Garamond"/>
          <w:sz w:val="28"/>
          <w:szCs w:val="28"/>
        </w:rPr>
      </w:pPr>
      <w:r w:rsidRPr="001F68CB">
        <w:rPr>
          <w:rFonts w:ascii="Garamond" w:hAnsi="Garamond"/>
          <w:sz w:val="28"/>
          <w:szCs w:val="28"/>
        </w:rPr>
        <w:t>by any other distinguishing characteristic; and</w:t>
      </w:r>
    </w:p>
    <w:p w14:paraId="6BABB940" w14:textId="77777777" w:rsidR="00423039" w:rsidRPr="001F68CB" w:rsidRDefault="00423039" w:rsidP="002E3F69">
      <w:pPr>
        <w:numPr>
          <w:ilvl w:val="0"/>
          <w:numId w:val="14"/>
        </w:numPr>
        <w:spacing w:after="0"/>
        <w:rPr>
          <w:rFonts w:ascii="Garamond" w:hAnsi="Garamond"/>
          <w:sz w:val="28"/>
          <w:szCs w:val="28"/>
        </w:rPr>
      </w:pPr>
      <w:r w:rsidRPr="001F68CB">
        <w:rPr>
          <w:rFonts w:ascii="Garamond" w:hAnsi="Garamond"/>
          <w:sz w:val="28"/>
          <w:szCs w:val="28"/>
        </w:rPr>
        <w:t>a reasonable person should know, under the circumstances, that the act(s) will have the effect of harming a student or damaging the student’s property, or placing a student in reasonable fear of harm to his person or damage to his property; or</w:t>
      </w:r>
    </w:p>
    <w:p w14:paraId="35EEAF15" w14:textId="77777777" w:rsidR="00423039" w:rsidRPr="001F68CB" w:rsidRDefault="00423039" w:rsidP="002E3F69">
      <w:pPr>
        <w:numPr>
          <w:ilvl w:val="0"/>
          <w:numId w:val="14"/>
        </w:numPr>
        <w:spacing w:after="0"/>
        <w:rPr>
          <w:rFonts w:ascii="Garamond" w:hAnsi="Garamond"/>
          <w:sz w:val="28"/>
          <w:szCs w:val="28"/>
        </w:rPr>
      </w:pPr>
      <w:r w:rsidRPr="001F68CB">
        <w:rPr>
          <w:rFonts w:ascii="Garamond" w:hAnsi="Garamond"/>
          <w:sz w:val="28"/>
          <w:szCs w:val="28"/>
        </w:rPr>
        <w:t>has the effect of insulting or demeaning any student or group of students in such a way as to cause substantial disruption in, or substantial interference with, the orderly operation of the school.</w:t>
      </w:r>
    </w:p>
    <w:p w14:paraId="20215E60" w14:textId="77777777" w:rsidR="00423039" w:rsidRPr="001F68CB" w:rsidRDefault="00423039" w:rsidP="00423039">
      <w:pPr>
        <w:spacing w:after="0"/>
        <w:ind w:left="720"/>
        <w:rPr>
          <w:rFonts w:ascii="Garamond" w:hAnsi="Garamond"/>
          <w:sz w:val="28"/>
          <w:szCs w:val="28"/>
        </w:rPr>
      </w:pPr>
    </w:p>
    <w:p w14:paraId="20BF8296" w14:textId="77777777" w:rsidR="00423039" w:rsidRPr="001F68CB" w:rsidRDefault="00423039" w:rsidP="00423039">
      <w:pPr>
        <w:spacing w:after="0"/>
        <w:rPr>
          <w:rFonts w:ascii="Garamond" w:hAnsi="Garamond"/>
          <w:sz w:val="28"/>
          <w:szCs w:val="28"/>
        </w:rPr>
      </w:pPr>
      <w:r w:rsidRPr="001F68CB">
        <w:rPr>
          <w:rFonts w:ascii="Garamond" w:hAnsi="Garamond"/>
          <w:sz w:val="28"/>
          <w:szCs w:val="28"/>
        </w:rPr>
        <w:t xml:space="preserve">Not all acts of bullying, however, are motivated by characteristics such as the targets race, color, religion, gender, or sexual orientation. Some acts of bullying are simply one child exercising power and control over another in isolated incidents (e.g., </w:t>
      </w:r>
      <w:r w:rsidRPr="001F68CB">
        <w:rPr>
          <w:rFonts w:ascii="Garamond" w:hAnsi="Garamond"/>
          <w:sz w:val="28"/>
          <w:szCs w:val="28"/>
        </w:rPr>
        <w:lastRenderedPageBreak/>
        <w:t>intimidation, harassment) or patterns of harassing or intimidating behavior (e.g., bullying). </w:t>
      </w:r>
    </w:p>
    <w:p w14:paraId="79A2BC49" w14:textId="77777777" w:rsidR="00423039" w:rsidRPr="001F68CB" w:rsidRDefault="00423039" w:rsidP="00423039">
      <w:pPr>
        <w:spacing w:after="0"/>
        <w:rPr>
          <w:rFonts w:ascii="Garamond" w:hAnsi="Garamond"/>
          <w:sz w:val="28"/>
          <w:szCs w:val="28"/>
        </w:rPr>
      </w:pPr>
    </w:p>
    <w:p w14:paraId="6E0172AE" w14:textId="77777777" w:rsidR="00423039" w:rsidRPr="001F68CB" w:rsidRDefault="00423039" w:rsidP="00423039">
      <w:pPr>
        <w:spacing w:after="0"/>
        <w:rPr>
          <w:rFonts w:ascii="Garamond" w:hAnsi="Garamond"/>
          <w:sz w:val="28"/>
          <w:szCs w:val="28"/>
        </w:rPr>
      </w:pPr>
      <w:r w:rsidRPr="001F68CB">
        <w:rPr>
          <w:rFonts w:ascii="Garamond" w:hAnsi="Garamond"/>
          <w:sz w:val="28"/>
          <w:szCs w:val="28"/>
        </w:rPr>
        <w:t>Students are expected to conduct themselves in keeping with their levels of development and maturity. Students are to show proper regard for the rights and welfare of other students and school staff, the educational purpose underlying all school activities, and the care of school facilities and equipment.</w:t>
      </w:r>
    </w:p>
    <w:p w14:paraId="6B70C6EA" w14:textId="77777777" w:rsidR="00423039" w:rsidRPr="001F68CB" w:rsidRDefault="00423039" w:rsidP="00423039">
      <w:pPr>
        <w:spacing w:after="0"/>
        <w:rPr>
          <w:rFonts w:ascii="Garamond" w:hAnsi="Garamond"/>
          <w:sz w:val="28"/>
          <w:szCs w:val="28"/>
        </w:rPr>
      </w:pPr>
    </w:p>
    <w:p w14:paraId="48997446" w14:textId="77777777" w:rsidR="00423039" w:rsidRPr="001F68CB" w:rsidRDefault="00423039" w:rsidP="00423039">
      <w:pPr>
        <w:spacing w:after="0"/>
        <w:rPr>
          <w:rFonts w:ascii="Garamond" w:hAnsi="Garamond"/>
          <w:sz w:val="28"/>
          <w:szCs w:val="28"/>
        </w:rPr>
      </w:pPr>
      <w:r w:rsidRPr="001F68CB">
        <w:rPr>
          <w:rFonts w:ascii="Garamond" w:hAnsi="Garamond"/>
          <w:sz w:val="28"/>
          <w:szCs w:val="28"/>
        </w:rPr>
        <w:t>The best discipline is self-imposed, and it is the responsibility of staff to use disciplinary situations as opportunities to help students learn to assume and accept responsibility for their behavior and the consequences of their behavior. Staff members who interact with students shall apply best practices designed to prevent discipline problems and encourage students’ abilities to grow in self-discipline.</w:t>
      </w:r>
    </w:p>
    <w:p w14:paraId="420E6D08" w14:textId="46A134C0" w:rsidR="00423039" w:rsidRPr="001F68CB" w:rsidRDefault="00423039" w:rsidP="00423039">
      <w:pPr>
        <w:spacing w:after="0"/>
        <w:rPr>
          <w:rFonts w:ascii="Garamond" w:hAnsi="Garamond"/>
          <w:sz w:val="28"/>
          <w:szCs w:val="28"/>
        </w:rPr>
      </w:pPr>
      <w:r w:rsidRPr="001F68CB">
        <w:rPr>
          <w:rFonts w:ascii="Garamond" w:hAnsi="Garamond"/>
          <w:sz w:val="28"/>
          <w:szCs w:val="28"/>
        </w:rPr>
        <w:t xml:space="preserve">Consequences and appropriate remedial actions for students who commit </w:t>
      </w:r>
      <w:proofErr w:type="gramStart"/>
      <w:r w:rsidR="0044350D" w:rsidRPr="001F68CB">
        <w:rPr>
          <w:rFonts w:ascii="Garamond" w:hAnsi="Garamond"/>
          <w:sz w:val="28"/>
          <w:szCs w:val="28"/>
        </w:rPr>
        <w:t>an act</w:t>
      </w:r>
      <w:proofErr w:type="gramEnd"/>
      <w:r w:rsidR="0044350D" w:rsidRPr="001F68CB">
        <w:rPr>
          <w:rFonts w:ascii="Garamond" w:hAnsi="Garamond"/>
          <w:sz w:val="28"/>
          <w:szCs w:val="28"/>
        </w:rPr>
        <w:t xml:space="preserve"> </w:t>
      </w:r>
      <w:r w:rsidRPr="001F68CB">
        <w:rPr>
          <w:rFonts w:ascii="Garamond" w:hAnsi="Garamond"/>
          <w:sz w:val="28"/>
          <w:szCs w:val="28"/>
        </w:rPr>
        <w:t>of harassment, intimidation or bullying range from positive behavioral interventions up to and including suspension or expulsion.</w:t>
      </w:r>
    </w:p>
    <w:p w14:paraId="74F01631" w14:textId="77777777" w:rsidR="00423039" w:rsidRPr="001F68CB" w:rsidRDefault="00423039" w:rsidP="00423039">
      <w:pPr>
        <w:spacing w:after="0"/>
        <w:rPr>
          <w:rFonts w:ascii="Garamond" w:hAnsi="Garamond"/>
          <w:sz w:val="28"/>
          <w:szCs w:val="28"/>
        </w:rPr>
      </w:pPr>
    </w:p>
    <w:p w14:paraId="0B31C20B" w14:textId="63A083AF" w:rsidR="00423039" w:rsidRPr="001F68CB" w:rsidRDefault="00423039" w:rsidP="002775A3">
      <w:pPr>
        <w:spacing w:after="0"/>
        <w:rPr>
          <w:rFonts w:ascii="Garamond" w:hAnsi="Garamond"/>
          <w:sz w:val="28"/>
          <w:szCs w:val="28"/>
        </w:rPr>
      </w:pPr>
      <w:r w:rsidRPr="001F68CB">
        <w:rPr>
          <w:rFonts w:ascii="Garamond" w:hAnsi="Garamond"/>
          <w:sz w:val="28"/>
          <w:szCs w:val="28"/>
        </w:rPr>
        <w:t>In addition, school administrators shall make resources (e.g., counseling) available to both the person doing the bullying and the individual victims of harassment, intimidation and bullying and respond in a manner that is respectful to all parties involved.</w:t>
      </w:r>
    </w:p>
    <w:p w14:paraId="6FBBCE74" w14:textId="77777777" w:rsidR="00ED4056" w:rsidRPr="001F68CB" w:rsidRDefault="00ED4056" w:rsidP="002775A3">
      <w:pPr>
        <w:spacing w:after="0"/>
        <w:rPr>
          <w:rFonts w:ascii="Garamond" w:hAnsi="Garamond"/>
          <w:sz w:val="28"/>
          <w:szCs w:val="28"/>
        </w:rPr>
      </w:pPr>
    </w:p>
    <w:p w14:paraId="6EFB4FC0" w14:textId="0B968323" w:rsidR="005C491A" w:rsidRPr="001F68CB" w:rsidRDefault="00E23C6B" w:rsidP="002775A3">
      <w:pPr>
        <w:spacing w:after="0"/>
        <w:rPr>
          <w:rFonts w:ascii="Garamond" w:hAnsi="Garamond"/>
          <w:b/>
          <w:bCs/>
          <w:sz w:val="28"/>
          <w:szCs w:val="28"/>
        </w:rPr>
      </w:pPr>
      <w:r w:rsidRPr="001F68CB">
        <w:rPr>
          <w:rFonts w:ascii="Garamond" w:hAnsi="Garamond"/>
          <w:b/>
          <w:bCs/>
          <w:sz w:val="28"/>
          <w:szCs w:val="28"/>
        </w:rPr>
        <w:t>Responsibilities, Duties, Code of Ethics – Racial/Sexual Harassment (Policy 4116.3</w:t>
      </w:r>
      <w:r w:rsidR="00673E6D" w:rsidRPr="001F68CB">
        <w:rPr>
          <w:rFonts w:ascii="Garamond" w:hAnsi="Garamond"/>
          <w:b/>
          <w:bCs/>
          <w:sz w:val="28"/>
          <w:szCs w:val="28"/>
        </w:rPr>
        <w:t>/4116.4</w:t>
      </w:r>
      <w:r w:rsidRPr="001F68CB">
        <w:rPr>
          <w:rFonts w:ascii="Garamond" w:hAnsi="Garamond"/>
          <w:b/>
          <w:bCs/>
          <w:sz w:val="28"/>
          <w:szCs w:val="28"/>
        </w:rPr>
        <w:t>)</w:t>
      </w:r>
      <w:r w:rsidR="009C1CC5">
        <w:rPr>
          <w:rFonts w:ascii="Garamond" w:hAnsi="Garamond"/>
          <w:b/>
          <w:bCs/>
          <w:sz w:val="28"/>
          <w:szCs w:val="28"/>
        </w:rPr>
        <w:t>:</w:t>
      </w:r>
    </w:p>
    <w:p w14:paraId="0782E119" w14:textId="77777777" w:rsidR="00524F9C" w:rsidRPr="001F68CB" w:rsidRDefault="00524F9C" w:rsidP="00524F9C">
      <w:pPr>
        <w:spacing w:after="0"/>
        <w:rPr>
          <w:rFonts w:ascii="Garamond" w:hAnsi="Garamond"/>
          <w:sz w:val="28"/>
          <w:szCs w:val="28"/>
        </w:rPr>
      </w:pPr>
      <w:r w:rsidRPr="001F68CB">
        <w:rPr>
          <w:rFonts w:ascii="Garamond" w:hAnsi="Garamond"/>
          <w:sz w:val="28"/>
          <w:szCs w:val="28"/>
        </w:rPr>
        <w:t>Any employee or student who believes he or she has been subjected to sexual harassment or has witnessed such misconduct must report the incident to the appropriate supervisory individual and appropriate action will be taken.</w:t>
      </w:r>
    </w:p>
    <w:p w14:paraId="3410E34F" w14:textId="77777777" w:rsidR="00524F9C" w:rsidRPr="001F68CB" w:rsidRDefault="00524F9C" w:rsidP="00524F9C">
      <w:pPr>
        <w:spacing w:after="0"/>
        <w:rPr>
          <w:rFonts w:ascii="Garamond" w:hAnsi="Garamond"/>
          <w:sz w:val="28"/>
          <w:szCs w:val="28"/>
        </w:rPr>
      </w:pPr>
    </w:p>
    <w:p w14:paraId="4302230B" w14:textId="77777777" w:rsidR="00524F9C" w:rsidRPr="001F68CB" w:rsidRDefault="00524F9C" w:rsidP="00524F9C">
      <w:pPr>
        <w:spacing w:after="0"/>
        <w:rPr>
          <w:rFonts w:ascii="Garamond" w:hAnsi="Garamond"/>
          <w:sz w:val="28"/>
          <w:szCs w:val="28"/>
        </w:rPr>
      </w:pPr>
      <w:r w:rsidRPr="001F68CB">
        <w:rPr>
          <w:rFonts w:ascii="Garamond" w:hAnsi="Garamond"/>
          <w:sz w:val="28"/>
          <w:szCs w:val="28"/>
        </w:rPr>
        <w:t>Each school/parish school of religion shall have written grievance procedures available for use by any individual wishing to present a sexual harassment complaint. This grievance procedure shall include the following steps:</w:t>
      </w:r>
    </w:p>
    <w:p w14:paraId="44074838" w14:textId="77777777" w:rsidR="00524F9C" w:rsidRPr="001F68CB" w:rsidRDefault="00524F9C" w:rsidP="002E3F69">
      <w:pPr>
        <w:numPr>
          <w:ilvl w:val="0"/>
          <w:numId w:val="15"/>
        </w:numPr>
        <w:spacing w:after="0"/>
        <w:rPr>
          <w:rFonts w:ascii="Garamond" w:hAnsi="Garamond"/>
          <w:sz w:val="28"/>
          <w:szCs w:val="28"/>
        </w:rPr>
      </w:pPr>
      <w:r w:rsidRPr="001F68CB">
        <w:rPr>
          <w:rFonts w:ascii="Garamond" w:hAnsi="Garamond"/>
          <w:sz w:val="28"/>
          <w:szCs w:val="28"/>
        </w:rPr>
        <w:t>A written complaint must be submitted by the person who reported the incident.</w:t>
      </w:r>
    </w:p>
    <w:p w14:paraId="666A6369" w14:textId="77777777" w:rsidR="00524F9C" w:rsidRPr="001F68CB" w:rsidRDefault="00524F9C" w:rsidP="002E3F69">
      <w:pPr>
        <w:numPr>
          <w:ilvl w:val="0"/>
          <w:numId w:val="15"/>
        </w:numPr>
        <w:spacing w:after="0"/>
        <w:rPr>
          <w:rFonts w:ascii="Garamond" w:hAnsi="Garamond"/>
          <w:sz w:val="28"/>
          <w:szCs w:val="28"/>
        </w:rPr>
      </w:pPr>
      <w:r w:rsidRPr="001F68CB">
        <w:rPr>
          <w:rFonts w:ascii="Garamond" w:hAnsi="Garamond"/>
          <w:sz w:val="28"/>
          <w:szCs w:val="28"/>
        </w:rPr>
        <w:t>A thorough investigation must take place.</w:t>
      </w:r>
    </w:p>
    <w:p w14:paraId="1A748F89" w14:textId="77777777" w:rsidR="00524F9C" w:rsidRPr="001F68CB" w:rsidRDefault="00524F9C" w:rsidP="002E3F69">
      <w:pPr>
        <w:numPr>
          <w:ilvl w:val="0"/>
          <w:numId w:val="15"/>
        </w:numPr>
        <w:spacing w:after="0"/>
        <w:rPr>
          <w:rFonts w:ascii="Garamond" w:hAnsi="Garamond"/>
          <w:sz w:val="28"/>
          <w:szCs w:val="28"/>
        </w:rPr>
      </w:pPr>
      <w:r w:rsidRPr="001F68CB">
        <w:rPr>
          <w:rFonts w:ascii="Garamond" w:hAnsi="Garamond"/>
          <w:sz w:val="28"/>
          <w:szCs w:val="28"/>
        </w:rPr>
        <w:lastRenderedPageBreak/>
        <w:t>Any person who is found to have engaged in sexual harassment will be subject to appropriate, corrective action, depending upon the circumstances, up to and including, termination or expulsion.</w:t>
      </w:r>
    </w:p>
    <w:p w14:paraId="5F609DA4" w14:textId="2C880F65" w:rsidR="00524F9C" w:rsidRPr="001F68CB" w:rsidRDefault="00524F9C" w:rsidP="002E3F69">
      <w:pPr>
        <w:numPr>
          <w:ilvl w:val="0"/>
          <w:numId w:val="15"/>
        </w:numPr>
        <w:spacing w:after="0"/>
        <w:rPr>
          <w:rFonts w:ascii="Garamond" w:hAnsi="Garamond"/>
          <w:sz w:val="28"/>
          <w:szCs w:val="28"/>
        </w:rPr>
      </w:pPr>
      <w:r w:rsidRPr="001F68CB">
        <w:rPr>
          <w:rFonts w:ascii="Garamond" w:hAnsi="Garamond"/>
          <w:sz w:val="28"/>
          <w:szCs w:val="28"/>
        </w:rPr>
        <w:t>The person who reported the incident will be advised of the findings and action taken.</w:t>
      </w:r>
    </w:p>
    <w:p w14:paraId="4043AB4E" w14:textId="77777777" w:rsidR="00DC7EE8" w:rsidRPr="001F68CB" w:rsidRDefault="00DC7EE8" w:rsidP="00DC7EE8">
      <w:pPr>
        <w:spacing w:after="0"/>
        <w:rPr>
          <w:rFonts w:ascii="Garamond" w:hAnsi="Garamond"/>
          <w:sz w:val="28"/>
          <w:szCs w:val="28"/>
        </w:rPr>
      </w:pPr>
    </w:p>
    <w:p w14:paraId="16CB95AB" w14:textId="215D0934" w:rsidR="00DC7EE8" w:rsidRPr="001F68CB" w:rsidRDefault="00DC7EE8" w:rsidP="00DC7EE8">
      <w:pPr>
        <w:spacing w:after="0"/>
        <w:rPr>
          <w:rFonts w:ascii="Garamond" w:hAnsi="Garamond"/>
          <w:sz w:val="28"/>
          <w:szCs w:val="28"/>
        </w:rPr>
      </w:pPr>
      <w:r w:rsidRPr="001F68CB">
        <w:rPr>
          <w:rFonts w:ascii="Garamond" w:hAnsi="Garamond"/>
          <w:sz w:val="28"/>
          <w:szCs w:val="28"/>
        </w:rPr>
        <w:t>The local law enforcement agency and the state police must be notified within three days of incidents of battery committed against school personnel.</w:t>
      </w:r>
    </w:p>
    <w:p w14:paraId="463528F2" w14:textId="77777777" w:rsidR="005C491A" w:rsidRPr="001F68CB" w:rsidRDefault="005C491A" w:rsidP="002775A3">
      <w:pPr>
        <w:spacing w:after="0"/>
        <w:rPr>
          <w:rFonts w:ascii="Garamond" w:hAnsi="Garamond"/>
          <w:sz w:val="28"/>
          <w:szCs w:val="28"/>
        </w:rPr>
      </w:pPr>
    </w:p>
    <w:p w14:paraId="09A50C07" w14:textId="521AC73C" w:rsidR="00ED4056" w:rsidRPr="001F68CB" w:rsidRDefault="001E7FD5" w:rsidP="002775A3">
      <w:pPr>
        <w:spacing w:after="0"/>
        <w:rPr>
          <w:rFonts w:ascii="Garamond" w:hAnsi="Garamond"/>
          <w:b/>
          <w:bCs/>
          <w:sz w:val="28"/>
          <w:szCs w:val="28"/>
        </w:rPr>
      </w:pPr>
      <w:r w:rsidRPr="001F68CB">
        <w:rPr>
          <w:rFonts w:ascii="Garamond" w:hAnsi="Garamond"/>
          <w:b/>
          <w:bCs/>
          <w:sz w:val="28"/>
          <w:szCs w:val="28"/>
        </w:rPr>
        <w:t>Expected Behavior</w:t>
      </w:r>
      <w:r w:rsidR="009C1CC5">
        <w:rPr>
          <w:rFonts w:ascii="Garamond" w:hAnsi="Garamond"/>
          <w:b/>
          <w:bCs/>
          <w:sz w:val="28"/>
          <w:szCs w:val="28"/>
        </w:rPr>
        <w:t>:</w:t>
      </w:r>
    </w:p>
    <w:p w14:paraId="4F9D0DC4" w14:textId="6327FB7E" w:rsidR="001E7FD5" w:rsidRPr="001F68CB" w:rsidRDefault="001E7FD5" w:rsidP="002775A3">
      <w:pPr>
        <w:spacing w:after="0"/>
        <w:rPr>
          <w:rFonts w:ascii="Garamond" w:hAnsi="Garamond"/>
          <w:sz w:val="28"/>
          <w:szCs w:val="28"/>
        </w:rPr>
      </w:pPr>
      <w:r w:rsidRPr="001F68CB">
        <w:rPr>
          <w:rFonts w:ascii="Garamond" w:hAnsi="Garamond"/>
          <w:sz w:val="28"/>
          <w:szCs w:val="28"/>
        </w:rPr>
        <w:t xml:space="preserve">In their classrooms, children are expected to follow the rules set up by their teachers and to </w:t>
      </w:r>
      <w:r w:rsidR="009C7A0F" w:rsidRPr="001F68CB">
        <w:rPr>
          <w:rFonts w:ascii="Garamond" w:hAnsi="Garamond"/>
          <w:sz w:val="28"/>
          <w:szCs w:val="28"/>
        </w:rPr>
        <w:t>always show respect for others</w:t>
      </w:r>
      <w:r w:rsidRPr="001F68CB">
        <w:rPr>
          <w:rFonts w:ascii="Garamond" w:hAnsi="Garamond"/>
          <w:sz w:val="28"/>
          <w:szCs w:val="28"/>
        </w:rPr>
        <w:t xml:space="preserve">. Running in the hallways, sliding down banisters, loud talking in the corridors, bathrooms, or stairways, and any other disrespectful behavior is not acceptable. This includes both during the school day and at dismissal. </w:t>
      </w:r>
    </w:p>
    <w:p w14:paraId="0D66FC01" w14:textId="77777777" w:rsidR="006E7F67" w:rsidRPr="001F68CB" w:rsidRDefault="006E7F67" w:rsidP="002775A3">
      <w:pPr>
        <w:spacing w:after="0"/>
        <w:rPr>
          <w:rFonts w:ascii="Garamond" w:hAnsi="Garamond"/>
          <w:sz w:val="28"/>
          <w:szCs w:val="28"/>
        </w:rPr>
      </w:pPr>
    </w:p>
    <w:p w14:paraId="66F611CC" w14:textId="0278301D" w:rsidR="006E7F67" w:rsidRPr="001F68CB" w:rsidRDefault="006E7F67" w:rsidP="002775A3">
      <w:pPr>
        <w:spacing w:after="0"/>
        <w:rPr>
          <w:rFonts w:ascii="Garamond" w:hAnsi="Garamond"/>
          <w:sz w:val="28"/>
          <w:szCs w:val="28"/>
        </w:rPr>
      </w:pPr>
      <w:r w:rsidRPr="001F68CB">
        <w:rPr>
          <w:rFonts w:ascii="Garamond" w:hAnsi="Garamond"/>
          <w:sz w:val="28"/>
          <w:szCs w:val="28"/>
        </w:rPr>
        <w:t xml:space="preserve">Students may not bring electronic games or devices to school unless given permission by their teacher. Cell phones and </w:t>
      </w:r>
      <w:r w:rsidR="00F9189F">
        <w:rPr>
          <w:rFonts w:ascii="Garamond" w:hAnsi="Garamond"/>
          <w:sz w:val="28"/>
          <w:szCs w:val="28"/>
        </w:rPr>
        <w:t>smart</w:t>
      </w:r>
      <w:r w:rsidRPr="001F68CB">
        <w:rPr>
          <w:rFonts w:ascii="Garamond" w:hAnsi="Garamond"/>
          <w:sz w:val="28"/>
          <w:szCs w:val="28"/>
        </w:rPr>
        <w:t xml:space="preserve">watches must be turned off and stored in their backpack while on school grounds unless </w:t>
      </w:r>
      <w:r w:rsidR="00EC20B3" w:rsidRPr="001F68CB">
        <w:rPr>
          <w:rFonts w:ascii="Garamond" w:hAnsi="Garamond"/>
          <w:sz w:val="28"/>
          <w:szCs w:val="28"/>
        </w:rPr>
        <w:t>a teacher or the principal gives permission</w:t>
      </w:r>
      <w:r w:rsidRPr="001F68CB">
        <w:rPr>
          <w:rFonts w:ascii="Garamond" w:hAnsi="Garamond"/>
          <w:sz w:val="28"/>
          <w:szCs w:val="28"/>
        </w:rPr>
        <w:t xml:space="preserve">. Cell phones that are on or visible will be confiscated. A parent must come to the office to reclaim it. </w:t>
      </w:r>
    </w:p>
    <w:p w14:paraId="5245367F" w14:textId="77777777" w:rsidR="009C7A0F" w:rsidRPr="001F68CB" w:rsidRDefault="009C7A0F" w:rsidP="002775A3">
      <w:pPr>
        <w:spacing w:after="0"/>
        <w:rPr>
          <w:rFonts w:ascii="Garamond" w:hAnsi="Garamond"/>
          <w:sz w:val="28"/>
          <w:szCs w:val="28"/>
        </w:rPr>
      </w:pPr>
    </w:p>
    <w:p w14:paraId="2BDE3171" w14:textId="227BC547" w:rsidR="009C7A0F" w:rsidRPr="001F68CB" w:rsidRDefault="009C7A0F" w:rsidP="002775A3">
      <w:pPr>
        <w:spacing w:after="0"/>
        <w:rPr>
          <w:rFonts w:ascii="Garamond" w:hAnsi="Garamond"/>
          <w:sz w:val="28"/>
          <w:szCs w:val="28"/>
        </w:rPr>
      </w:pPr>
      <w:r w:rsidRPr="001F68CB">
        <w:rPr>
          <w:rFonts w:ascii="Garamond" w:hAnsi="Garamond"/>
          <w:sz w:val="28"/>
          <w:szCs w:val="28"/>
        </w:rPr>
        <w:t xml:space="preserve">If a child repeatedly shows lack of respect or habitually disobeys the rules and regulations of the school, the parents </w:t>
      </w:r>
      <w:r w:rsidR="001C4CF3" w:rsidRPr="001F68CB">
        <w:rPr>
          <w:rFonts w:ascii="Garamond" w:hAnsi="Garamond"/>
          <w:sz w:val="28"/>
          <w:szCs w:val="28"/>
        </w:rPr>
        <w:t>along with the student will be called in for a conference. If a student continues his/her misconduct, suspension or expulsion will follow.</w:t>
      </w:r>
    </w:p>
    <w:p w14:paraId="5A38485C" w14:textId="77777777" w:rsidR="001C4CF3" w:rsidRPr="001F68CB" w:rsidRDefault="001C4CF3" w:rsidP="002775A3">
      <w:pPr>
        <w:spacing w:after="0"/>
        <w:rPr>
          <w:rFonts w:ascii="Garamond" w:hAnsi="Garamond"/>
          <w:sz w:val="28"/>
          <w:szCs w:val="28"/>
        </w:rPr>
      </w:pPr>
    </w:p>
    <w:p w14:paraId="2E636484" w14:textId="3B5E21A3" w:rsidR="001C4CF3" w:rsidRPr="001F68CB" w:rsidRDefault="001C4CF3" w:rsidP="002775A3">
      <w:pPr>
        <w:spacing w:after="0"/>
        <w:rPr>
          <w:rFonts w:ascii="Garamond" w:hAnsi="Garamond"/>
          <w:b/>
          <w:bCs/>
          <w:sz w:val="28"/>
          <w:szCs w:val="28"/>
        </w:rPr>
      </w:pPr>
      <w:r w:rsidRPr="001F68CB">
        <w:rPr>
          <w:rFonts w:ascii="Garamond" w:hAnsi="Garamond"/>
          <w:b/>
          <w:bCs/>
          <w:sz w:val="28"/>
          <w:szCs w:val="28"/>
        </w:rPr>
        <w:t>Expectations</w:t>
      </w:r>
      <w:r w:rsidR="00EC20B3">
        <w:rPr>
          <w:rFonts w:ascii="Garamond" w:hAnsi="Garamond"/>
          <w:b/>
          <w:bCs/>
          <w:sz w:val="28"/>
          <w:szCs w:val="28"/>
        </w:rPr>
        <w:t>:</w:t>
      </w:r>
    </w:p>
    <w:p w14:paraId="79D1BC62" w14:textId="511DC45F" w:rsidR="001C4CF3" w:rsidRPr="001F68CB" w:rsidRDefault="0044590A" w:rsidP="002E3F69">
      <w:pPr>
        <w:pStyle w:val="ListParagraph"/>
        <w:numPr>
          <w:ilvl w:val="0"/>
          <w:numId w:val="12"/>
        </w:numPr>
        <w:spacing w:after="0"/>
        <w:rPr>
          <w:rFonts w:ascii="Garamond" w:hAnsi="Garamond"/>
          <w:sz w:val="28"/>
          <w:szCs w:val="28"/>
        </w:rPr>
      </w:pPr>
      <w:r w:rsidRPr="001F68CB">
        <w:rPr>
          <w:rFonts w:ascii="Garamond" w:hAnsi="Garamond"/>
          <w:sz w:val="28"/>
          <w:szCs w:val="28"/>
        </w:rPr>
        <w:t>Bullying will not be tolerated.</w:t>
      </w:r>
    </w:p>
    <w:p w14:paraId="5DE98025" w14:textId="0CB8ECB3" w:rsidR="0044590A" w:rsidRPr="001F68CB" w:rsidRDefault="0044590A" w:rsidP="002E3F69">
      <w:pPr>
        <w:pStyle w:val="ListParagraph"/>
        <w:numPr>
          <w:ilvl w:val="0"/>
          <w:numId w:val="12"/>
        </w:numPr>
        <w:spacing w:after="0"/>
        <w:rPr>
          <w:rFonts w:ascii="Garamond" w:hAnsi="Garamond"/>
          <w:sz w:val="28"/>
          <w:szCs w:val="28"/>
        </w:rPr>
      </w:pPr>
      <w:r w:rsidRPr="001F68CB">
        <w:rPr>
          <w:rFonts w:ascii="Garamond" w:hAnsi="Garamond"/>
          <w:sz w:val="28"/>
          <w:szCs w:val="28"/>
        </w:rPr>
        <w:t>Complete all work assigned by the teacher, including homework.</w:t>
      </w:r>
    </w:p>
    <w:p w14:paraId="712B79BC" w14:textId="516C05FB" w:rsidR="0044590A" w:rsidRPr="001F68CB" w:rsidRDefault="0044590A" w:rsidP="002E3F69">
      <w:pPr>
        <w:pStyle w:val="ListParagraph"/>
        <w:numPr>
          <w:ilvl w:val="0"/>
          <w:numId w:val="12"/>
        </w:numPr>
        <w:spacing w:after="0"/>
        <w:rPr>
          <w:rFonts w:ascii="Garamond" w:hAnsi="Garamond"/>
          <w:sz w:val="28"/>
          <w:szCs w:val="28"/>
        </w:rPr>
      </w:pPr>
      <w:r w:rsidRPr="001F68CB">
        <w:rPr>
          <w:rFonts w:ascii="Garamond" w:hAnsi="Garamond"/>
          <w:sz w:val="28"/>
          <w:szCs w:val="28"/>
        </w:rPr>
        <w:t>Show respect for materials of teachers and students.</w:t>
      </w:r>
    </w:p>
    <w:p w14:paraId="65D819F5" w14:textId="10263FB0" w:rsidR="0044590A"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Keep desks orderly.</w:t>
      </w:r>
    </w:p>
    <w:p w14:paraId="32DE78D5" w14:textId="49DB465A"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Supply your own school materials</w:t>
      </w:r>
      <w:r w:rsidR="004103C2">
        <w:rPr>
          <w:rFonts w:ascii="Garamond" w:hAnsi="Garamond"/>
          <w:sz w:val="28"/>
          <w:szCs w:val="28"/>
        </w:rPr>
        <w:t>;</w:t>
      </w:r>
      <w:r w:rsidRPr="001F68CB">
        <w:rPr>
          <w:rFonts w:ascii="Garamond" w:hAnsi="Garamond"/>
          <w:sz w:val="28"/>
          <w:szCs w:val="28"/>
        </w:rPr>
        <w:t xml:space="preserve"> borrowing is to be kept to a minimum.</w:t>
      </w:r>
    </w:p>
    <w:p w14:paraId="40FE720F" w14:textId="736CC1AA"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Use proper manners when addressing the teachers and others.</w:t>
      </w:r>
    </w:p>
    <w:p w14:paraId="138740A5" w14:textId="4DC8E9D5"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lastRenderedPageBreak/>
        <w:t>Follow all classroom rules set down by the teacher.</w:t>
      </w:r>
    </w:p>
    <w:p w14:paraId="5F79FF92" w14:textId="1FED01BC"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No lingering in the halls before or after school.</w:t>
      </w:r>
    </w:p>
    <w:p w14:paraId="587C7539" w14:textId="77BD7AD9"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 xml:space="preserve">Students are not </w:t>
      </w:r>
      <w:proofErr w:type="gramStart"/>
      <w:r w:rsidRPr="001F68CB">
        <w:rPr>
          <w:rFonts w:ascii="Garamond" w:hAnsi="Garamond"/>
          <w:sz w:val="28"/>
          <w:szCs w:val="28"/>
        </w:rPr>
        <w:t>to disturb</w:t>
      </w:r>
      <w:proofErr w:type="gramEnd"/>
      <w:r w:rsidRPr="001F68CB">
        <w:rPr>
          <w:rFonts w:ascii="Garamond" w:hAnsi="Garamond"/>
          <w:sz w:val="28"/>
          <w:szCs w:val="28"/>
        </w:rPr>
        <w:t xml:space="preserve"> classes by visiting other students during the school day. </w:t>
      </w:r>
    </w:p>
    <w:p w14:paraId="26A2A33F" w14:textId="2E175753"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Any damage to property becomes the responsibility of the students involved.</w:t>
      </w:r>
    </w:p>
    <w:p w14:paraId="04B624C4" w14:textId="2109C297"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No obscene language.</w:t>
      </w:r>
    </w:p>
    <w:p w14:paraId="1C5DD59C" w14:textId="69C560CE"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Respect supervisors in charge.</w:t>
      </w:r>
    </w:p>
    <w:p w14:paraId="60443C10" w14:textId="544AE564" w:rsidR="008A7B2D" w:rsidRPr="001F68CB" w:rsidRDefault="008A7B2D" w:rsidP="002E3F69">
      <w:pPr>
        <w:pStyle w:val="ListParagraph"/>
        <w:numPr>
          <w:ilvl w:val="0"/>
          <w:numId w:val="12"/>
        </w:numPr>
        <w:spacing w:after="0"/>
        <w:rPr>
          <w:rFonts w:ascii="Garamond" w:hAnsi="Garamond"/>
          <w:sz w:val="28"/>
          <w:szCs w:val="28"/>
        </w:rPr>
      </w:pPr>
      <w:r w:rsidRPr="001F68CB">
        <w:rPr>
          <w:rFonts w:ascii="Garamond" w:hAnsi="Garamond"/>
          <w:sz w:val="28"/>
          <w:szCs w:val="28"/>
        </w:rPr>
        <w:t>Students are to remain in playground area assigned.</w:t>
      </w:r>
    </w:p>
    <w:p w14:paraId="6AA1F07D" w14:textId="5E691F64" w:rsidR="008A7B2D" w:rsidRPr="001F68CB" w:rsidRDefault="00A7049D" w:rsidP="002E3F69">
      <w:pPr>
        <w:pStyle w:val="ListParagraph"/>
        <w:numPr>
          <w:ilvl w:val="0"/>
          <w:numId w:val="12"/>
        </w:numPr>
        <w:spacing w:after="0"/>
        <w:rPr>
          <w:rFonts w:ascii="Garamond" w:hAnsi="Garamond"/>
          <w:sz w:val="28"/>
          <w:szCs w:val="28"/>
        </w:rPr>
      </w:pPr>
      <w:r w:rsidRPr="001F68CB">
        <w:rPr>
          <w:rFonts w:ascii="Garamond" w:hAnsi="Garamond"/>
          <w:sz w:val="28"/>
          <w:szCs w:val="28"/>
        </w:rPr>
        <w:t>Equipment brought from home is the responsibility of the student.</w:t>
      </w:r>
    </w:p>
    <w:p w14:paraId="7409F0A9" w14:textId="2D4E0386" w:rsidR="00A7049D" w:rsidRPr="001F68CB" w:rsidRDefault="00A7049D" w:rsidP="002E3F69">
      <w:pPr>
        <w:pStyle w:val="ListParagraph"/>
        <w:numPr>
          <w:ilvl w:val="0"/>
          <w:numId w:val="12"/>
        </w:numPr>
        <w:spacing w:after="0"/>
        <w:rPr>
          <w:rFonts w:ascii="Garamond" w:hAnsi="Garamond"/>
          <w:sz w:val="28"/>
          <w:szCs w:val="28"/>
        </w:rPr>
      </w:pPr>
      <w:r w:rsidRPr="001F68CB">
        <w:rPr>
          <w:rFonts w:ascii="Garamond" w:hAnsi="Garamond"/>
          <w:sz w:val="28"/>
          <w:szCs w:val="28"/>
        </w:rPr>
        <w:t>Observe playground rules listed by your teacher.</w:t>
      </w:r>
    </w:p>
    <w:p w14:paraId="3CFA3DFF" w14:textId="2F81160E" w:rsidR="00A7049D" w:rsidRPr="001F68CB" w:rsidRDefault="00A7049D" w:rsidP="002E3F69">
      <w:pPr>
        <w:pStyle w:val="ListParagraph"/>
        <w:numPr>
          <w:ilvl w:val="0"/>
          <w:numId w:val="12"/>
        </w:numPr>
        <w:spacing w:after="0"/>
        <w:rPr>
          <w:rFonts w:ascii="Garamond" w:hAnsi="Garamond"/>
          <w:sz w:val="28"/>
          <w:szCs w:val="28"/>
        </w:rPr>
      </w:pPr>
      <w:r w:rsidRPr="001F68CB">
        <w:rPr>
          <w:rFonts w:ascii="Garamond" w:hAnsi="Garamond"/>
          <w:sz w:val="28"/>
          <w:szCs w:val="28"/>
        </w:rPr>
        <w:t>Do not throw stones, snow, snowballs, sticks, or any other objects that might hurt someone.</w:t>
      </w:r>
    </w:p>
    <w:p w14:paraId="155486FA" w14:textId="77777777" w:rsidR="00AB3E31" w:rsidRPr="001F68CB" w:rsidRDefault="00AB3E31" w:rsidP="00AB3E31">
      <w:pPr>
        <w:spacing w:after="0"/>
        <w:rPr>
          <w:rFonts w:ascii="Garamond" w:hAnsi="Garamond"/>
          <w:sz w:val="28"/>
          <w:szCs w:val="28"/>
        </w:rPr>
      </w:pPr>
    </w:p>
    <w:p w14:paraId="50CD555F" w14:textId="253D35D2" w:rsidR="00AB3E31" w:rsidRPr="001F68CB" w:rsidRDefault="00AB3E31" w:rsidP="00AB3E31">
      <w:pPr>
        <w:spacing w:after="0"/>
        <w:rPr>
          <w:rFonts w:ascii="Garamond" w:hAnsi="Garamond"/>
          <w:b/>
          <w:bCs/>
          <w:sz w:val="28"/>
          <w:szCs w:val="28"/>
        </w:rPr>
      </w:pPr>
      <w:r w:rsidRPr="001F68CB">
        <w:rPr>
          <w:rFonts w:ascii="Garamond" w:hAnsi="Garamond"/>
          <w:b/>
          <w:bCs/>
          <w:sz w:val="28"/>
          <w:szCs w:val="28"/>
        </w:rPr>
        <w:t>Playground/Recess Expectations</w:t>
      </w:r>
      <w:r w:rsidR="00EC20B3">
        <w:rPr>
          <w:rFonts w:ascii="Garamond" w:hAnsi="Garamond"/>
          <w:b/>
          <w:bCs/>
          <w:sz w:val="28"/>
          <w:szCs w:val="28"/>
        </w:rPr>
        <w:t>:</w:t>
      </w:r>
    </w:p>
    <w:p w14:paraId="2F9822A9" w14:textId="4FCE023E" w:rsidR="00AB3E31" w:rsidRPr="001F68CB" w:rsidRDefault="00AB3E31" w:rsidP="002E3F69">
      <w:pPr>
        <w:pStyle w:val="ListParagraph"/>
        <w:numPr>
          <w:ilvl w:val="0"/>
          <w:numId w:val="40"/>
        </w:numPr>
        <w:spacing w:after="0"/>
        <w:rPr>
          <w:rFonts w:ascii="Garamond" w:hAnsi="Garamond"/>
          <w:b/>
          <w:bCs/>
          <w:sz w:val="28"/>
          <w:szCs w:val="28"/>
        </w:rPr>
      </w:pPr>
      <w:r w:rsidRPr="001F68CB">
        <w:rPr>
          <w:rFonts w:ascii="Garamond" w:hAnsi="Garamond"/>
          <w:sz w:val="28"/>
          <w:szCs w:val="28"/>
        </w:rPr>
        <w:t xml:space="preserve">No one may leave the playground without </w:t>
      </w:r>
      <w:r w:rsidR="00F55B7F" w:rsidRPr="001F68CB">
        <w:rPr>
          <w:rFonts w:ascii="Garamond" w:hAnsi="Garamond"/>
          <w:sz w:val="28"/>
          <w:szCs w:val="28"/>
        </w:rPr>
        <w:t>the permission</w:t>
      </w:r>
      <w:r w:rsidRPr="001F68CB">
        <w:rPr>
          <w:rFonts w:ascii="Garamond" w:hAnsi="Garamond"/>
          <w:sz w:val="28"/>
          <w:szCs w:val="28"/>
        </w:rPr>
        <w:t xml:space="preserve"> of the teacher on duty.</w:t>
      </w:r>
    </w:p>
    <w:p w14:paraId="17C37042" w14:textId="7BC84FA8" w:rsidR="00AB3E31" w:rsidRPr="001F68CB" w:rsidRDefault="00C36F75" w:rsidP="002E3F69">
      <w:pPr>
        <w:pStyle w:val="ListParagraph"/>
        <w:numPr>
          <w:ilvl w:val="0"/>
          <w:numId w:val="40"/>
        </w:numPr>
        <w:spacing w:after="0"/>
        <w:rPr>
          <w:rFonts w:ascii="Garamond" w:hAnsi="Garamond"/>
          <w:b/>
          <w:bCs/>
          <w:sz w:val="28"/>
          <w:szCs w:val="28"/>
        </w:rPr>
      </w:pPr>
      <w:r w:rsidRPr="001F68CB">
        <w:rPr>
          <w:rFonts w:ascii="Garamond" w:hAnsi="Garamond"/>
          <w:sz w:val="28"/>
          <w:szCs w:val="28"/>
        </w:rPr>
        <w:t xml:space="preserve">Off limit areas </w:t>
      </w:r>
      <w:r w:rsidR="00F55B7F" w:rsidRPr="001F68CB">
        <w:rPr>
          <w:rFonts w:ascii="Garamond" w:hAnsi="Garamond"/>
          <w:sz w:val="28"/>
          <w:szCs w:val="28"/>
        </w:rPr>
        <w:t>are</w:t>
      </w:r>
      <w:r w:rsidRPr="001F68CB">
        <w:rPr>
          <w:rFonts w:ascii="Garamond" w:hAnsi="Garamond"/>
          <w:sz w:val="28"/>
          <w:szCs w:val="28"/>
        </w:rPr>
        <w:t xml:space="preserve"> front/back of rectory, around the parish center alley, and behind the shed.</w:t>
      </w:r>
    </w:p>
    <w:p w14:paraId="289485AE" w14:textId="2F997239" w:rsidR="00C36F75" w:rsidRPr="001F68CB" w:rsidRDefault="009349DD" w:rsidP="002E3F69">
      <w:pPr>
        <w:pStyle w:val="ListParagraph"/>
        <w:numPr>
          <w:ilvl w:val="0"/>
          <w:numId w:val="40"/>
        </w:numPr>
        <w:spacing w:after="0"/>
        <w:rPr>
          <w:rFonts w:ascii="Garamond" w:hAnsi="Garamond"/>
          <w:b/>
          <w:bCs/>
          <w:sz w:val="28"/>
          <w:szCs w:val="28"/>
        </w:rPr>
      </w:pPr>
      <w:r w:rsidRPr="001F68CB">
        <w:rPr>
          <w:rFonts w:ascii="Garamond" w:hAnsi="Garamond"/>
          <w:sz w:val="28"/>
          <w:szCs w:val="28"/>
        </w:rPr>
        <w:t>No balls are to be thrown against the building</w:t>
      </w:r>
      <w:r w:rsidR="00791C84" w:rsidRPr="001F68CB">
        <w:rPr>
          <w:rFonts w:ascii="Garamond" w:hAnsi="Garamond"/>
          <w:sz w:val="28"/>
          <w:szCs w:val="28"/>
        </w:rPr>
        <w:t>.</w:t>
      </w:r>
    </w:p>
    <w:p w14:paraId="5C9C2041" w14:textId="110BB4F6" w:rsidR="00BA5E55" w:rsidRPr="001F68CB" w:rsidRDefault="00BA5E55" w:rsidP="002E3F69">
      <w:pPr>
        <w:pStyle w:val="ListParagraph"/>
        <w:numPr>
          <w:ilvl w:val="0"/>
          <w:numId w:val="40"/>
        </w:numPr>
        <w:spacing w:after="0"/>
        <w:rPr>
          <w:rFonts w:ascii="Garamond" w:hAnsi="Garamond"/>
          <w:b/>
          <w:bCs/>
          <w:sz w:val="28"/>
          <w:szCs w:val="28"/>
        </w:rPr>
      </w:pPr>
      <w:r w:rsidRPr="001F68CB">
        <w:rPr>
          <w:rFonts w:ascii="Garamond" w:hAnsi="Garamond"/>
          <w:sz w:val="28"/>
          <w:szCs w:val="28"/>
        </w:rPr>
        <w:t>No rough play.</w:t>
      </w:r>
    </w:p>
    <w:p w14:paraId="2A566EF4" w14:textId="77777777" w:rsidR="00A7049D" w:rsidRPr="001F68CB" w:rsidRDefault="00A7049D" w:rsidP="00A7049D">
      <w:pPr>
        <w:spacing w:after="0"/>
        <w:rPr>
          <w:rFonts w:ascii="Garamond" w:hAnsi="Garamond"/>
          <w:sz w:val="28"/>
          <w:szCs w:val="28"/>
        </w:rPr>
      </w:pPr>
    </w:p>
    <w:p w14:paraId="05472014" w14:textId="4E148E3B" w:rsidR="00A7049D" w:rsidRDefault="00A7049D" w:rsidP="00A7049D">
      <w:pPr>
        <w:spacing w:after="0"/>
        <w:rPr>
          <w:rFonts w:ascii="Garamond" w:hAnsi="Garamond"/>
          <w:b/>
          <w:bCs/>
          <w:sz w:val="28"/>
          <w:szCs w:val="28"/>
        </w:rPr>
      </w:pPr>
      <w:r w:rsidRPr="001F68CB">
        <w:rPr>
          <w:rFonts w:ascii="Garamond" w:hAnsi="Garamond"/>
          <w:b/>
          <w:bCs/>
          <w:sz w:val="28"/>
          <w:szCs w:val="28"/>
        </w:rPr>
        <w:t xml:space="preserve">If these expectations are not maintained a consultation with the teacher and principal will be held and </w:t>
      </w:r>
      <w:r w:rsidR="004A489A">
        <w:rPr>
          <w:rFonts w:ascii="Garamond" w:hAnsi="Garamond"/>
          <w:b/>
          <w:bCs/>
          <w:sz w:val="28"/>
          <w:szCs w:val="28"/>
        </w:rPr>
        <w:t xml:space="preserve">may </w:t>
      </w:r>
      <w:r w:rsidRPr="001F68CB">
        <w:rPr>
          <w:rFonts w:ascii="Garamond" w:hAnsi="Garamond"/>
          <w:b/>
          <w:bCs/>
          <w:sz w:val="28"/>
          <w:szCs w:val="28"/>
        </w:rPr>
        <w:t xml:space="preserve">result in </w:t>
      </w:r>
      <w:r w:rsidR="004A489A">
        <w:rPr>
          <w:rFonts w:ascii="Garamond" w:hAnsi="Garamond"/>
          <w:b/>
          <w:bCs/>
          <w:sz w:val="28"/>
          <w:szCs w:val="28"/>
        </w:rPr>
        <w:t>the discipline policy being followed.</w:t>
      </w:r>
    </w:p>
    <w:p w14:paraId="6A5D78D5" w14:textId="77777777" w:rsidR="0007593A" w:rsidRPr="001F68CB" w:rsidRDefault="0007593A" w:rsidP="00A7049D">
      <w:pPr>
        <w:spacing w:after="0"/>
        <w:rPr>
          <w:rFonts w:ascii="Garamond" w:hAnsi="Garamond"/>
          <w:b/>
          <w:bCs/>
          <w:sz w:val="28"/>
          <w:szCs w:val="28"/>
        </w:rPr>
      </w:pPr>
    </w:p>
    <w:p w14:paraId="379C056C" w14:textId="38467755" w:rsidR="00182513" w:rsidRPr="001F68CB" w:rsidRDefault="00182513" w:rsidP="003C1295">
      <w:pPr>
        <w:spacing w:after="0"/>
        <w:rPr>
          <w:rFonts w:ascii="Garamond" w:hAnsi="Garamond"/>
          <w:b/>
          <w:bCs/>
          <w:sz w:val="28"/>
          <w:szCs w:val="28"/>
        </w:rPr>
      </w:pPr>
      <w:r w:rsidRPr="001F68CB">
        <w:rPr>
          <w:rFonts w:ascii="Garamond" w:hAnsi="Garamond"/>
          <w:b/>
          <w:bCs/>
          <w:sz w:val="28"/>
          <w:szCs w:val="28"/>
        </w:rPr>
        <w:t>Code of Catholic/Christian Conduct Covering Students</w:t>
      </w:r>
      <w:r w:rsidR="00C206FD" w:rsidRPr="001F68CB">
        <w:rPr>
          <w:rFonts w:ascii="Garamond" w:hAnsi="Garamond"/>
          <w:b/>
          <w:bCs/>
          <w:sz w:val="28"/>
          <w:szCs w:val="28"/>
        </w:rPr>
        <w:t xml:space="preserve"> (Policy 5131)</w:t>
      </w:r>
      <w:r w:rsidR="00EC20B3">
        <w:rPr>
          <w:rFonts w:ascii="Garamond" w:hAnsi="Garamond"/>
          <w:b/>
          <w:bCs/>
          <w:sz w:val="28"/>
          <w:szCs w:val="28"/>
        </w:rPr>
        <w:t>:</w:t>
      </w:r>
    </w:p>
    <w:p w14:paraId="31C030BD" w14:textId="77777777" w:rsidR="00C206FD" w:rsidRPr="001F68CB" w:rsidRDefault="00C206FD" w:rsidP="00C206FD">
      <w:pPr>
        <w:spacing w:after="0"/>
        <w:rPr>
          <w:rFonts w:ascii="Garamond" w:hAnsi="Garamond"/>
          <w:sz w:val="28"/>
          <w:szCs w:val="28"/>
        </w:rPr>
      </w:pPr>
      <w:r w:rsidRPr="001F68CB">
        <w:rPr>
          <w:rFonts w:ascii="Garamond" w:hAnsi="Garamond"/>
          <w:sz w:val="28"/>
          <w:szCs w:val="28"/>
        </w:rPr>
        <w:t xml:space="preserve">Attendance at Catholic elementary and secondary schools in the Diocese of Belleville is at the will and discretion of the </w:t>
      </w:r>
      <w:proofErr w:type="gramStart"/>
      <w:r w:rsidRPr="001F68CB">
        <w:rPr>
          <w:rFonts w:ascii="Garamond" w:hAnsi="Garamond"/>
          <w:sz w:val="28"/>
          <w:szCs w:val="28"/>
        </w:rPr>
        <w:t>particular school</w:t>
      </w:r>
      <w:proofErr w:type="gramEnd"/>
      <w:r w:rsidRPr="001F68CB">
        <w:rPr>
          <w:rFonts w:ascii="Garamond" w:hAnsi="Garamond"/>
          <w:sz w:val="28"/>
          <w:szCs w:val="28"/>
        </w:rPr>
        <w:t>. As such, attendance and enrollment may be terminated at any time when the school determines that continued enrollment would not be in the best interests of the students, the school, or the educational purposes of the school.</w:t>
      </w:r>
    </w:p>
    <w:p w14:paraId="717FA40C" w14:textId="77777777" w:rsidR="00C206FD" w:rsidRPr="001F68CB" w:rsidRDefault="00C206FD" w:rsidP="00C206FD">
      <w:pPr>
        <w:spacing w:after="0"/>
        <w:rPr>
          <w:rFonts w:ascii="Garamond" w:hAnsi="Garamond"/>
          <w:sz w:val="28"/>
          <w:szCs w:val="28"/>
        </w:rPr>
      </w:pPr>
    </w:p>
    <w:p w14:paraId="351A814D" w14:textId="77777777" w:rsidR="00C206FD" w:rsidRPr="001F68CB" w:rsidRDefault="00C206FD" w:rsidP="00C206FD">
      <w:pPr>
        <w:spacing w:after="0"/>
        <w:rPr>
          <w:rFonts w:ascii="Garamond" w:hAnsi="Garamond"/>
          <w:sz w:val="28"/>
          <w:szCs w:val="28"/>
        </w:rPr>
      </w:pPr>
      <w:r w:rsidRPr="001F68CB">
        <w:rPr>
          <w:rFonts w:ascii="Garamond" w:hAnsi="Garamond"/>
          <w:sz w:val="28"/>
          <w:szCs w:val="28"/>
        </w:rPr>
        <w:t xml:space="preserve">All students who attend any Catholic elementary or secondary school in the Diocese of Belleville are expected, as a condition of continued enrollment, to conduct themselves in a manner consistent with the policies and principles of the school. </w:t>
      </w:r>
      <w:r w:rsidRPr="001F68CB">
        <w:rPr>
          <w:rFonts w:ascii="Garamond" w:hAnsi="Garamond"/>
          <w:sz w:val="28"/>
          <w:szCs w:val="28"/>
        </w:rPr>
        <w:lastRenderedPageBreak/>
        <w:t>These principles are set out in the student handbook and in the mission and purpose of the Catholic school, as determined by the school.</w:t>
      </w:r>
    </w:p>
    <w:p w14:paraId="581BDA5D" w14:textId="77777777" w:rsidR="00C206FD" w:rsidRPr="001F68CB" w:rsidRDefault="00C206FD" w:rsidP="00C206FD">
      <w:pPr>
        <w:spacing w:after="0"/>
        <w:rPr>
          <w:rFonts w:ascii="Garamond" w:hAnsi="Garamond"/>
          <w:sz w:val="28"/>
          <w:szCs w:val="28"/>
        </w:rPr>
      </w:pPr>
    </w:p>
    <w:p w14:paraId="54DF3B1E" w14:textId="77777777" w:rsidR="00C206FD" w:rsidRPr="001F68CB" w:rsidRDefault="00C206FD" w:rsidP="00C206FD">
      <w:pPr>
        <w:spacing w:after="0"/>
        <w:rPr>
          <w:rFonts w:ascii="Garamond" w:hAnsi="Garamond"/>
          <w:sz w:val="28"/>
          <w:szCs w:val="28"/>
        </w:rPr>
      </w:pPr>
      <w:r w:rsidRPr="001F68CB">
        <w:rPr>
          <w:rFonts w:ascii="Garamond" w:hAnsi="Garamond"/>
          <w:sz w:val="28"/>
          <w:szCs w:val="28"/>
        </w:rPr>
        <w:t>Conduct by a student that the school determines is contrary to, or inconsistent with, the Catholic/Christian principles of the school, is grounds for terminating the student’s enrollment in the school. These principles and expectations apply to students both on campus and off campus during school (e.g., extended care, athletics, field trips, etc.) and non-school sponsored programs and events. These principles and expectations apply during and after school hours, and during times when school is in session and when school is out of session.</w:t>
      </w:r>
    </w:p>
    <w:p w14:paraId="54D5F4A5" w14:textId="77777777" w:rsidR="00C206FD" w:rsidRPr="001F68CB" w:rsidRDefault="00C206FD" w:rsidP="00C206FD">
      <w:pPr>
        <w:spacing w:after="0"/>
        <w:rPr>
          <w:rFonts w:ascii="Garamond" w:hAnsi="Garamond"/>
          <w:sz w:val="28"/>
          <w:szCs w:val="28"/>
        </w:rPr>
      </w:pPr>
    </w:p>
    <w:p w14:paraId="12EBC711" w14:textId="77777777" w:rsidR="00C206FD" w:rsidRPr="001F68CB" w:rsidRDefault="00C206FD" w:rsidP="00C206FD">
      <w:pPr>
        <w:spacing w:after="0"/>
        <w:rPr>
          <w:rFonts w:ascii="Garamond" w:hAnsi="Garamond"/>
          <w:sz w:val="28"/>
          <w:szCs w:val="28"/>
        </w:rPr>
      </w:pPr>
      <w:r w:rsidRPr="001F68CB">
        <w:rPr>
          <w:rFonts w:ascii="Garamond" w:hAnsi="Garamond"/>
          <w:sz w:val="28"/>
          <w:szCs w:val="28"/>
        </w:rPr>
        <w:t xml:space="preserve">The school, in its discretion, may determine how to deal with any </w:t>
      </w:r>
      <w:proofErr w:type="gramStart"/>
      <w:r w:rsidRPr="001F68CB">
        <w:rPr>
          <w:rFonts w:ascii="Garamond" w:hAnsi="Garamond"/>
          <w:sz w:val="28"/>
          <w:szCs w:val="28"/>
        </w:rPr>
        <w:t>particular conduct</w:t>
      </w:r>
      <w:proofErr w:type="gramEnd"/>
      <w:r w:rsidRPr="001F68CB">
        <w:rPr>
          <w:rFonts w:ascii="Garamond" w:hAnsi="Garamond"/>
          <w:sz w:val="28"/>
          <w:szCs w:val="28"/>
        </w:rPr>
        <w:t xml:space="preserve"> or pattern of conduct depending upon the nature and severity of the problem, surrounding circumstances, and prior record. In some instances, the conduct may be of such a nature that immediate withdrawal may be determined to be appropriate even if it is the first such instance. In cases where the conduct is not as severe or serious, problems may be dealt with using other forms of corrective action, including but not limited to a written warning, suspension from the school, and not participating in or attending school activities, volunteer work, etc.</w:t>
      </w:r>
    </w:p>
    <w:p w14:paraId="2A7B918B" w14:textId="77777777" w:rsidR="00C206FD" w:rsidRPr="001F68CB" w:rsidRDefault="00C206FD" w:rsidP="00C206FD">
      <w:pPr>
        <w:spacing w:after="0"/>
        <w:rPr>
          <w:rFonts w:ascii="Garamond" w:hAnsi="Garamond"/>
          <w:sz w:val="28"/>
          <w:szCs w:val="28"/>
        </w:rPr>
      </w:pPr>
    </w:p>
    <w:p w14:paraId="30E588C5" w14:textId="296FB1FF" w:rsidR="00C206FD" w:rsidRPr="001F68CB" w:rsidRDefault="00C206FD" w:rsidP="003C1295">
      <w:pPr>
        <w:spacing w:after="0"/>
        <w:rPr>
          <w:rFonts w:ascii="Garamond" w:hAnsi="Garamond"/>
          <w:sz w:val="28"/>
          <w:szCs w:val="28"/>
        </w:rPr>
      </w:pPr>
      <w:r w:rsidRPr="001F68CB">
        <w:rPr>
          <w:rFonts w:ascii="Garamond" w:hAnsi="Garamond"/>
          <w:sz w:val="28"/>
          <w:szCs w:val="28"/>
        </w:rPr>
        <w:t xml:space="preserve">The school’s procedures for appeal shall be available to students and parents when this policy is implemented. The students’ interest in receiving a quality, morally based education can best be served when students, teachers and school officials all work together and set a proper example. Normally, differences between these individuals should be resolved as quickly as possible. In some instances, however, the school may find it necessary, </w:t>
      </w:r>
      <w:proofErr w:type="gramStart"/>
      <w:r w:rsidRPr="001F68CB">
        <w:rPr>
          <w:rFonts w:ascii="Garamond" w:hAnsi="Garamond"/>
          <w:sz w:val="28"/>
          <w:szCs w:val="28"/>
        </w:rPr>
        <w:t>in</w:t>
      </w:r>
      <w:proofErr w:type="gramEnd"/>
      <w:r w:rsidRPr="001F68CB">
        <w:rPr>
          <w:rFonts w:ascii="Garamond" w:hAnsi="Garamond"/>
          <w:sz w:val="28"/>
          <w:szCs w:val="28"/>
        </w:rPr>
        <w:t xml:space="preserve"> </w:t>
      </w:r>
      <w:proofErr w:type="gramStart"/>
      <w:r w:rsidRPr="001F68CB">
        <w:rPr>
          <w:rFonts w:ascii="Garamond" w:hAnsi="Garamond"/>
          <w:sz w:val="28"/>
          <w:szCs w:val="28"/>
        </w:rPr>
        <w:t>its discretion</w:t>
      </w:r>
      <w:proofErr w:type="gramEnd"/>
      <w:r w:rsidRPr="001F68CB">
        <w:rPr>
          <w:rFonts w:ascii="Garamond" w:hAnsi="Garamond"/>
          <w:sz w:val="28"/>
          <w:szCs w:val="28"/>
        </w:rPr>
        <w:t>, to require parents/guardians to withdraw their child/children when the situation is warranted.</w:t>
      </w:r>
    </w:p>
    <w:p w14:paraId="75725E16" w14:textId="77777777" w:rsidR="00884E3B" w:rsidRPr="001F68CB" w:rsidRDefault="00884E3B" w:rsidP="003C1295">
      <w:pPr>
        <w:spacing w:after="0"/>
        <w:rPr>
          <w:rFonts w:ascii="Garamond" w:hAnsi="Garamond"/>
          <w:sz w:val="28"/>
          <w:szCs w:val="28"/>
        </w:rPr>
      </w:pPr>
    </w:p>
    <w:p w14:paraId="216E9173" w14:textId="025CBAA5" w:rsidR="00884E3B" w:rsidRPr="001F68CB" w:rsidRDefault="00657188" w:rsidP="003C1295">
      <w:pPr>
        <w:spacing w:after="0"/>
        <w:rPr>
          <w:rFonts w:ascii="Garamond" w:hAnsi="Garamond"/>
          <w:b/>
          <w:bCs/>
          <w:sz w:val="28"/>
          <w:szCs w:val="28"/>
        </w:rPr>
      </w:pPr>
      <w:r w:rsidRPr="001F68CB">
        <w:rPr>
          <w:rFonts w:ascii="Garamond" w:hAnsi="Garamond"/>
          <w:b/>
          <w:bCs/>
          <w:sz w:val="28"/>
          <w:szCs w:val="28"/>
        </w:rPr>
        <w:t>Conduct – Application of Code of Conduct to On and Off-Campus Conduct (Policy 5131.1)</w:t>
      </w:r>
      <w:r w:rsidR="00EC20B3">
        <w:rPr>
          <w:rFonts w:ascii="Garamond" w:hAnsi="Garamond"/>
          <w:b/>
          <w:bCs/>
          <w:sz w:val="28"/>
          <w:szCs w:val="28"/>
        </w:rPr>
        <w:t>:</w:t>
      </w:r>
    </w:p>
    <w:p w14:paraId="35929EE7" w14:textId="77777777" w:rsidR="006A3277" w:rsidRPr="001F68CB" w:rsidRDefault="006A3277" w:rsidP="006A3277">
      <w:pPr>
        <w:spacing w:after="0"/>
        <w:rPr>
          <w:rFonts w:ascii="Garamond" w:hAnsi="Garamond"/>
          <w:sz w:val="28"/>
          <w:szCs w:val="28"/>
        </w:rPr>
      </w:pPr>
      <w:r w:rsidRPr="001F68CB">
        <w:rPr>
          <w:rFonts w:ascii="Garamond" w:hAnsi="Garamond"/>
          <w:sz w:val="28"/>
          <w:szCs w:val="28"/>
        </w:rPr>
        <w:t>The disciplinary code of the school and all penalties shall apply to conduct of all Diocesan students that occurs:</w:t>
      </w:r>
    </w:p>
    <w:p w14:paraId="54E6C435" w14:textId="77777777" w:rsidR="006A3277" w:rsidRPr="001F68CB" w:rsidRDefault="006A3277" w:rsidP="002E3F69">
      <w:pPr>
        <w:numPr>
          <w:ilvl w:val="0"/>
          <w:numId w:val="37"/>
        </w:numPr>
        <w:spacing w:after="0"/>
        <w:rPr>
          <w:rFonts w:ascii="Garamond" w:hAnsi="Garamond"/>
          <w:sz w:val="28"/>
          <w:szCs w:val="28"/>
        </w:rPr>
      </w:pPr>
      <w:r w:rsidRPr="001F68CB">
        <w:rPr>
          <w:rFonts w:ascii="Garamond" w:hAnsi="Garamond"/>
          <w:sz w:val="28"/>
          <w:szCs w:val="28"/>
        </w:rPr>
        <w:t>on school premises (including in automobiles or any other vehicle parked on school property), as part of any school activity, or during school hours (including meal periods and breaks); or</w:t>
      </w:r>
    </w:p>
    <w:p w14:paraId="3401F940" w14:textId="77777777" w:rsidR="006A3277" w:rsidRPr="001F68CB" w:rsidRDefault="006A3277" w:rsidP="002E3F69">
      <w:pPr>
        <w:numPr>
          <w:ilvl w:val="0"/>
          <w:numId w:val="37"/>
        </w:numPr>
        <w:spacing w:after="0"/>
        <w:rPr>
          <w:rFonts w:ascii="Garamond" w:hAnsi="Garamond"/>
          <w:sz w:val="28"/>
          <w:szCs w:val="28"/>
        </w:rPr>
      </w:pPr>
      <w:r w:rsidRPr="001F68CB">
        <w:rPr>
          <w:rFonts w:ascii="Garamond" w:hAnsi="Garamond"/>
          <w:sz w:val="28"/>
          <w:szCs w:val="28"/>
        </w:rPr>
        <w:lastRenderedPageBreak/>
        <w:t>off school premises, if, as determined in the sole discretion of the school, such conduct impairs the student’s ability to perform school-related duties in any way, presents a danger to the wellbeing or welfare of other students or employees, or is otherwise contrary to Christian principles or compromises the reputation of the school or the Diocese.</w:t>
      </w:r>
    </w:p>
    <w:p w14:paraId="161C1AA3" w14:textId="77777777" w:rsidR="006A3277" w:rsidRPr="001F68CB" w:rsidRDefault="006A3277" w:rsidP="006A3277">
      <w:pPr>
        <w:spacing w:after="0"/>
        <w:ind w:left="720"/>
        <w:rPr>
          <w:rFonts w:ascii="Garamond" w:hAnsi="Garamond"/>
          <w:sz w:val="28"/>
          <w:szCs w:val="28"/>
        </w:rPr>
      </w:pPr>
    </w:p>
    <w:p w14:paraId="4AC3D77A" w14:textId="77777777" w:rsidR="006A3277" w:rsidRPr="001F68CB" w:rsidRDefault="006A3277" w:rsidP="006A3277">
      <w:pPr>
        <w:spacing w:after="0"/>
        <w:rPr>
          <w:rFonts w:ascii="Garamond" w:hAnsi="Garamond"/>
          <w:sz w:val="28"/>
          <w:szCs w:val="28"/>
        </w:rPr>
      </w:pPr>
      <w:r w:rsidRPr="001F68CB">
        <w:rPr>
          <w:rFonts w:ascii="Garamond" w:hAnsi="Garamond"/>
          <w:sz w:val="28"/>
          <w:szCs w:val="28"/>
        </w:rPr>
        <w:t>Students may be subject to the full range of disciplinary procedures for both on and off-campus conduct. These may include, but are not limited to, suspensions, expulsions and/or removal from participation in extracurricular activities as determined by the principal. Examples of off-campus conduct subject to this policy include, but are not limited to the following:</w:t>
      </w:r>
    </w:p>
    <w:tbl>
      <w:tblPr>
        <w:tblW w:w="12102" w:type="dxa"/>
        <w:shd w:val="clear" w:color="auto" w:fill="FFFFFF"/>
        <w:tblCellMar>
          <w:top w:w="15" w:type="dxa"/>
          <w:left w:w="15" w:type="dxa"/>
          <w:bottom w:w="15" w:type="dxa"/>
          <w:right w:w="15" w:type="dxa"/>
        </w:tblCellMar>
        <w:tblLook w:val="04A0" w:firstRow="1" w:lastRow="0" w:firstColumn="1" w:lastColumn="0" w:noHBand="0" w:noVBand="1"/>
      </w:tblPr>
      <w:tblGrid>
        <w:gridCol w:w="6051"/>
        <w:gridCol w:w="6051"/>
      </w:tblGrid>
      <w:tr w:rsidR="006A3277" w:rsidRPr="001F68CB" w14:paraId="1EC03A9A" w14:textId="77777777">
        <w:tc>
          <w:tcPr>
            <w:tcW w:w="6051" w:type="dxa"/>
            <w:shd w:val="clear" w:color="auto" w:fill="FFFFFF"/>
            <w:vAlign w:val="center"/>
            <w:hideMark/>
          </w:tcPr>
          <w:p w14:paraId="562E4B3F"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Illegal alcohol use</w:t>
            </w:r>
          </w:p>
          <w:p w14:paraId="49098741"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Arson</w:t>
            </w:r>
          </w:p>
          <w:p w14:paraId="0D969A83"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Burglary</w:t>
            </w:r>
          </w:p>
          <w:p w14:paraId="65B25B85"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Drug Possession or inappropriate sharing/sales</w:t>
            </w:r>
          </w:p>
          <w:p w14:paraId="066DE58C"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Illegal drug and/or substance abuse</w:t>
            </w:r>
          </w:p>
          <w:p w14:paraId="410BD25F"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inappropriate/illegal sharing of prescription medicine</w:t>
            </w:r>
          </w:p>
          <w:p w14:paraId="7D926E49"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Fighting</w:t>
            </w:r>
          </w:p>
          <w:p w14:paraId="759DD64F"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Illegal firearm possession</w:t>
            </w:r>
          </w:p>
          <w:p w14:paraId="43339534" w14:textId="77777777" w:rsidR="006A3277" w:rsidRPr="001F68CB" w:rsidRDefault="006A3277" w:rsidP="002E3F69">
            <w:pPr>
              <w:numPr>
                <w:ilvl w:val="0"/>
                <w:numId w:val="38"/>
              </w:numPr>
              <w:spacing w:after="0"/>
              <w:rPr>
                <w:rFonts w:ascii="Garamond" w:hAnsi="Garamond"/>
                <w:sz w:val="28"/>
                <w:szCs w:val="28"/>
              </w:rPr>
            </w:pPr>
            <w:r w:rsidRPr="001F68CB">
              <w:rPr>
                <w:rFonts w:ascii="Garamond" w:hAnsi="Garamond"/>
                <w:sz w:val="28"/>
                <w:szCs w:val="28"/>
              </w:rPr>
              <w:t>Hate crimes</w:t>
            </w:r>
          </w:p>
        </w:tc>
        <w:tc>
          <w:tcPr>
            <w:tcW w:w="0" w:type="auto"/>
            <w:shd w:val="clear" w:color="auto" w:fill="FFFFFF"/>
            <w:vAlign w:val="center"/>
            <w:hideMark/>
          </w:tcPr>
          <w:p w14:paraId="2CEFB326"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Hazing</w:t>
            </w:r>
          </w:p>
          <w:p w14:paraId="02B888AF"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Illegal activity</w:t>
            </w:r>
          </w:p>
          <w:p w14:paraId="0505C79E" w14:textId="77777777" w:rsidR="00AB78D5"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Inappropriate internet usage on/</w:t>
            </w:r>
          </w:p>
          <w:p w14:paraId="7C6046CF" w14:textId="5CFA2FBA" w:rsidR="006A3277" w:rsidRPr="001F68CB" w:rsidRDefault="006A3277" w:rsidP="00AB78D5">
            <w:pPr>
              <w:spacing w:after="0"/>
              <w:ind w:left="720"/>
              <w:rPr>
                <w:rFonts w:ascii="Garamond" w:hAnsi="Garamond"/>
                <w:sz w:val="28"/>
                <w:szCs w:val="28"/>
              </w:rPr>
            </w:pPr>
            <w:r w:rsidRPr="001F68CB">
              <w:rPr>
                <w:rFonts w:ascii="Garamond" w:hAnsi="Garamond"/>
                <w:sz w:val="28"/>
                <w:szCs w:val="28"/>
              </w:rPr>
              <w:t>off campus</w:t>
            </w:r>
          </w:p>
          <w:p w14:paraId="14897DF9"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Physical or sexual harassment</w:t>
            </w:r>
          </w:p>
          <w:p w14:paraId="79B26CEE"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Robbery</w:t>
            </w:r>
          </w:p>
          <w:p w14:paraId="4D09DE7F"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 xml:space="preserve">Sexual </w:t>
            </w:r>
            <w:proofErr w:type="spellStart"/>
            <w:r w:rsidRPr="001F68CB">
              <w:rPr>
                <w:rFonts w:ascii="Garamond" w:hAnsi="Garamond"/>
                <w:sz w:val="28"/>
                <w:szCs w:val="28"/>
              </w:rPr>
              <w:t>assults</w:t>
            </w:r>
            <w:proofErr w:type="spellEnd"/>
          </w:p>
          <w:p w14:paraId="0EA987AE"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Threats of violence</w:t>
            </w:r>
          </w:p>
          <w:p w14:paraId="18C6D403" w14:textId="77777777" w:rsidR="006A3277" w:rsidRPr="001F68CB" w:rsidRDefault="006A3277" w:rsidP="002E3F69">
            <w:pPr>
              <w:numPr>
                <w:ilvl w:val="0"/>
                <w:numId w:val="39"/>
              </w:numPr>
              <w:spacing w:after="0"/>
              <w:rPr>
                <w:rFonts w:ascii="Garamond" w:hAnsi="Garamond"/>
                <w:sz w:val="28"/>
                <w:szCs w:val="28"/>
              </w:rPr>
            </w:pPr>
            <w:r w:rsidRPr="001F68CB">
              <w:rPr>
                <w:rFonts w:ascii="Garamond" w:hAnsi="Garamond"/>
                <w:sz w:val="28"/>
                <w:szCs w:val="28"/>
              </w:rPr>
              <w:t>Violent offenses</w:t>
            </w:r>
          </w:p>
        </w:tc>
      </w:tr>
    </w:tbl>
    <w:p w14:paraId="54574849" w14:textId="77777777" w:rsidR="00182513" w:rsidRPr="001F68CB" w:rsidRDefault="00182513" w:rsidP="003C1295">
      <w:pPr>
        <w:spacing w:after="0"/>
        <w:rPr>
          <w:rFonts w:ascii="Garamond" w:hAnsi="Garamond"/>
          <w:b/>
          <w:bCs/>
          <w:sz w:val="28"/>
          <w:szCs w:val="28"/>
        </w:rPr>
      </w:pPr>
    </w:p>
    <w:p w14:paraId="6BD9F1E1" w14:textId="3A70F959" w:rsidR="003C1295" w:rsidRPr="001F68CB" w:rsidRDefault="003C1295" w:rsidP="003C1295">
      <w:pPr>
        <w:spacing w:after="0"/>
        <w:rPr>
          <w:rFonts w:ascii="Garamond" w:hAnsi="Garamond"/>
          <w:b/>
          <w:bCs/>
          <w:sz w:val="28"/>
          <w:szCs w:val="28"/>
        </w:rPr>
      </w:pPr>
      <w:r w:rsidRPr="001F68CB">
        <w:rPr>
          <w:rFonts w:ascii="Garamond" w:hAnsi="Garamond"/>
          <w:b/>
          <w:bCs/>
          <w:sz w:val="28"/>
          <w:szCs w:val="28"/>
        </w:rPr>
        <w:t>Student Conduct and Safety</w:t>
      </w:r>
      <w:r w:rsidR="00013E37" w:rsidRPr="001F68CB">
        <w:rPr>
          <w:rFonts w:ascii="Garamond" w:hAnsi="Garamond"/>
          <w:b/>
          <w:bCs/>
          <w:sz w:val="28"/>
          <w:szCs w:val="28"/>
        </w:rPr>
        <w:t xml:space="preserve"> </w:t>
      </w:r>
      <w:r w:rsidR="00E472CC" w:rsidRPr="001F68CB">
        <w:rPr>
          <w:rFonts w:ascii="Garamond" w:hAnsi="Garamond"/>
          <w:b/>
          <w:bCs/>
          <w:sz w:val="28"/>
          <w:szCs w:val="28"/>
        </w:rPr>
        <w:t>–</w:t>
      </w:r>
      <w:r w:rsidR="00013E37" w:rsidRPr="001F68CB">
        <w:rPr>
          <w:rFonts w:ascii="Garamond" w:hAnsi="Garamond"/>
          <w:b/>
          <w:bCs/>
          <w:sz w:val="28"/>
          <w:szCs w:val="28"/>
        </w:rPr>
        <w:t xml:space="preserve"> Weapons</w:t>
      </w:r>
      <w:r w:rsidR="00E472CC" w:rsidRPr="001F68CB">
        <w:rPr>
          <w:rFonts w:ascii="Garamond" w:hAnsi="Garamond"/>
          <w:b/>
          <w:bCs/>
          <w:sz w:val="28"/>
          <w:szCs w:val="28"/>
        </w:rPr>
        <w:t xml:space="preserve"> (Policy</w:t>
      </w:r>
      <w:r w:rsidR="0029433A" w:rsidRPr="001F68CB">
        <w:rPr>
          <w:rFonts w:ascii="Garamond" w:hAnsi="Garamond"/>
          <w:b/>
          <w:bCs/>
          <w:sz w:val="28"/>
          <w:szCs w:val="28"/>
        </w:rPr>
        <w:t xml:space="preserve"> 5142)</w:t>
      </w:r>
      <w:r w:rsidR="00EC20B3">
        <w:rPr>
          <w:rFonts w:ascii="Garamond" w:hAnsi="Garamond"/>
          <w:b/>
          <w:bCs/>
          <w:sz w:val="28"/>
          <w:szCs w:val="28"/>
        </w:rPr>
        <w:t>:</w:t>
      </w:r>
    </w:p>
    <w:p w14:paraId="09A04DFD" w14:textId="7ECCE0A0" w:rsidR="00ED4056" w:rsidRPr="001F68CB" w:rsidRDefault="00D0051F" w:rsidP="002775A3">
      <w:pPr>
        <w:spacing w:after="0"/>
        <w:rPr>
          <w:rFonts w:ascii="Garamond" w:hAnsi="Garamond"/>
          <w:sz w:val="28"/>
          <w:szCs w:val="28"/>
        </w:rPr>
      </w:pPr>
      <w:r w:rsidRPr="001F68CB">
        <w:rPr>
          <w:rFonts w:ascii="Garamond" w:hAnsi="Garamond"/>
          <w:sz w:val="28"/>
          <w:szCs w:val="28"/>
        </w:rPr>
        <w:t>A safe, respectful, and pleasant environment that is conductive to prayer, faith formation, and learning is the highest priority for all schools in the Diocese of Belleville.</w:t>
      </w:r>
    </w:p>
    <w:p w14:paraId="653C161F" w14:textId="77777777" w:rsidR="00D0051F" w:rsidRPr="001F68CB" w:rsidRDefault="00D0051F" w:rsidP="002775A3">
      <w:pPr>
        <w:spacing w:after="0"/>
        <w:rPr>
          <w:rFonts w:ascii="Garamond" w:hAnsi="Garamond"/>
          <w:sz w:val="28"/>
          <w:szCs w:val="28"/>
        </w:rPr>
      </w:pPr>
    </w:p>
    <w:p w14:paraId="4FE70F9F" w14:textId="1CE76258" w:rsidR="00D0051F" w:rsidRPr="001F68CB" w:rsidRDefault="00D0051F" w:rsidP="002775A3">
      <w:pPr>
        <w:spacing w:after="0"/>
        <w:rPr>
          <w:rFonts w:ascii="Garamond" w:hAnsi="Garamond"/>
          <w:sz w:val="28"/>
          <w:szCs w:val="28"/>
        </w:rPr>
      </w:pPr>
      <w:r w:rsidRPr="001F68CB">
        <w:rPr>
          <w:rFonts w:ascii="Garamond" w:hAnsi="Garamond"/>
          <w:sz w:val="28"/>
          <w:szCs w:val="28"/>
        </w:rPr>
        <w:t xml:space="preserve">Students who engage in such activities </w:t>
      </w:r>
      <w:r w:rsidR="00880ADD" w:rsidRPr="001F68CB">
        <w:rPr>
          <w:rFonts w:ascii="Garamond" w:hAnsi="Garamond"/>
          <w:sz w:val="28"/>
          <w:szCs w:val="28"/>
        </w:rPr>
        <w:t xml:space="preserve">as vandalism, assault and battery, theft, arson, or the carrying or use of a weapon are subject to serious penalties. These penalties may include not only a </w:t>
      </w:r>
      <w:r w:rsidR="00A63A6D" w:rsidRPr="001F68CB">
        <w:rPr>
          <w:rFonts w:ascii="Garamond" w:hAnsi="Garamond"/>
          <w:sz w:val="28"/>
          <w:szCs w:val="28"/>
        </w:rPr>
        <w:t>multiple-day</w:t>
      </w:r>
      <w:r w:rsidR="00880ADD" w:rsidRPr="001F68CB">
        <w:rPr>
          <w:rFonts w:ascii="Garamond" w:hAnsi="Garamond"/>
          <w:sz w:val="28"/>
          <w:szCs w:val="28"/>
        </w:rPr>
        <w:t xml:space="preserve"> suspension </w:t>
      </w:r>
      <w:r w:rsidR="00016C17" w:rsidRPr="001F68CB">
        <w:rPr>
          <w:rFonts w:ascii="Garamond" w:hAnsi="Garamond"/>
          <w:sz w:val="28"/>
          <w:szCs w:val="28"/>
        </w:rPr>
        <w:t>of, up to and including, ten days, but also expulsion.</w:t>
      </w:r>
    </w:p>
    <w:p w14:paraId="18B37BE9" w14:textId="77777777" w:rsidR="00016C17" w:rsidRPr="001F68CB" w:rsidRDefault="00016C17" w:rsidP="002775A3">
      <w:pPr>
        <w:spacing w:after="0"/>
        <w:rPr>
          <w:rFonts w:ascii="Garamond" w:hAnsi="Garamond"/>
          <w:sz w:val="28"/>
          <w:szCs w:val="28"/>
        </w:rPr>
      </w:pPr>
    </w:p>
    <w:p w14:paraId="3B60CF58" w14:textId="0B4EC47E" w:rsidR="00016C17" w:rsidRPr="001F68CB" w:rsidRDefault="00016C17" w:rsidP="002775A3">
      <w:pPr>
        <w:spacing w:after="0"/>
        <w:rPr>
          <w:rFonts w:ascii="Garamond" w:hAnsi="Garamond"/>
          <w:sz w:val="28"/>
          <w:szCs w:val="28"/>
        </w:rPr>
      </w:pPr>
      <w:r w:rsidRPr="001F68CB">
        <w:rPr>
          <w:rFonts w:ascii="Garamond" w:hAnsi="Garamond"/>
          <w:sz w:val="28"/>
          <w:szCs w:val="28"/>
        </w:rPr>
        <w:t xml:space="preserve">There is a ban on the carrying or use of any type of </w:t>
      </w:r>
      <w:r w:rsidR="00A63A6D" w:rsidRPr="001F68CB">
        <w:rPr>
          <w:rFonts w:ascii="Garamond" w:hAnsi="Garamond"/>
          <w:sz w:val="28"/>
          <w:szCs w:val="28"/>
        </w:rPr>
        <w:t>weapon</w:t>
      </w:r>
      <w:r w:rsidRPr="001F68CB">
        <w:rPr>
          <w:rFonts w:ascii="Garamond" w:hAnsi="Garamond"/>
          <w:sz w:val="28"/>
          <w:szCs w:val="28"/>
        </w:rPr>
        <w:t>. Weapons include firearms, ammunition, sling shot, any type of knife</w:t>
      </w:r>
      <w:r w:rsidR="00150871" w:rsidRPr="001F68CB">
        <w:rPr>
          <w:rFonts w:ascii="Garamond" w:hAnsi="Garamond"/>
          <w:sz w:val="28"/>
          <w:szCs w:val="28"/>
        </w:rPr>
        <w:t xml:space="preserve"> (including </w:t>
      </w:r>
      <w:proofErr w:type="gramStart"/>
      <w:r w:rsidR="00150871" w:rsidRPr="001F68CB">
        <w:rPr>
          <w:rFonts w:ascii="Garamond" w:hAnsi="Garamond"/>
          <w:sz w:val="28"/>
          <w:szCs w:val="28"/>
        </w:rPr>
        <w:t>pocket knives</w:t>
      </w:r>
      <w:proofErr w:type="gramEnd"/>
      <w:r w:rsidR="00150871" w:rsidRPr="001F68CB">
        <w:rPr>
          <w:rFonts w:ascii="Garamond" w:hAnsi="Garamond"/>
          <w:sz w:val="28"/>
          <w:szCs w:val="28"/>
        </w:rPr>
        <w:t xml:space="preserve">), mace, pepper mace, laser pointer or any other object or device that serves no educational </w:t>
      </w:r>
      <w:r w:rsidR="00150871" w:rsidRPr="001F68CB">
        <w:rPr>
          <w:rFonts w:ascii="Garamond" w:hAnsi="Garamond"/>
          <w:sz w:val="28"/>
          <w:szCs w:val="28"/>
        </w:rPr>
        <w:lastRenderedPageBreak/>
        <w:t xml:space="preserve">purpose and which the principal determines may cause physical harm or disrupt school activity. Students should clearly understand that such things as a </w:t>
      </w:r>
      <w:proofErr w:type="gramStart"/>
      <w:r w:rsidR="00150871" w:rsidRPr="001F68CB">
        <w:rPr>
          <w:rFonts w:ascii="Garamond" w:hAnsi="Garamond"/>
          <w:sz w:val="28"/>
          <w:szCs w:val="28"/>
        </w:rPr>
        <w:t>pocket knife</w:t>
      </w:r>
      <w:proofErr w:type="gramEnd"/>
      <w:r w:rsidR="00150871" w:rsidRPr="001F68CB">
        <w:rPr>
          <w:rFonts w:ascii="Garamond" w:hAnsi="Garamond"/>
          <w:sz w:val="28"/>
          <w:szCs w:val="28"/>
        </w:rPr>
        <w:t xml:space="preserve"> </w:t>
      </w:r>
      <w:r w:rsidR="006E4E66" w:rsidRPr="001F68CB">
        <w:rPr>
          <w:rFonts w:ascii="Garamond" w:hAnsi="Garamond"/>
          <w:sz w:val="28"/>
          <w:szCs w:val="28"/>
        </w:rPr>
        <w:t xml:space="preserve">may not be carried to school, even if there is no intent to use it in a harmful manner. Expulsion or suspension will be levied on any student who is found </w:t>
      </w:r>
      <w:r w:rsidR="00A63A6D" w:rsidRPr="001F68CB">
        <w:rPr>
          <w:rFonts w:ascii="Garamond" w:hAnsi="Garamond"/>
          <w:sz w:val="28"/>
          <w:szCs w:val="28"/>
        </w:rPr>
        <w:t>to</w:t>
      </w:r>
      <w:r w:rsidR="006E4E66" w:rsidRPr="001F68CB">
        <w:rPr>
          <w:rFonts w:ascii="Garamond" w:hAnsi="Garamond"/>
          <w:sz w:val="28"/>
          <w:szCs w:val="28"/>
        </w:rPr>
        <w:t xml:space="preserve"> be carrying a weapon to, from, or within the school</w:t>
      </w:r>
      <w:r w:rsidR="002B7D57" w:rsidRPr="001F68CB">
        <w:rPr>
          <w:rFonts w:ascii="Garamond" w:hAnsi="Garamond"/>
          <w:sz w:val="28"/>
          <w:szCs w:val="28"/>
        </w:rPr>
        <w:t>, or at any school activity.</w:t>
      </w:r>
    </w:p>
    <w:p w14:paraId="63E179D1" w14:textId="77777777" w:rsidR="002B7D57" w:rsidRPr="001F68CB" w:rsidRDefault="002B7D57" w:rsidP="002775A3">
      <w:pPr>
        <w:spacing w:after="0"/>
        <w:rPr>
          <w:rFonts w:ascii="Garamond" w:hAnsi="Garamond"/>
          <w:sz w:val="28"/>
          <w:szCs w:val="28"/>
        </w:rPr>
      </w:pPr>
    </w:p>
    <w:p w14:paraId="2D976988" w14:textId="323E925C" w:rsidR="00911515" w:rsidRPr="001F68CB" w:rsidRDefault="002B7D57" w:rsidP="002775A3">
      <w:pPr>
        <w:spacing w:after="0"/>
        <w:rPr>
          <w:rFonts w:ascii="Garamond" w:hAnsi="Garamond"/>
          <w:sz w:val="28"/>
          <w:szCs w:val="28"/>
        </w:rPr>
      </w:pPr>
      <w:r w:rsidRPr="001F68CB">
        <w:rPr>
          <w:rFonts w:ascii="Garamond" w:hAnsi="Garamond"/>
          <w:sz w:val="28"/>
          <w:szCs w:val="28"/>
        </w:rPr>
        <w:t xml:space="preserve">Any student who has initiated or taken part in any act of vandalism, theft, arson, or serious crimes </w:t>
      </w:r>
      <w:r w:rsidR="00A63A6D" w:rsidRPr="001F68CB">
        <w:rPr>
          <w:rFonts w:ascii="Garamond" w:hAnsi="Garamond"/>
          <w:sz w:val="28"/>
          <w:szCs w:val="28"/>
        </w:rPr>
        <w:t>against</w:t>
      </w:r>
      <w:r w:rsidRPr="001F68CB">
        <w:rPr>
          <w:rFonts w:ascii="Garamond" w:hAnsi="Garamond"/>
          <w:sz w:val="28"/>
          <w:szCs w:val="28"/>
        </w:rPr>
        <w:t xml:space="preserve"> </w:t>
      </w:r>
      <w:proofErr w:type="gramStart"/>
      <w:r w:rsidRPr="001F68CB">
        <w:rPr>
          <w:rFonts w:ascii="Garamond" w:hAnsi="Garamond"/>
          <w:sz w:val="28"/>
          <w:szCs w:val="28"/>
        </w:rPr>
        <w:t>persons</w:t>
      </w:r>
      <w:proofErr w:type="gramEnd"/>
      <w:r w:rsidRPr="001F68CB">
        <w:rPr>
          <w:rFonts w:ascii="Garamond" w:hAnsi="Garamond"/>
          <w:sz w:val="28"/>
          <w:szCs w:val="28"/>
        </w:rPr>
        <w:t xml:space="preserve"> or property will be reported to </w:t>
      </w:r>
      <w:r w:rsidR="00A63A6D" w:rsidRPr="001F68CB">
        <w:rPr>
          <w:rFonts w:ascii="Garamond" w:hAnsi="Garamond"/>
          <w:sz w:val="28"/>
          <w:szCs w:val="28"/>
        </w:rPr>
        <w:t>the police</w:t>
      </w:r>
      <w:r w:rsidRPr="001F68CB">
        <w:rPr>
          <w:rFonts w:ascii="Garamond" w:hAnsi="Garamond"/>
          <w:sz w:val="28"/>
          <w:szCs w:val="28"/>
        </w:rPr>
        <w:t xml:space="preserve">. Further, it </w:t>
      </w:r>
      <w:proofErr w:type="gramStart"/>
      <w:r w:rsidRPr="001F68CB">
        <w:rPr>
          <w:rFonts w:ascii="Garamond" w:hAnsi="Garamond"/>
          <w:sz w:val="28"/>
          <w:szCs w:val="28"/>
        </w:rPr>
        <w:t>shall</w:t>
      </w:r>
      <w:proofErr w:type="gramEnd"/>
      <w:r w:rsidRPr="001F68CB">
        <w:rPr>
          <w:rFonts w:ascii="Garamond" w:hAnsi="Garamond"/>
          <w:sz w:val="28"/>
          <w:szCs w:val="28"/>
        </w:rPr>
        <w:t xml:space="preserve"> be the policy of the Diocesan Board of Education that the school </w:t>
      </w:r>
      <w:proofErr w:type="gramStart"/>
      <w:r w:rsidRPr="001F68CB">
        <w:rPr>
          <w:rFonts w:ascii="Garamond" w:hAnsi="Garamond"/>
          <w:sz w:val="28"/>
          <w:szCs w:val="28"/>
        </w:rPr>
        <w:t>shall</w:t>
      </w:r>
      <w:proofErr w:type="gramEnd"/>
      <w:r w:rsidRPr="001F68CB">
        <w:rPr>
          <w:rFonts w:ascii="Garamond" w:hAnsi="Garamond"/>
          <w:sz w:val="28"/>
          <w:szCs w:val="28"/>
        </w:rPr>
        <w:t xml:space="preserve"> recover damages from the parents or guardians of any minor, or from any person who has initiated or taken part in such acts.</w:t>
      </w:r>
    </w:p>
    <w:p w14:paraId="7EB758BB" w14:textId="77777777" w:rsidR="00B70D78" w:rsidRPr="001F68CB" w:rsidRDefault="00B70D78" w:rsidP="002775A3">
      <w:pPr>
        <w:spacing w:after="0"/>
        <w:rPr>
          <w:rFonts w:ascii="Garamond" w:hAnsi="Garamond"/>
          <w:sz w:val="28"/>
          <w:szCs w:val="28"/>
        </w:rPr>
      </w:pPr>
    </w:p>
    <w:p w14:paraId="107625BA" w14:textId="42683068" w:rsidR="00B70D78" w:rsidRPr="001F68CB" w:rsidRDefault="00B70D78" w:rsidP="002775A3">
      <w:pPr>
        <w:spacing w:after="0"/>
        <w:rPr>
          <w:rFonts w:ascii="Garamond" w:hAnsi="Garamond"/>
          <w:sz w:val="28"/>
          <w:szCs w:val="28"/>
        </w:rPr>
      </w:pPr>
      <w:r w:rsidRPr="001F68CB">
        <w:rPr>
          <w:rFonts w:ascii="Garamond" w:hAnsi="Garamond"/>
          <w:sz w:val="28"/>
          <w:szCs w:val="28"/>
        </w:rPr>
        <w:t>All incidents that involve weapons, drugs, or violence must be reported to local law enforcement and entered on the SIRS sys</w:t>
      </w:r>
      <w:r w:rsidR="0018355E" w:rsidRPr="001F68CB">
        <w:rPr>
          <w:rFonts w:ascii="Garamond" w:hAnsi="Garamond"/>
          <w:sz w:val="28"/>
          <w:szCs w:val="28"/>
        </w:rPr>
        <w:t>tem on IWAS.</w:t>
      </w:r>
    </w:p>
    <w:p w14:paraId="67B75D85" w14:textId="77777777" w:rsidR="002666AF" w:rsidRPr="001F68CB" w:rsidRDefault="002666AF" w:rsidP="002775A3">
      <w:pPr>
        <w:spacing w:after="0"/>
        <w:rPr>
          <w:rFonts w:ascii="Garamond" w:hAnsi="Garamond"/>
          <w:sz w:val="28"/>
          <w:szCs w:val="28"/>
        </w:rPr>
      </w:pPr>
    </w:p>
    <w:p w14:paraId="0A7101FA" w14:textId="0F89A512" w:rsidR="002666AF" w:rsidRPr="001F68CB" w:rsidRDefault="00A22BEE" w:rsidP="002775A3">
      <w:pPr>
        <w:spacing w:after="0"/>
        <w:rPr>
          <w:rFonts w:ascii="Garamond" w:hAnsi="Garamond"/>
          <w:b/>
          <w:bCs/>
          <w:sz w:val="28"/>
          <w:szCs w:val="28"/>
        </w:rPr>
      </w:pPr>
      <w:r w:rsidRPr="001F68CB">
        <w:rPr>
          <w:rFonts w:ascii="Garamond" w:hAnsi="Garamond"/>
          <w:b/>
          <w:bCs/>
          <w:sz w:val="28"/>
          <w:szCs w:val="28"/>
        </w:rPr>
        <w:t xml:space="preserve">Student Conduct and Safety - </w:t>
      </w:r>
      <w:r w:rsidR="002666AF" w:rsidRPr="001F68CB">
        <w:rPr>
          <w:rFonts w:ascii="Garamond" w:hAnsi="Garamond"/>
          <w:b/>
          <w:bCs/>
          <w:sz w:val="28"/>
          <w:szCs w:val="28"/>
        </w:rPr>
        <w:t>Threats of Violence</w:t>
      </w:r>
      <w:r w:rsidR="00CF7EAC" w:rsidRPr="001F68CB">
        <w:rPr>
          <w:rFonts w:ascii="Garamond" w:hAnsi="Garamond"/>
          <w:b/>
          <w:bCs/>
          <w:sz w:val="28"/>
          <w:szCs w:val="28"/>
        </w:rPr>
        <w:t xml:space="preserve"> (Policy 5142.1</w:t>
      </w:r>
      <w:r w:rsidR="002F3514">
        <w:rPr>
          <w:rFonts w:ascii="Garamond" w:hAnsi="Garamond"/>
          <w:b/>
          <w:bCs/>
          <w:sz w:val="28"/>
          <w:szCs w:val="28"/>
        </w:rPr>
        <w:t>)</w:t>
      </w:r>
    </w:p>
    <w:p w14:paraId="1963E484" w14:textId="5E7C85A9" w:rsidR="002666AF" w:rsidRPr="001F68CB" w:rsidRDefault="002666AF" w:rsidP="002666AF">
      <w:pPr>
        <w:spacing w:after="0"/>
        <w:rPr>
          <w:rFonts w:ascii="Garamond" w:hAnsi="Garamond"/>
          <w:sz w:val="28"/>
          <w:szCs w:val="28"/>
        </w:rPr>
      </w:pPr>
      <w:r w:rsidRPr="001F68CB">
        <w:rPr>
          <w:rFonts w:ascii="Garamond" w:hAnsi="Garamond"/>
          <w:sz w:val="28"/>
          <w:szCs w:val="28"/>
        </w:rPr>
        <w:t xml:space="preserve">The safety and welfare of students enrolled in a Catholic school in the Diocese of Belleville is of the highest priority. For this reason, a student's written or verbal threat of violence toward other students and/or </w:t>
      </w:r>
      <w:r w:rsidR="00842DFB" w:rsidRPr="001F68CB">
        <w:rPr>
          <w:rFonts w:ascii="Garamond" w:hAnsi="Garamond"/>
          <w:sz w:val="28"/>
          <w:szCs w:val="28"/>
        </w:rPr>
        <w:t>people</w:t>
      </w:r>
      <w:r w:rsidRPr="001F68CB">
        <w:rPr>
          <w:rFonts w:ascii="Garamond" w:hAnsi="Garamond"/>
          <w:sz w:val="28"/>
          <w:szCs w:val="28"/>
        </w:rPr>
        <w:t xml:space="preserve"> within the school will be taken seriously. </w:t>
      </w:r>
      <w:proofErr w:type="gramStart"/>
      <w:r w:rsidRPr="001F68CB">
        <w:rPr>
          <w:rFonts w:ascii="Garamond" w:hAnsi="Garamond"/>
          <w:sz w:val="28"/>
          <w:szCs w:val="28"/>
        </w:rPr>
        <w:t>For the purpose of</w:t>
      </w:r>
      <w:proofErr w:type="gramEnd"/>
      <w:r w:rsidRPr="001F68CB">
        <w:rPr>
          <w:rFonts w:ascii="Garamond" w:hAnsi="Garamond"/>
          <w:sz w:val="28"/>
          <w:szCs w:val="28"/>
        </w:rPr>
        <w:t xml:space="preserve"> this procedure, a threat of violence will be interpreted as a verbal or written threat of action that may cause physical harm to others.</w:t>
      </w:r>
    </w:p>
    <w:p w14:paraId="585C4DB4" w14:textId="77777777" w:rsidR="00992465" w:rsidRPr="001F68CB" w:rsidRDefault="00992465" w:rsidP="002666AF">
      <w:pPr>
        <w:spacing w:after="0"/>
        <w:rPr>
          <w:rFonts w:ascii="Garamond" w:hAnsi="Garamond"/>
          <w:sz w:val="28"/>
          <w:szCs w:val="28"/>
        </w:rPr>
      </w:pPr>
    </w:p>
    <w:p w14:paraId="18B912C9" w14:textId="2C4E6883" w:rsidR="00992465" w:rsidRPr="001F68CB" w:rsidRDefault="002666AF" w:rsidP="002666AF">
      <w:pPr>
        <w:spacing w:after="0"/>
        <w:rPr>
          <w:rFonts w:ascii="Garamond" w:hAnsi="Garamond"/>
          <w:sz w:val="28"/>
          <w:szCs w:val="28"/>
        </w:rPr>
      </w:pPr>
      <w:r w:rsidRPr="001F68CB">
        <w:rPr>
          <w:rFonts w:ascii="Garamond" w:hAnsi="Garamond"/>
          <w:sz w:val="28"/>
          <w:szCs w:val="28"/>
        </w:rPr>
        <w:t xml:space="preserve">The principal of the school will take immediate action upon learning that a threat occurred. This action includes non-disciplinary suspension of the student into </w:t>
      </w:r>
      <w:proofErr w:type="gramStart"/>
      <w:r w:rsidRPr="001F68CB">
        <w:rPr>
          <w:rFonts w:ascii="Garamond" w:hAnsi="Garamond"/>
          <w:sz w:val="28"/>
          <w:szCs w:val="28"/>
        </w:rPr>
        <w:t>the custody</w:t>
      </w:r>
      <w:proofErr w:type="gramEnd"/>
      <w:r w:rsidRPr="001F68CB">
        <w:rPr>
          <w:rFonts w:ascii="Garamond" w:hAnsi="Garamond"/>
          <w:sz w:val="28"/>
          <w:szCs w:val="28"/>
        </w:rPr>
        <w:t xml:space="preserve"> of parent or guardian until a satisfactory psychological evaluation by a licensed mental health professional is completed and the principal agrees that the student may return to school.</w:t>
      </w:r>
      <w:r w:rsidR="00EC20B3">
        <w:rPr>
          <w:rFonts w:ascii="Garamond" w:hAnsi="Garamond"/>
          <w:sz w:val="28"/>
          <w:szCs w:val="28"/>
        </w:rPr>
        <w:t xml:space="preserve"> </w:t>
      </w:r>
      <w:r w:rsidRPr="001F68CB">
        <w:rPr>
          <w:rFonts w:ascii="Garamond" w:hAnsi="Garamond"/>
          <w:sz w:val="28"/>
          <w:szCs w:val="28"/>
        </w:rPr>
        <w:t>The local police will be promptly notified of the threat</w:t>
      </w:r>
      <w:r w:rsidR="00992465" w:rsidRPr="001F68CB">
        <w:rPr>
          <w:rFonts w:ascii="Garamond" w:hAnsi="Garamond"/>
          <w:sz w:val="28"/>
          <w:szCs w:val="28"/>
        </w:rPr>
        <w:t>.</w:t>
      </w:r>
    </w:p>
    <w:p w14:paraId="2EFEE315" w14:textId="77777777" w:rsidR="0007593A" w:rsidRDefault="0007593A" w:rsidP="002666AF">
      <w:pPr>
        <w:spacing w:after="0"/>
        <w:rPr>
          <w:rFonts w:ascii="Garamond" w:hAnsi="Garamond"/>
          <w:b/>
          <w:bCs/>
          <w:sz w:val="28"/>
          <w:szCs w:val="28"/>
        </w:rPr>
      </w:pPr>
    </w:p>
    <w:p w14:paraId="75630566" w14:textId="1EF16D68" w:rsidR="00046D1A" w:rsidRPr="001F68CB" w:rsidRDefault="00046D1A" w:rsidP="002666AF">
      <w:pPr>
        <w:spacing w:after="0"/>
        <w:rPr>
          <w:rFonts w:ascii="Garamond" w:hAnsi="Garamond"/>
          <w:b/>
          <w:bCs/>
          <w:sz w:val="28"/>
          <w:szCs w:val="28"/>
        </w:rPr>
      </w:pPr>
      <w:r w:rsidRPr="001F68CB">
        <w:rPr>
          <w:rFonts w:ascii="Garamond" w:hAnsi="Garamond"/>
          <w:b/>
          <w:bCs/>
          <w:sz w:val="28"/>
          <w:szCs w:val="28"/>
        </w:rPr>
        <w:t>Fighting</w:t>
      </w:r>
      <w:r w:rsidR="00EC20B3">
        <w:rPr>
          <w:rFonts w:ascii="Garamond" w:hAnsi="Garamond"/>
          <w:b/>
          <w:bCs/>
          <w:sz w:val="28"/>
          <w:szCs w:val="28"/>
        </w:rPr>
        <w:t>:</w:t>
      </w:r>
    </w:p>
    <w:p w14:paraId="34E1B6AC" w14:textId="207F375F" w:rsidR="00046D1A" w:rsidRPr="001F68CB" w:rsidRDefault="00046D1A" w:rsidP="002666AF">
      <w:pPr>
        <w:spacing w:after="0"/>
        <w:rPr>
          <w:rFonts w:ascii="Garamond" w:hAnsi="Garamond"/>
          <w:sz w:val="28"/>
          <w:szCs w:val="28"/>
        </w:rPr>
      </w:pPr>
      <w:r w:rsidRPr="001F68CB">
        <w:rPr>
          <w:rFonts w:ascii="Garamond" w:hAnsi="Garamond"/>
          <w:sz w:val="28"/>
          <w:szCs w:val="28"/>
        </w:rPr>
        <w:t>Fighting at school, to or from school, in the vicinity of the school, or originating at school, is unacceptable behavior and will be treated with severe school punishment.</w:t>
      </w:r>
    </w:p>
    <w:p w14:paraId="1FA63946" w14:textId="77777777" w:rsidR="00A77401" w:rsidRPr="001F68CB" w:rsidRDefault="00A77401" w:rsidP="002666AF">
      <w:pPr>
        <w:spacing w:after="0"/>
        <w:rPr>
          <w:rFonts w:ascii="Garamond" w:hAnsi="Garamond"/>
          <w:sz w:val="28"/>
          <w:szCs w:val="28"/>
        </w:rPr>
      </w:pPr>
    </w:p>
    <w:p w14:paraId="7C84A4C0" w14:textId="699FD5DA" w:rsidR="00A77401" w:rsidRPr="001F68CB" w:rsidRDefault="00A77401" w:rsidP="002666AF">
      <w:pPr>
        <w:spacing w:after="0"/>
        <w:rPr>
          <w:rFonts w:ascii="Garamond" w:hAnsi="Garamond"/>
          <w:b/>
          <w:bCs/>
          <w:sz w:val="28"/>
          <w:szCs w:val="28"/>
        </w:rPr>
      </w:pPr>
      <w:r w:rsidRPr="001F68CB">
        <w:rPr>
          <w:rFonts w:ascii="Garamond" w:hAnsi="Garamond"/>
          <w:b/>
          <w:bCs/>
          <w:sz w:val="28"/>
          <w:szCs w:val="28"/>
        </w:rPr>
        <w:t>Alcohol and Drugs</w:t>
      </w:r>
      <w:r w:rsidR="00EC20B3">
        <w:rPr>
          <w:rFonts w:ascii="Garamond" w:hAnsi="Garamond"/>
          <w:b/>
          <w:bCs/>
          <w:sz w:val="28"/>
          <w:szCs w:val="28"/>
        </w:rPr>
        <w:t>:</w:t>
      </w:r>
    </w:p>
    <w:p w14:paraId="78D7B963" w14:textId="420F0887" w:rsidR="00D43694" w:rsidRPr="001F68CB" w:rsidRDefault="00A77401" w:rsidP="002666AF">
      <w:pPr>
        <w:spacing w:after="0"/>
        <w:rPr>
          <w:rFonts w:ascii="Garamond" w:hAnsi="Garamond"/>
          <w:sz w:val="28"/>
          <w:szCs w:val="28"/>
        </w:rPr>
      </w:pPr>
      <w:r w:rsidRPr="001F68CB">
        <w:rPr>
          <w:rFonts w:ascii="Garamond" w:hAnsi="Garamond"/>
          <w:sz w:val="28"/>
          <w:szCs w:val="28"/>
        </w:rPr>
        <w:t xml:space="preserve">The possession, use, and/or distribution of alcoholic beverages, cigarettes, electronic cigarettes, and/or drugs are prohibited in school buildings, on school grounds, on </w:t>
      </w:r>
      <w:r w:rsidRPr="001F68CB">
        <w:rPr>
          <w:rFonts w:ascii="Garamond" w:hAnsi="Garamond"/>
          <w:sz w:val="28"/>
          <w:szCs w:val="28"/>
        </w:rPr>
        <w:lastRenderedPageBreak/>
        <w:t xml:space="preserve">school busses, and at all school functions. The principal will notify the parents immediately of any such offense. Students found to be </w:t>
      </w:r>
      <w:r w:rsidR="004B2D83" w:rsidRPr="001F68CB">
        <w:rPr>
          <w:rFonts w:ascii="Garamond" w:hAnsi="Garamond"/>
          <w:sz w:val="28"/>
          <w:szCs w:val="28"/>
        </w:rPr>
        <w:t xml:space="preserve">in violations of this policy will be disciplined by the principal on an individual basis. Disciplinary measures may include professional family counseling, </w:t>
      </w:r>
      <w:r w:rsidR="001564BB" w:rsidRPr="001F68CB">
        <w:rPr>
          <w:rFonts w:ascii="Garamond" w:hAnsi="Garamond"/>
          <w:sz w:val="28"/>
          <w:szCs w:val="28"/>
        </w:rPr>
        <w:t>withholding</w:t>
      </w:r>
      <w:r w:rsidR="004B2D83" w:rsidRPr="001F68CB">
        <w:rPr>
          <w:rFonts w:ascii="Garamond" w:hAnsi="Garamond"/>
          <w:sz w:val="28"/>
          <w:szCs w:val="28"/>
        </w:rPr>
        <w:t xml:space="preserve"> privileges, and/or suspension or expulsion. The principal may notify juvenile authorities. Alcoholic beverages will not be allowed at the school-sponsored</w:t>
      </w:r>
      <w:r w:rsidR="004A39D9" w:rsidRPr="001F68CB">
        <w:rPr>
          <w:rFonts w:ascii="Garamond" w:hAnsi="Garamond"/>
          <w:sz w:val="28"/>
          <w:szCs w:val="28"/>
        </w:rPr>
        <w:t xml:space="preserve"> functions where children are the primary participants.</w:t>
      </w:r>
    </w:p>
    <w:p w14:paraId="7E886409" w14:textId="77777777" w:rsidR="00D23A3A" w:rsidRPr="001F68CB" w:rsidRDefault="00D23A3A" w:rsidP="002666AF">
      <w:pPr>
        <w:spacing w:after="0"/>
        <w:rPr>
          <w:rFonts w:ascii="Garamond" w:hAnsi="Garamond"/>
          <w:sz w:val="28"/>
          <w:szCs w:val="28"/>
        </w:rPr>
      </w:pPr>
    </w:p>
    <w:p w14:paraId="0463DCD6" w14:textId="33DC02F5" w:rsidR="00D23A3A" w:rsidRPr="001F68CB" w:rsidRDefault="00D23A3A" w:rsidP="00D23A3A">
      <w:pPr>
        <w:spacing w:after="0"/>
        <w:rPr>
          <w:rFonts w:ascii="Garamond" w:hAnsi="Garamond"/>
          <w:b/>
          <w:bCs/>
          <w:sz w:val="28"/>
          <w:szCs w:val="28"/>
        </w:rPr>
      </w:pPr>
      <w:r w:rsidRPr="001F68CB">
        <w:rPr>
          <w:rFonts w:ascii="Garamond" w:hAnsi="Garamond"/>
          <w:b/>
          <w:bCs/>
          <w:sz w:val="28"/>
          <w:szCs w:val="28"/>
        </w:rPr>
        <w:t>Suspension and Expulsion (Policy 5114)</w:t>
      </w:r>
      <w:r w:rsidR="00EC20B3">
        <w:rPr>
          <w:rFonts w:ascii="Garamond" w:hAnsi="Garamond"/>
          <w:b/>
          <w:bCs/>
          <w:sz w:val="28"/>
          <w:szCs w:val="28"/>
        </w:rPr>
        <w:t>:</w:t>
      </w:r>
    </w:p>
    <w:p w14:paraId="061BB5DE" w14:textId="77777777" w:rsidR="00D23A3A" w:rsidRPr="001F68CB" w:rsidRDefault="00D23A3A" w:rsidP="00D23A3A">
      <w:pPr>
        <w:spacing w:after="0"/>
        <w:rPr>
          <w:rFonts w:ascii="Garamond" w:hAnsi="Garamond"/>
          <w:sz w:val="28"/>
          <w:szCs w:val="28"/>
        </w:rPr>
      </w:pPr>
      <w:r w:rsidRPr="001F68CB">
        <w:rPr>
          <w:rFonts w:ascii="Garamond" w:hAnsi="Garamond"/>
          <w:sz w:val="28"/>
          <w:szCs w:val="28"/>
        </w:rPr>
        <w:t>The expulsion of a child from a Catholic school in the Diocese of Belleville is a serious action. It shall be invoked only after due consideration of all other possible solutions.</w:t>
      </w:r>
    </w:p>
    <w:p w14:paraId="708D6688" w14:textId="77777777" w:rsidR="00D23A3A" w:rsidRPr="001F68CB" w:rsidRDefault="00D23A3A" w:rsidP="00D23A3A">
      <w:pPr>
        <w:spacing w:after="0"/>
        <w:rPr>
          <w:rFonts w:ascii="Garamond" w:hAnsi="Garamond"/>
          <w:sz w:val="28"/>
          <w:szCs w:val="28"/>
        </w:rPr>
      </w:pPr>
    </w:p>
    <w:p w14:paraId="701CBAFF" w14:textId="77777777" w:rsidR="00D23A3A" w:rsidRPr="001F68CB" w:rsidRDefault="00D23A3A" w:rsidP="00D23A3A">
      <w:pPr>
        <w:spacing w:after="0"/>
        <w:rPr>
          <w:rFonts w:ascii="Garamond" w:hAnsi="Garamond"/>
          <w:sz w:val="28"/>
          <w:szCs w:val="28"/>
        </w:rPr>
      </w:pPr>
      <w:r w:rsidRPr="001F68CB">
        <w:rPr>
          <w:rFonts w:ascii="Garamond" w:hAnsi="Garamond"/>
          <w:sz w:val="28"/>
          <w:szCs w:val="28"/>
        </w:rPr>
        <w:t xml:space="preserve">The principal shall use every means available to discover the cause of the problem and shall exhaust all appropriate remedies, such </w:t>
      </w:r>
      <w:proofErr w:type="gramStart"/>
      <w:r w:rsidRPr="001F68CB">
        <w:rPr>
          <w:rFonts w:ascii="Garamond" w:hAnsi="Garamond"/>
          <w:sz w:val="28"/>
          <w:szCs w:val="28"/>
        </w:rPr>
        <w:t>as,</w:t>
      </w:r>
      <w:proofErr w:type="gramEnd"/>
      <w:r w:rsidRPr="001F68CB">
        <w:rPr>
          <w:rFonts w:ascii="Garamond" w:hAnsi="Garamond"/>
          <w:sz w:val="28"/>
          <w:szCs w:val="28"/>
        </w:rPr>
        <w:t xml:space="preserve"> consultation with the parent(s) or guardian(s) and possible referral to appropriate counseling or medical assistance, prior to an expulsion.</w:t>
      </w:r>
    </w:p>
    <w:p w14:paraId="437159DF" w14:textId="77777777" w:rsidR="00D23A3A" w:rsidRPr="001F68CB" w:rsidRDefault="00D23A3A" w:rsidP="00D23A3A">
      <w:pPr>
        <w:spacing w:after="0"/>
        <w:rPr>
          <w:rFonts w:ascii="Garamond" w:hAnsi="Garamond"/>
          <w:sz w:val="28"/>
          <w:szCs w:val="28"/>
        </w:rPr>
      </w:pPr>
    </w:p>
    <w:p w14:paraId="193EAF11" w14:textId="77777777" w:rsidR="00D23A3A" w:rsidRPr="001F68CB" w:rsidRDefault="00D23A3A" w:rsidP="00D23A3A">
      <w:pPr>
        <w:spacing w:after="0"/>
        <w:rPr>
          <w:rFonts w:ascii="Garamond" w:hAnsi="Garamond"/>
          <w:sz w:val="28"/>
          <w:szCs w:val="28"/>
        </w:rPr>
      </w:pPr>
      <w:r w:rsidRPr="001F68CB">
        <w:rPr>
          <w:rFonts w:ascii="Garamond" w:hAnsi="Garamond"/>
          <w:sz w:val="28"/>
          <w:szCs w:val="28"/>
        </w:rPr>
        <w:t xml:space="preserve">All expulsion situations and reasons shall be documented. An expulsion shall be the result of a student seriously violating moral principles, civil laws, or seriously endangering the safety and welfare of other student(s), school personnel, and </w:t>
      </w:r>
      <w:proofErr w:type="gramStart"/>
      <w:r w:rsidRPr="001F68CB">
        <w:rPr>
          <w:rFonts w:ascii="Garamond" w:hAnsi="Garamond"/>
          <w:sz w:val="28"/>
          <w:szCs w:val="28"/>
        </w:rPr>
        <w:t>be</w:t>
      </w:r>
      <w:proofErr w:type="gramEnd"/>
      <w:r w:rsidRPr="001F68CB">
        <w:rPr>
          <w:rFonts w:ascii="Garamond" w:hAnsi="Garamond"/>
          <w:sz w:val="28"/>
          <w:szCs w:val="28"/>
        </w:rPr>
        <w:t xml:space="preserve"> known to the student and student's parent(s) or guardian(s).</w:t>
      </w:r>
    </w:p>
    <w:p w14:paraId="61F91B2D" w14:textId="77777777" w:rsidR="00D23A3A" w:rsidRPr="001F68CB" w:rsidRDefault="00D23A3A" w:rsidP="00D23A3A">
      <w:pPr>
        <w:spacing w:after="0"/>
        <w:rPr>
          <w:rFonts w:ascii="Garamond" w:hAnsi="Garamond"/>
          <w:sz w:val="28"/>
          <w:szCs w:val="28"/>
        </w:rPr>
      </w:pPr>
    </w:p>
    <w:p w14:paraId="14CEDE58" w14:textId="367C5884" w:rsidR="00D23A3A" w:rsidRPr="001F68CB" w:rsidRDefault="00D23A3A" w:rsidP="00D23A3A">
      <w:pPr>
        <w:spacing w:after="0"/>
        <w:rPr>
          <w:rFonts w:ascii="Garamond" w:hAnsi="Garamond"/>
          <w:sz w:val="28"/>
          <w:szCs w:val="28"/>
        </w:rPr>
      </w:pPr>
      <w:r w:rsidRPr="001F68CB">
        <w:rPr>
          <w:rFonts w:ascii="Garamond" w:hAnsi="Garamond"/>
          <w:sz w:val="28"/>
          <w:szCs w:val="28"/>
        </w:rPr>
        <w:t xml:space="preserve">A written record </w:t>
      </w:r>
      <w:r w:rsidR="004103C2">
        <w:rPr>
          <w:rFonts w:ascii="Garamond" w:hAnsi="Garamond"/>
          <w:sz w:val="28"/>
          <w:szCs w:val="28"/>
        </w:rPr>
        <w:t>will often</w:t>
      </w:r>
      <w:r w:rsidRPr="001F68CB">
        <w:rPr>
          <w:rFonts w:ascii="Garamond" w:hAnsi="Garamond"/>
          <w:sz w:val="28"/>
          <w:szCs w:val="28"/>
        </w:rPr>
        <w:t xml:space="preserve"> show that there were previous incidents which took place prior to the expulsion, and that </w:t>
      </w:r>
      <w:proofErr w:type="gramStart"/>
      <w:r w:rsidRPr="001F68CB">
        <w:rPr>
          <w:rFonts w:ascii="Garamond" w:hAnsi="Garamond"/>
          <w:sz w:val="28"/>
          <w:szCs w:val="28"/>
        </w:rPr>
        <w:t>a number of</w:t>
      </w:r>
      <w:proofErr w:type="gramEnd"/>
      <w:r w:rsidRPr="001F68CB">
        <w:rPr>
          <w:rFonts w:ascii="Garamond" w:hAnsi="Garamond"/>
          <w:sz w:val="28"/>
          <w:szCs w:val="28"/>
        </w:rPr>
        <w:t xml:space="preserve"> documented conferences were held with the parent(s) or guardian(s) to discuss the problems and infractions of the student. Accurate records of the time, place and substance of the material discussed shall be kept by the principal. The record shall show whether the student has been placed on probation or has been suspended, so that the student is fully aware of the consequences of subsequent misconduct.</w:t>
      </w:r>
    </w:p>
    <w:p w14:paraId="0E016A2E" w14:textId="77777777" w:rsidR="00D23A3A" w:rsidRPr="001F68CB" w:rsidRDefault="00D23A3A" w:rsidP="00D23A3A">
      <w:pPr>
        <w:spacing w:after="0"/>
        <w:rPr>
          <w:rFonts w:ascii="Garamond" w:hAnsi="Garamond"/>
          <w:sz w:val="28"/>
          <w:szCs w:val="28"/>
        </w:rPr>
      </w:pPr>
    </w:p>
    <w:p w14:paraId="5F348E2A" w14:textId="77777777" w:rsidR="00D23A3A" w:rsidRPr="001F68CB" w:rsidRDefault="00D23A3A" w:rsidP="00D23A3A">
      <w:pPr>
        <w:spacing w:after="0"/>
        <w:rPr>
          <w:rFonts w:ascii="Garamond" w:hAnsi="Garamond"/>
          <w:sz w:val="28"/>
          <w:szCs w:val="28"/>
        </w:rPr>
      </w:pPr>
      <w:r w:rsidRPr="001F68CB">
        <w:rPr>
          <w:rFonts w:ascii="Garamond" w:hAnsi="Garamond"/>
          <w:sz w:val="28"/>
          <w:szCs w:val="28"/>
        </w:rPr>
        <w:t xml:space="preserve">It is generally not expected that expulsion will be the first action invoked against a student. There may be cases in which the one incident is serious enough to warrant immediate suspension followed by expulsion. The Superintendent of Schools for the </w:t>
      </w:r>
      <w:r w:rsidRPr="001F68CB">
        <w:rPr>
          <w:rFonts w:ascii="Garamond" w:hAnsi="Garamond"/>
          <w:sz w:val="28"/>
          <w:szCs w:val="28"/>
        </w:rPr>
        <w:lastRenderedPageBreak/>
        <w:t>diocese and the pastor, in cases of elementary schools, shall be notified and involved in all deliberations and shall approve the principal's recommendation for action.</w:t>
      </w:r>
    </w:p>
    <w:p w14:paraId="7973FCDE" w14:textId="77777777" w:rsidR="00D23A3A" w:rsidRPr="001F68CB" w:rsidRDefault="00D23A3A" w:rsidP="00D23A3A">
      <w:pPr>
        <w:spacing w:after="0"/>
        <w:rPr>
          <w:rFonts w:ascii="Garamond" w:hAnsi="Garamond"/>
          <w:sz w:val="28"/>
          <w:szCs w:val="28"/>
        </w:rPr>
      </w:pPr>
    </w:p>
    <w:p w14:paraId="5202ECB9" w14:textId="77777777" w:rsidR="00EC20B3" w:rsidRDefault="00D23A3A" w:rsidP="002E3F69">
      <w:pPr>
        <w:pStyle w:val="ListParagraph"/>
        <w:numPr>
          <w:ilvl w:val="0"/>
          <w:numId w:val="56"/>
        </w:numPr>
        <w:spacing w:after="0"/>
        <w:rPr>
          <w:rFonts w:ascii="Garamond" w:hAnsi="Garamond"/>
          <w:b/>
          <w:bCs/>
          <w:sz w:val="28"/>
          <w:szCs w:val="28"/>
          <w:u w:val="single"/>
        </w:rPr>
      </w:pPr>
      <w:r w:rsidRPr="00EC20B3">
        <w:rPr>
          <w:rFonts w:ascii="Garamond" w:hAnsi="Garamond"/>
          <w:b/>
          <w:bCs/>
          <w:sz w:val="28"/>
          <w:szCs w:val="28"/>
          <w:u w:val="single"/>
        </w:rPr>
        <w:t>Suspension From School</w:t>
      </w:r>
      <w:r w:rsidR="00EC20B3" w:rsidRPr="00EC20B3">
        <w:rPr>
          <w:rFonts w:ascii="Garamond" w:hAnsi="Garamond"/>
          <w:b/>
          <w:bCs/>
          <w:sz w:val="28"/>
          <w:szCs w:val="28"/>
          <w:u w:val="single"/>
        </w:rPr>
        <w:t>:</w:t>
      </w:r>
    </w:p>
    <w:p w14:paraId="7DCCF055" w14:textId="77777777" w:rsidR="00EC20B3" w:rsidRPr="00EC20B3" w:rsidRDefault="00D23A3A" w:rsidP="002E3F69">
      <w:pPr>
        <w:pStyle w:val="ListParagraph"/>
        <w:numPr>
          <w:ilvl w:val="1"/>
          <w:numId w:val="56"/>
        </w:numPr>
        <w:spacing w:after="0"/>
        <w:rPr>
          <w:rFonts w:ascii="Garamond" w:hAnsi="Garamond"/>
          <w:b/>
          <w:bCs/>
          <w:sz w:val="28"/>
          <w:szCs w:val="28"/>
          <w:u w:val="single"/>
        </w:rPr>
      </w:pPr>
      <w:r w:rsidRPr="00EC20B3">
        <w:rPr>
          <w:rFonts w:ascii="Garamond" w:hAnsi="Garamond"/>
          <w:sz w:val="28"/>
          <w:szCs w:val="28"/>
        </w:rPr>
        <w:t>A student may be suspended by the principal for gross disobedience and misconduct. Each individual suspension of a student shall not exceed ten (10) school days. Any suspension shall be reported immediately to the student's parent(s) or guardian(s) and to the pastor along with a full written statement of the reasons for the suspension. No student will be sent home on suspension unless the parents have </w:t>
      </w:r>
      <w:proofErr w:type="gramStart"/>
      <w:r w:rsidRPr="00EC20B3">
        <w:rPr>
          <w:rFonts w:ascii="Garamond" w:hAnsi="Garamond"/>
          <w:sz w:val="28"/>
          <w:szCs w:val="28"/>
        </w:rPr>
        <w:t>been reached</w:t>
      </w:r>
      <w:proofErr w:type="gramEnd"/>
      <w:r w:rsidRPr="00EC20B3">
        <w:rPr>
          <w:rFonts w:ascii="Garamond" w:hAnsi="Garamond"/>
          <w:sz w:val="28"/>
          <w:szCs w:val="28"/>
        </w:rPr>
        <w:t xml:space="preserve"> and expect the child home early. At the elementary level, a conference between the parents, principal and pastor will precede the student's return to class. At the high school level, a conference between the parents and principal should precede the student's return to class.</w:t>
      </w:r>
    </w:p>
    <w:p w14:paraId="2E52B79A" w14:textId="2E90A314" w:rsidR="00D23A3A" w:rsidRPr="00EC20B3" w:rsidRDefault="00D23A3A" w:rsidP="002E3F69">
      <w:pPr>
        <w:pStyle w:val="ListParagraph"/>
        <w:numPr>
          <w:ilvl w:val="1"/>
          <w:numId w:val="56"/>
        </w:numPr>
        <w:spacing w:after="0"/>
        <w:rPr>
          <w:rFonts w:ascii="Garamond" w:hAnsi="Garamond"/>
          <w:b/>
          <w:bCs/>
          <w:sz w:val="28"/>
          <w:szCs w:val="28"/>
          <w:u w:val="single"/>
        </w:rPr>
      </w:pPr>
      <w:r w:rsidRPr="00EC20B3">
        <w:rPr>
          <w:rFonts w:ascii="Garamond" w:hAnsi="Garamond"/>
          <w:sz w:val="28"/>
          <w:szCs w:val="28"/>
        </w:rPr>
        <w:t>Any academic ramification of suspension shall be determined by the principal at both the elementary and high school level.</w:t>
      </w:r>
    </w:p>
    <w:p w14:paraId="7F780ED0" w14:textId="77777777" w:rsidR="00D23A3A" w:rsidRPr="001F68CB" w:rsidRDefault="00D23A3A" w:rsidP="00D23A3A">
      <w:pPr>
        <w:spacing w:after="0"/>
        <w:rPr>
          <w:rFonts w:ascii="Garamond" w:hAnsi="Garamond"/>
          <w:sz w:val="28"/>
          <w:szCs w:val="28"/>
        </w:rPr>
      </w:pPr>
    </w:p>
    <w:p w14:paraId="0BEC8B6A" w14:textId="77777777" w:rsidR="00EC20B3" w:rsidRDefault="00D23A3A" w:rsidP="002E3F69">
      <w:pPr>
        <w:pStyle w:val="ListParagraph"/>
        <w:numPr>
          <w:ilvl w:val="0"/>
          <w:numId w:val="56"/>
        </w:numPr>
        <w:spacing w:after="0"/>
        <w:rPr>
          <w:rFonts w:ascii="Garamond" w:hAnsi="Garamond"/>
          <w:b/>
          <w:bCs/>
          <w:sz w:val="28"/>
          <w:szCs w:val="28"/>
          <w:u w:val="single"/>
        </w:rPr>
      </w:pPr>
      <w:r w:rsidRPr="00EC20B3">
        <w:rPr>
          <w:rFonts w:ascii="Garamond" w:hAnsi="Garamond"/>
          <w:b/>
          <w:bCs/>
          <w:sz w:val="28"/>
          <w:szCs w:val="28"/>
          <w:u w:val="single"/>
        </w:rPr>
        <w:t>Expulsion from School</w:t>
      </w:r>
    </w:p>
    <w:p w14:paraId="449562A6" w14:textId="0C67F9F3" w:rsidR="00D23A3A" w:rsidRPr="00EC20B3" w:rsidRDefault="00D23A3A" w:rsidP="002E3F69">
      <w:pPr>
        <w:pStyle w:val="ListParagraph"/>
        <w:numPr>
          <w:ilvl w:val="1"/>
          <w:numId w:val="56"/>
        </w:numPr>
        <w:spacing w:after="0"/>
        <w:rPr>
          <w:rFonts w:ascii="Garamond" w:hAnsi="Garamond"/>
          <w:b/>
          <w:bCs/>
          <w:sz w:val="28"/>
          <w:szCs w:val="28"/>
          <w:u w:val="single"/>
        </w:rPr>
      </w:pPr>
      <w:r w:rsidRPr="00EC20B3">
        <w:rPr>
          <w:rFonts w:ascii="Garamond" w:hAnsi="Garamond"/>
          <w:sz w:val="28"/>
          <w:szCs w:val="28"/>
        </w:rPr>
        <w:t>When all other means have failed and expulsion is being considered, the following procedure shall be followed:</w:t>
      </w:r>
    </w:p>
    <w:p w14:paraId="31F65E1C"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t>The student will be suspended for a period not to exceed ten (10) school days.</w:t>
      </w:r>
      <w:r w:rsidRPr="001F68CB">
        <w:rPr>
          <w:rFonts w:ascii="Garamond" w:hAnsi="Garamond"/>
          <w:sz w:val="28"/>
          <w:szCs w:val="28"/>
        </w:rPr>
        <w:br/>
      </w:r>
    </w:p>
    <w:p w14:paraId="53852FE9"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t>The parent(s) or guardians(s) shall be immediately informed in writing of the suspension, and that expulsion is being considered.</w:t>
      </w:r>
      <w:r w:rsidRPr="001F68CB">
        <w:rPr>
          <w:rFonts w:ascii="Garamond" w:hAnsi="Garamond"/>
          <w:sz w:val="28"/>
          <w:szCs w:val="28"/>
        </w:rPr>
        <w:br/>
      </w:r>
    </w:p>
    <w:p w14:paraId="378BF262"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t>The principal shall meet with the pastor to review the merits of the expulsion.</w:t>
      </w:r>
      <w:r w:rsidRPr="001F68CB">
        <w:rPr>
          <w:rFonts w:ascii="Garamond" w:hAnsi="Garamond"/>
          <w:sz w:val="28"/>
          <w:szCs w:val="28"/>
        </w:rPr>
        <w:br/>
      </w:r>
    </w:p>
    <w:p w14:paraId="0EDE734B"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t>When a decision for expulsion has been determined, the principal shall review the decision with Diocesan Superintendent of Schools, along with the pastor before an expulsion can be implemented.</w:t>
      </w:r>
      <w:r w:rsidRPr="001F68CB">
        <w:rPr>
          <w:rFonts w:ascii="Garamond" w:hAnsi="Garamond"/>
          <w:sz w:val="28"/>
          <w:szCs w:val="28"/>
        </w:rPr>
        <w:br/>
      </w:r>
    </w:p>
    <w:p w14:paraId="06F9C7FC"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lastRenderedPageBreak/>
        <w:t>Decisions can only be overturned when local and diocesan policies and regulations were not appropriately followed.</w:t>
      </w:r>
      <w:r w:rsidRPr="001F68CB">
        <w:rPr>
          <w:rFonts w:ascii="Garamond" w:hAnsi="Garamond"/>
          <w:sz w:val="28"/>
          <w:szCs w:val="28"/>
        </w:rPr>
        <w:br/>
      </w:r>
    </w:p>
    <w:p w14:paraId="3779C9D1" w14:textId="77777777" w:rsidR="00D23A3A" w:rsidRPr="001F68CB" w:rsidRDefault="00D23A3A" w:rsidP="002E3F69">
      <w:pPr>
        <w:numPr>
          <w:ilvl w:val="0"/>
          <w:numId w:val="36"/>
        </w:numPr>
        <w:spacing w:after="0"/>
        <w:rPr>
          <w:rFonts w:ascii="Garamond" w:hAnsi="Garamond"/>
          <w:sz w:val="28"/>
          <w:szCs w:val="28"/>
        </w:rPr>
      </w:pPr>
      <w:r w:rsidRPr="001F68CB">
        <w:rPr>
          <w:rFonts w:ascii="Garamond" w:hAnsi="Garamond"/>
          <w:sz w:val="28"/>
          <w:szCs w:val="28"/>
        </w:rPr>
        <w:t xml:space="preserve">In the event of an expulsion, the principal will cooperate with the parents in attempting to </w:t>
      </w:r>
      <w:proofErr w:type="gramStart"/>
      <w:r w:rsidRPr="001F68CB">
        <w:rPr>
          <w:rFonts w:ascii="Garamond" w:hAnsi="Garamond"/>
          <w:sz w:val="28"/>
          <w:szCs w:val="28"/>
        </w:rPr>
        <w:t>make arrangements</w:t>
      </w:r>
      <w:proofErr w:type="gramEnd"/>
      <w:r w:rsidRPr="001F68CB">
        <w:rPr>
          <w:rFonts w:ascii="Garamond" w:hAnsi="Garamond"/>
          <w:sz w:val="28"/>
          <w:szCs w:val="28"/>
        </w:rPr>
        <w:t xml:space="preserve"> for the future education of the pupil in another school.</w:t>
      </w:r>
      <w:r w:rsidRPr="001F68CB">
        <w:rPr>
          <w:rFonts w:ascii="Garamond" w:hAnsi="Garamond"/>
          <w:sz w:val="28"/>
          <w:szCs w:val="28"/>
        </w:rPr>
        <w:br/>
      </w:r>
    </w:p>
    <w:p w14:paraId="45C48F43" w14:textId="77777777" w:rsidR="00EC20B3" w:rsidRDefault="00D23A3A" w:rsidP="002E3F69">
      <w:pPr>
        <w:pStyle w:val="ListParagraph"/>
        <w:numPr>
          <w:ilvl w:val="0"/>
          <w:numId w:val="57"/>
        </w:numPr>
        <w:spacing w:after="0"/>
        <w:rPr>
          <w:rFonts w:ascii="Garamond" w:hAnsi="Garamond"/>
          <w:b/>
          <w:bCs/>
          <w:sz w:val="28"/>
          <w:szCs w:val="28"/>
          <w:u w:val="single"/>
        </w:rPr>
      </w:pPr>
      <w:r w:rsidRPr="00EC20B3">
        <w:rPr>
          <w:rFonts w:ascii="Garamond" w:hAnsi="Garamond"/>
          <w:b/>
          <w:bCs/>
          <w:sz w:val="28"/>
          <w:szCs w:val="28"/>
          <w:u w:val="single"/>
        </w:rPr>
        <w:t>Confidentiality</w:t>
      </w:r>
      <w:r w:rsidR="00EC20B3" w:rsidRPr="00EC20B3">
        <w:rPr>
          <w:rFonts w:ascii="Garamond" w:hAnsi="Garamond"/>
          <w:b/>
          <w:bCs/>
          <w:sz w:val="28"/>
          <w:szCs w:val="28"/>
          <w:u w:val="single"/>
        </w:rPr>
        <w:t>:</w:t>
      </w:r>
    </w:p>
    <w:p w14:paraId="3316C39B" w14:textId="701737CC" w:rsidR="00D23A3A" w:rsidRPr="00EC20B3" w:rsidRDefault="00D23A3A" w:rsidP="002E3F69">
      <w:pPr>
        <w:pStyle w:val="ListParagraph"/>
        <w:numPr>
          <w:ilvl w:val="1"/>
          <w:numId w:val="57"/>
        </w:numPr>
        <w:spacing w:after="0"/>
        <w:rPr>
          <w:rFonts w:ascii="Garamond" w:hAnsi="Garamond"/>
          <w:b/>
          <w:bCs/>
          <w:sz w:val="28"/>
          <w:szCs w:val="28"/>
          <w:u w:val="single"/>
        </w:rPr>
      </w:pPr>
      <w:r w:rsidRPr="00EC20B3">
        <w:rPr>
          <w:rFonts w:ascii="Garamond" w:hAnsi="Garamond"/>
          <w:sz w:val="28"/>
          <w:szCs w:val="28"/>
        </w:rPr>
        <w:t>All parties involved in determining a suspension or expulsion of a student shall keep all information confidential.</w:t>
      </w:r>
    </w:p>
    <w:p w14:paraId="45128C1C" w14:textId="77777777" w:rsidR="00947285" w:rsidRPr="001F68CB" w:rsidRDefault="00947285" w:rsidP="002666AF">
      <w:pPr>
        <w:spacing w:after="0"/>
        <w:rPr>
          <w:rFonts w:ascii="Garamond" w:hAnsi="Garamond"/>
          <w:sz w:val="28"/>
          <w:szCs w:val="28"/>
        </w:rPr>
      </w:pPr>
    </w:p>
    <w:p w14:paraId="586B72D7" w14:textId="0223AC4D" w:rsidR="00947285" w:rsidRPr="001F68CB" w:rsidRDefault="00947285" w:rsidP="002666AF">
      <w:pPr>
        <w:spacing w:after="0"/>
        <w:rPr>
          <w:rFonts w:ascii="Garamond" w:hAnsi="Garamond"/>
          <w:b/>
          <w:bCs/>
          <w:sz w:val="28"/>
          <w:szCs w:val="28"/>
        </w:rPr>
      </w:pPr>
      <w:r w:rsidRPr="001F68CB">
        <w:rPr>
          <w:rFonts w:ascii="Garamond" w:hAnsi="Garamond"/>
          <w:b/>
          <w:bCs/>
          <w:sz w:val="28"/>
          <w:szCs w:val="28"/>
        </w:rPr>
        <w:t>Faith’s Law</w:t>
      </w:r>
      <w:r w:rsidR="00EC20B3">
        <w:rPr>
          <w:rFonts w:ascii="Garamond" w:hAnsi="Garamond"/>
          <w:b/>
          <w:bCs/>
          <w:sz w:val="28"/>
          <w:szCs w:val="28"/>
        </w:rPr>
        <w:t>:</w:t>
      </w:r>
    </w:p>
    <w:p w14:paraId="57615290" w14:textId="2B505716" w:rsidR="00947285" w:rsidRPr="001F68CB" w:rsidRDefault="00947285" w:rsidP="002666AF">
      <w:pPr>
        <w:spacing w:after="0"/>
        <w:rPr>
          <w:rFonts w:ascii="Garamond" w:hAnsi="Garamond"/>
          <w:sz w:val="28"/>
          <w:szCs w:val="28"/>
        </w:rPr>
      </w:pPr>
      <w:r w:rsidRPr="001F68CB">
        <w:rPr>
          <w:rFonts w:ascii="Garamond" w:hAnsi="Garamond"/>
          <w:sz w:val="28"/>
          <w:szCs w:val="28"/>
        </w:rPr>
        <w:t xml:space="preserve">This is a law passed by the Illinois General Assembly focusing on the prevention of sexual abuse. For more </w:t>
      </w:r>
      <w:r w:rsidR="007F361C" w:rsidRPr="001F68CB">
        <w:rPr>
          <w:rFonts w:ascii="Garamond" w:hAnsi="Garamond"/>
          <w:sz w:val="28"/>
          <w:szCs w:val="28"/>
        </w:rPr>
        <w:t>information,</w:t>
      </w:r>
      <w:r w:rsidRPr="001F68CB">
        <w:rPr>
          <w:rFonts w:ascii="Garamond" w:hAnsi="Garamond"/>
          <w:sz w:val="28"/>
          <w:szCs w:val="28"/>
        </w:rPr>
        <w:t xml:space="preserve"> please go to Faith’s Law Guidance at </w:t>
      </w:r>
      <w:hyperlink r:id="rId20" w:history="1">
        <w:r w:rsidRPr="001F68CB">
          <w:rPr>
            <w:rStyle w:val="Hyperlink"/>
            <w:rFonts w:ascii="Garamond" w:hAnsi="Garamond"/>
            <w:sz w:val="28"/>
            <w:szCs w:val="28"/>
          </w:rPr>
          <w:t>https://www.isbe.net/Documents/Faiths-Law-Guidance-FAQ.pdf</w:t>
        </w:r>
      </w:hyperlink>
      <w:r w:rsidRPr="001F68CB">
        <w:rPr>
          <w:rFonts w:ascii="Garamond" w:hAnsi="Garamond"/>
          <w:sz w:val="28"/>
          <w:szCs w:val="28"/>
        </w:rPr>
        <w:t xml:space="preserve">. </w:t>
      </w:r>
    </w:p>
    <w:p w14:paraId="7A802D36" w14:textId="77777777" w:rsidR="000208EF" w:rsidRPr="001F68CB" w:rsidRDefault="000208EF" w:rsidP="002666AF">
      <w:pPr>
        <w:spacing w:after="0"/>
        <w:rPr>
          <w:rFonts w:ascii="Garamond" w:hAnsi="Garamond"/>
          <w:sz w:val="28"/>
          <w:szCs w:val="28"/>
        </w:rPr>
      </w:pPr>
    </w:p>
    <w:p w14:paraId="74390FC2" w14:textId="20B8C473" w:rsidR="000208EF" w:rsidRPr="001F68CB" w:rsidRDefault="00A66128" w:rsidP="002666AF">
      <w:pPr>
        <w:spacing w:after="0"/>
        <w:rPr>
          <w:rFonts w:ascii="Garamond" w:hAnsi="Garamond"/>
          <w:b/>
          <w:bCs/>
          <w:sz w:val="28"/>
          <w:szCs w:val="28"/>
        </w:rPr>
      </w:pPr>
      <w:r w:rsidRPr="001F68CB">
        <w:rPr>
          <w:rFonts w:ascii="Garamond" w:hAnsi="Garamond"/>
          <w:b/>
          <w:bCs/>
          <w:sz w:val="28"/>
          <w:szCs w:val="28"/>
        </w:rPr>
        <w:t>Internet Code of Conduct</w:t>
      </w:r>
      <w:r w:rsidR="00B75EB7" w:rsidRPr="001F68CB">
        <w:rPr>
          <w:rFonts w:ascii="Garamond" w:hAnsi="Garamond"/>
          <w:b/>
          <w:bCs/>
          <w:sz w:val="28"/>
          <w:szCs w:val="28"/>
        </w:rPr>
        <w:t xml:space="preserve"> (Policy 1341)</w:t>
      </w:r>
      <w:r w:rsidR="00EC20B3">
        <w:rPr>
          <w:rFonts w:ascii="Garamond" w:hAnsi="Garamond"/>
          <w:b/>
          <w:bCs/>
          <w:sz w:val="28"/>
          <w:szCs w:val="28"/>
        </w:rPr>
        <w:t>:</w:t>
      </w:r>
    </w:p>
    <w:p w14:paraId="163B84B4" w14:textId="49C81E49" w:rsidR="0079005F" w:rsidRPr="001F68CB" w:rsidRDefault="002F3514" w:rsidP="0079005F">
      <w:pPr>
        <w:spacing w:after="0" w:line="240" w:lineRule="auto"/>
        <w:rPr>
          <w:rFonts w:ascii="Garamond" w:eastAsia="Times New Roman" w:hAnsi="Garamond" w:cs="Calibri"/>
          <w:color w:val="000000"/>
          <w:sz w:val="28"/>
          <w:szCs w:val="28"/>
        </w:rPr>
      </w:pPr>
      <w:r>
        <w:rPr>
          <w:rFonts w:ascii="Garamond" w:hAnsi="Garamond"/>
          <w:sz w:val="28"/>
          <w:szCs w:val="28"/>
        </w:rPr>
        <w:t>The internet code of conduct policy is distributed and signed via FACTS</w:t>
      </w:r>
      <w:r>
        <w:rPr>
          <w:rFonts w:ascii="Garamond" w:eastAsia="Times New Roman" w:hAnsi="Garamond" w:cs="Calibri"/>
          <w:color w:val="000000"/>
          <w:sz w:val="28"/>
          <w:szCs w:val="28"/>
        </w:rPr>
        <w:br/>
      </w:r>
    </w:p>
    <w:p w14:paraId="7D4C150E" w14:textId="3641B3E8" w:rsidR="001564BB" w:rsidRPr="001F68CB" w:rsidRDefault="00B50319" w:rsidP="002666AF">
      <w:pPr>
        <w:spacing w:after="0"/>
        <w:rPr>
          <w:rFonts w:ascii="Garamond" w:hAnsi="Garamond"/>
          <w:sz w:val="28"/>
          <w:szCs w:val="28"/>
        </w:rPr>
      </w:pPr>
      <w:r w:rsidRPr="001F68CB">
        <w:rPr>
          <w:rFonts w:ascii="Garamond" w:hAnsi="Garamond"/>
          <w:b/>
          <w:bCs/>
          <w:sz w:val="28"/>
          <w:szCs w:val="28"/>
        </w:rPr>
        <w:t>Food Allergy (Policy 5141.5)</w:t>
      </w:r>
      <w:r w:rsidR="00FC3D5A">
        <w:rPr>
          <w:rFonts w:ascii="Garamond" w:hAnsi="Garamond"/>
          <w:b/>
          <w:bCs/>
          <w:sz w:val="28"/>
          <w:szCs w:val="28"/>
        </w:rPr>
        <w:t>:</w:t>
      </w:r>
    </w:p>
    <w:p w14:paraId="7499D0F9" w14:textId="27DED183" w:rsidR="004C099E" w:rsidRPr="001F68CB" w:rsidRDefault="004C099E" w:rsidP="004C099E">
      <w:pPr>
        <w:spacing w:after="0"/>
        <w:rPr>
          <w:rFonts w:ascii="Garamond" w:hAnsi="Garamond"/>
          <w:sz w:val="28"/>
          <w:szCs w:val="28"/>
        </w:rPr>
      </w:pPr>
      <w:r w:rsidRPr="001F68CB">
        <w:rPr>
          <w:rFonts w:ascii="Garamond" w:hAnsi="Garamond"/>
          <w:sz w:val="28"/>
          <w:szCs w:val="28"/>
        </w:rPr>
        <w:t>The implementation of an effective food allergy plan will take the coordination of parents, physicians, teachers, administrator, secretary, and kitchen staff.</w:t>
      </w:r>
    </w:p>
    <w:p w14:paraId="3169751C" w14:textId="77777777" w:rsidR="004C099E" w:rsidRPr="00FC3D5A" w:rsidRDefault="004C099E" w:rsidP="002E3F69">
      <w:pPr>
        <w:pStyle w:val="ListParagraph"/>
        <w:numPr>
          <w:ilvl w:val="0"/>
          <w:numId w:val="57"/>
        </w:numPr>
        <w:spacing w:after="0"/>
        <w:rPr>
          <w:rFonts w:ascii="Garamond" w:hAnsi="Garamond"/>
          <w:b/>
          <w:bCs/>
          <w:sz w:val="28"/>
          <w:szCs w:val="28"/>
        </w:rPr>
      </w:pPr>
      <w:r w:rsidRPr="00FC3D5A">
        <w:rPr>
          <w:rFonts w:ascii="Garamond" w:hAnsi="Garamond"/>
          <w:b/>
          <w:bCs/>
          <w:sz w:val="28"/>
          <w:szCs w:val="28"/>
        </w:rPr>
        <w:t>The attached forms shall be kept in the students’ permanent record file:</w:t>
      </w:r>
    </w:p>
    <w:p w14:paraId="35BE8538" w14:textId="77777777" w:rsidR="004C099E" w:rsidRPr="001F68CB" w:rsidRDefault="004C099E" w:rsidP="002E3F69">
      <w:pPr>
        <w:numPr>
          <w:ilvl w:val="0"/>
          <w:numId w:val="58"/>
        </w:numPr>
        <w:spacing w:after="0"/>
        <w:rPr>
          <w:rFonts w:ascii="Garamond" w:hAnsi="Garamond"/>
          <w:sz w:val="28"/>
          <w:szCs w:val="28"/>
        </w:rPr>
      </w:pPr>
      <w:r w:rsidRPr="001F68CB">
        <w:rPr>
          <w:rFonts w:ascii="Garamond" w:hAnsi="Garamond"/>
          <w:sz w:val="28"/>
          <w:szCs w:val="28"/>
        </w:rPr>
        <w:t>Allergy Assessment Form </w:t>
      </w:r>
      <w:r w:rsidRPr="001F68CB">
        <w:rPr>
          <w:rFonts w:ascii="Garamond" w:hAnsi="Garamond"/>
          <w:i/>
          <w:iCs/>
          <w:sz w:val="28"/>
          <w:szCs w:val="28"/>
        </w:rPr>
        <w:t>(Sent home to be completed by parents)</w:t>
      </w:r>
    </w:p>
    <w:p w14:paraId="69098B36" w14:textId="77777777" w:rsidR="004C099E" w:rsidRPr="001F68CB" w:rsidRDefault="004C099E" w:rsidP="002E3F69">
      <w:pPr>
        <w:numPr>
          <w:ilvl w:val="0"/>
          <w:numId w:val="58"/>
        </w:numPr>
        <w:spacing w:after="0"/>
        <w:rPr>
          <w:rFonts w:ascii="Garamond" w:hAnsi="Garamond"/>
          <w:sz w:val="28"/>
          <w:szCs w:val="28"/>
        </w:rPr>
      </w:pPr>
      <w:r w:rsidRPr="001F68CB">
        <w:rPr>
          <w:rFonts w:ascii="Garamond" w:hAnsi="Garamond"/>
          <w:sz w:val="28"/>
          <w:szCs w:val="28"/>
        </w:rPr>
        <w:t>Authorization for Emergency Form </w:t>
      </w:r>
      <w:r w:rsidRPr="001F68CB">
        <w:rPr>
          <w:rFonts w:ascii="Garamond" w:hAnsi="Garamond"/>
          <w:i/>
          <w:iCs/>
          <w:sz w:val="28"/>
          <w:szCs w:val="28"/>
        </w:rPr>
        <w:t>(Sent home to be completed by physician)</w:t>
      </w:r>
    </w:p>
    <w:p w14:paraId="2E2E769A" w14:textId="77777777" w:rsidR="004C099E" w:rsidRPr="001F68CB" w:rsidRDefault="004C099E" w:rsidP="002E3F69">
      <w:pPr>
        <w:numPr>
          <w:ilvl w:val="0"/>
          <w:numId w:val="58"/>
        </w:numPr>
        <w:spacing w:after="0"/>
        <w:rPr>
          <w:rFonts w:ascii="Garamond" w:hAnsi="Garamond"/>
          <w:sz w:val="28"/>
          <w:szCs w:val="28"/>
        </w:rPr>
      </w:pPr>
      <w:r w:rsidRPr="001F68CB">
        <w:rPr>
          <w:rFonts w:ascii="Garamond" w:hAnsi="Garamond"/>
          <w:sz w:val="28"/>
          <w:szCs w:val="28"/>
        </w:rPr>
        <w:t>Medical Alert Form for Teachers </w:t>
      </w:r>
      <w:r w:rsidRPr="001F68CB">
        <w:rPr>
          <w:rFonts w:ascii="Garamond" w:hAnsi="Garamond"/>
          <w:i/>
          <w:iCs/>
          <w:sz w:val="28"/>
          <w:szCs w:val="28"/>
        </w:rPr>
        <w:t>(Copies also kept by teacher of student with allergy)</w:t>
      </w:r>
    </w:p>
    <w:p w14:paraId="4788BF92" w14:textId="77777777" w:rsidR="004C099E" w:rsidRPr="001F68CB" w:rsidRDefault="004C099E" w:rsidP="002E3F69">
      <w:pPr>
        <w:numPr>
          <w:ilvl w:val="0"/>
          <w:numId w:val="58"/>
        </w:numPr>
        <w:spacing w:after="0"/>
        <w:rPr>
          <w:rFonts w:ascii="Garamond" w:hAnsi="Garamond"/>
          <w:sz w:val="28"/>
          <w:szCs w:val="28"/>
        </w:rPr>
      </w:pPr>
      <w:r w:rsidRPr="001F68CB">
        <w:rPr>
          <w:rFonts w:ascii="Garamond" w:hAnsi="Garamond"/>
          <w:sz w:val="28"/>
          <w:szCs w:val="28"/>
        </w:rPr>
        <w:t>Medical Alert to Parents Form </w:t>
      </w:r>
      <w:r w:rsidRPr="001F68CB">
        <w:rPr>
          <w:rFonts w:ascii="Garamond" w:hAnsi="Garamond"/>
          <w:i/>
          <w:iCs/>
          <w:sz w:val="28"/>
          <w:szCs w:val="28"/>
        </w:rPr>
        <w:t>(Informs parents not to send food to school containing allergen)</w:t>
      </w:r>
    </w:p>
    <w:p w14:paraId="642A24C5" w14:textId="77777777" w:rsidR="004C099E" w:rsidRPr="001F68CB" w:rsidRDefault="004C099E" w:rsidP="002E3F69">
      <w:pPr>
        <w:numPr>
          <w:ilvl w:val="0"/>
          <w:numId w:val="58"/>
        </w:numPr>
        <w:spacing w:after="0"/>
        <w:rPr>
          <w:rFonts w:ascii="Garamond" w:hAnsi="Garamond"/>
          <w:sz w:val="28"/>
          <w:szCs w:val="28"/>
        </w:rPr>
      </w:pPr>
      <w:r w:rsidRPr="001F68CB">
        <w:rPr>
          <w:rFonts w:ascii="Garamond" w:hAnsi="Garamond"/>
          <w:sz w:val="28"/>
          <w:szCs w:val="28"/>
        </w:rPr>
        <w:t>Individual Health Care Plan form </w:t>
      </w:r>
      <w:r w:rsidRPr="001F68CB">
        <w:rPr>
          <w:rFonts w:ascii="Garamond" w:hAnsi="Garamond"/>
          <w:i/>
          <w:iCs/>
          <w:sz w:val="28"/>
          <w:szCs w:val="28"/>
        </w:rPr>
        <w:t>(To be completed by parents to provide guidelines for staff)</w:t>
      </w:r>
    </w:p>
    <w:p w14:paraId="1AD31EC0" w14:textId="77777777" w:rsidR="004C099E" w:rsidRPr="001F68CB" w:rsidRDefault="004C099E" w:rsidP="004C099E">
      <w:pPr>
        <w:spacing w:after="0"/>
        <w:rPr>
          <w:rFonts w:ascii="Garamond" w:hAnsi="Garamond"/>
          <w:sz w:val="28"/>
          <w:szCs w:val="28"/>
        </w:rPr>
      </w:pPr>
    </w:p>
    <w:p w14:paraId="7F3F6656" w14:textId="325E5701" w:rsidR="00D6598E" w:rsidRPr="001F68CB" w:rsidRDefault="004C099E" w:rsidP="004C099E">
      <w:pPr>
        <w:spacing w:after="0"/>
        <w:rPr>
          <w:rFonts w:ascii="Garamond" w:hAnsi="Garamond"/>
          <w:sz w:val="28"/>
          <w:szCs w:val="28"/>
        </w:rPr>
      </w:pPr>
      <w:r w:rsidRPr="001F68CB">
        <w:rPr>
          <w:rFonts w:ascii="Garamond" w:hAnsi="Garamond"/>
          <w:sz w:val="28"/>
          <w:szCs w:val="28"/>
        </w:rPr>
        <w:t xml:space="preserve">All staff will be required to have training </w:t>
      </w:r>
      <w:proofErr w:type="gramStart"/>
      <w:r w:rsidRPr="001F68CB">
        <w:rPr>
          <w:rFonts w:ascii="Garamond" w:hAnsi="Garamond"/>
          <w:sz w:val="28"/>
          <w:szCs w:val="28"/>
        </w:rPr>
        <w:t>on</w:t>
      </w:r>
      <w:proofErr w:type="gramEnd"/>
      <w:r w:rsidRPr="001F68CB">
        <w:rPr>
          <w:rFonts w:ascii="Garamond" w:hAnsi="Garamond"/>
          <w:sz w:val="28"/>
          <w:szCs w:val="28"/>
        </w:rPr>
        <w:t xml:space="preserve"> food allergy management at least once every two years. This training reviews the handling of students who are in a food allergy emergency, as well as use of an epinephrine auto-injector (Epi-Pen).</w:t>
      </w:r>
    </w:p>
    <w:p w14:paraId="75074EFF" w14:textId="77777777" w:rsidR="00325633" w:rsidRPr="001F68CB" w:rsidRDefault="00325633" w:rsidP="004C099E">
      <w:pPr>
        <w:spacing w:after="0"/>
        <w:rPr>
          <w:rFonts w:ascii="Garamond" w:hAnsi="Garamond"/>
          <w:b/>
          <w:bCs/>
          <w:sz w:val="28"/>
          <w:szCs w:val="28"/>
        </w:rPr>
      </w:pPr>
    </w:p>
    <w:p w14:paraId="1FD6FAE4" w14:textId="2571AF86" w:rsidR="00E61836" w:rsidRPr="001F68CB" w:rsidRDefault="000310B8" w:rsidP="004C099E">
      <w:pPr>
        <w:spacing w:after="0"/>
        <w:rPr>
          <w:rFonts w:ascii="Garamond" w:hAnsi="Garamond"/>
          <w:b/>
          <w:bCs/>
          <w:sz w:val="28"/>
          <w:szCs w:val="28"/>
        </w:rPr>
      </w:pPr>
      <w:r w:rsidRPr="001F68CB">
        <w:rPr>
          <w:rFonts w:ascii="Garamond" w:hAnsi="Garamond"/>
          <w:b/>
          <w:bCs/>
          <w:sz w:val="28"/>
          <w:szCs w:val="28"/>
        </w:rPr>
        <w:t>Physical Exams/Immunizations (Policy 5141.3)</w:t>
      </w:r>
      <w:r w:rsidR="00FC3D5A">
        <w:rPr>
          <w:rFonts w:ascii="Garamond" w:hAnsi="Garamond"/>
          <w:b/>
          <w:bCs/>
          <w:sz w:val="28"/>
          <w:szCs w:val="28"/>
        </w:rPr>
        <w:t>:</w:t>
      </w:r>
    </w:p>
    <w:p w14:paraId="05773A64" w14:textId="70446CFC" w:rsidR="00D24B26" w:rsidRPr="001F68CB" w:rsidRDefault="00C93DA4" w:rsidP="00065E79">
      <w:pPr>
        <w:spacing w:after="0"/>
        <w:rPr>
          <w:rFonts w:ascii="Garamond" w:hAnsi="Garamond"/>
          <w:sz w:val="28"/>
          <w:szCs w:val="28"/>
        </w:rPr>
      </w:pPr>
      <w:r w:rsidRPr="001F68CB">
        <w:rPr>
          <w:rFonts w:ascii="Garamond" w:hAnsi="Garamond"/>
          <w:sz w:val="28"/>
          <w:szCs w:val="28"/>
        </w:rPr>
        <w:t>“</w:t>
      </w:r>
      <w:r w:rsidR="005B74F4" w:rsidRPr="001F68CB">
        <w:rPr>
          <w:rFonts w:ascii="Garamond" w:hAnsi="Garamond"/>
          <w:sz w:val="28"/>
          <w:szCs w:val="28"/>
        </w:rPr>
        <w:t xml:space="preserve">Physical Examinations are prescribed by the Department of Public Health and are required of all pupils prior to or upon their entrance </w:t>
      </w:r>
      <w:r w:rsidR="005E5367" w:rsidRPr="001F68CB">
        <w:rPr>
          <w:rFonts w:ascii="Garamond" w:hAnsi="Garamond"/>
          <w:sz w:val="28"/>
          <w:szCs w:val="28"/>
        </w:rPr>
        <w:t>into pre-kindergarten, kindergarten or the first grade, and upon entrance into the sixth grade</w:t>
      </w:r>
      <w:r w:rsidR="00C05118" w:rsidRPr="001F68CB">
        <w:rPr>
          <w:rFonts w:ascii="Garamond" w:hAnsi="Garamond"/>
          <w:sz w:val="28"/>
          <w:szCs w:val="28"/>
        </w:rPr>
        <w:t xml:space="preserve">, and ninth grade, and irrespective of grade, immediately prior to entrance </w:t>
      </w:r>
      <w:r w:rsidR="00346039" w:rsidRPr="001F68CB">
        <w:rPr>
          <w:rFonts w:ascii="Garamond" w:hAnsi="Garamond"/>
          <w:sz w:val="28"/>
          <w:szCs w:val="28"/>
        </w:rPr>
        <w:t>into school if such pupil has not previously been examined according to Illinois law. In addition, prior to entering pre-kindergarten, kindergarten or first grade, every pupil shall be immunized.” (Illinois School Code, Section 27-8)</w:t>
      </w:r>
    </w:p>
    <w:p w14:paraId="63EC9113" w14:textId="77777777" w:rsidR="00976FD8" w:rsidRPr="001F68CB" w:rsidRDefault="00976FD8" w:rsidP="00065E79">
      <w:pPr>
        <w:spacing w:after="0"/>
        <w:rPr>
          <w:rFonts w:ascii="Garamond" w:hAnsi="Garamond"/>
          <w:sz w:val="28"/>
          <w:szCs w:val="28"/>
        </w:rPr>
      </w:pPr>
    </w:p>
    <w:p w14:paraId="0F616A35" w14:textId="0B0A140D" w:rsidR="00976FD8" w:rsidRPr="001F68CB" w:rsidRDefault="00976FD8" w:rsidP="00065E79">
      <w:pPr>
        <w:spacing w:after="0"/>
        <w:rPr>
          <w:rFonts w:ascii="Garamond" w:hAnsi="Garamond"/>
          <w:sz w:val="28"/>
          <w:szCs w:val="28"/>
        </w:rPr>
      </w:pPr>
      <w:r w:rsidRPr="001F68CB">
        <w:rPr>
          <w:rFonts w:ascii="Garamond" w:hAnsi="Garamond"/>
          <w:sz w:val="28"/>
          <w:szCs w:val="28"/>
        </w:rPr>
        <w:t>The students in pre-kindergarten, kindergarten and grades 1 and 6 and all new students from out of state must have these on file by October 15</w:t>
      </w:r>
      <w:r w:rsidRPr="001F68CB">
        <w:rPr>
          <w:rFonts w:ascii="Garamond" w:hAnsi="Garamond"/>
          <w:sz w:val="28"/>
          <w:szCs w:val="28"/>
          <w:vertAlign w:val="superscript"/>
        </w:rPr>
        <w:t>th</w:t>
      </w:r>
      <w:r w:rsidRPr="001F68CB">
        <w:rPr>
          <w:rFonts w:ascii="Garamond" w:hAnsi="Garamond"/>
          <w:sz w:val="28"/>
          <w:szCs w:val="28"/>
        </w:rPr>
        <w:t>. After October 15</w:t>
      </w:r>
      <w:r w:rsidRPr="001F68CB">
        <w:rPr>
          <w:rFonts w:ascii="Garamond" w:hAnsi="Garamond"/>
          <w:sz w:val="28"/>
          <w:szCs w:val="28"/>
          <w:vertAlign w:val="superscript"/>
        </w:rPr>
        <w:t>th</w:t>
      </w:r>
      <w:r w:rsidRPr="001F68CB">
        <w:rPr>
          <w:rFonts w:ascii="Garamond" w:hAnsi="Garamond"/>
          <w:sz w:val="28"/>
          <w:szCs w:val="28"/>
        </w:rPr>
        <w:t xml:space="preserve">, children may not attend school until health forms are on file. </w:t>
      </w:r>
    </w:p>
    <w:p w14:paraId="3CBBB320" w14:textId="77777777" w:rsidR="008C37D9" w:rsidRPr="001F68CB" w:rsidRDefault="008C37D9" w:rsidP="00065E79">
      <w:pPr>
        <w:spacing w:after="0"/>
        <w:rPr>
          <w:rFonts w:ascii="Garamond" w:hAnsi="Garamond"/>
          <w:sz w:val="28"/>
          <w:szCs w:val="28"/>
        </w:rPr>
      </w:pPr>
    </w:p>
    <w:p w14:paraId="5BF700A5" w14:textId="44C87BC4" w:rsidR="008C37D9" w:rsidRDefault="008C37D9" w:rsidP="00065E79">
      <w:pPr>
        <w:spacing w:after="0"/>
        <w:rPr>
          <w:rFonts w:ascii="Garamond" w:hAnsi="Garamond"/>
          <w:sz w:val="28"/>
          <w:szCs w:val="28"/>
        </w:rPr>
      </w:pPr>
      <w:r w:rsidRPr="001F68CB">
        <w:rPr>
          <w:rFonts w:ascii="Garamond" w:hAnsi="Garamond"/>
          <w:sz w:val="28"/>
          <w:szCs w:val="28"/>
        </w:rPr>
        <w:t xml:space="preserve">All children enrolling in </w:t>
      </w:r>
      <w:proofErr w:type="gramStart"/>
      <w:r w:rsidRPr="001F68CB">
        <w:rPr>
          <w:rFonts w:ascii="Garamond" w:hAnsi="Garamond"/>
          <w:sz w:val="28"/>
          <w:szCs w:val="28"/>
        </w:rPr>
        <w:t>Kindergarten</w:t>
      </w:r>
      <w:proofErr w:type="gramEnd"/>
      <w:r w:rsidRPr="001F68CB">
        <w:rPr>
          <w:rFonts w:ascii="Garamond" w:hAnsi="Garamond"/>
          <w:sz w:val="28"/>
          <w:szCs w:val="28"/>
        </w:rPr>
        <w:t xml:space="preserve"> must have a vision exam on file by October 15</w:t>
      </w:r>
      <w:r w:rsidRPr="001F68CB">
        <w:rPr>
          <w:rFonts w:ascii="Garamond" w:hAnsi="Garamond"/>
          <w:sz w:val="28"/>
          <w:szCs w:val="28"/>
          <w:vertAlign w:val="superscript"/>
        </w:rPr>
        <w:t>th</w:t>
      </w:r>
      <w:r w:rsidRPr="001F68CB">
        <w:rPr>
          <w:rFonts w:ascii="Garamond" w:hAnsi="Garamond"/>
          <w:sz w:val="28"/>
          <w:szCs w:val="28"/>
        </w:rPr>
        <w:t xml:space="preserve">. </w:t>
      </w:r>
    </w:p>
    <w:p w14:paraId="5A40DE9A" w14:textId="77777777" w:rsidR="005F3ECA" w:rsidRDefault="005F3ECA" w:rsidP="00065E79">
      <w:pPr>
        <w:spacing w:after="0"/>
        <w:rPr>
          <w:rFonts w:ascii="Garamond" w:hAnsi="Garamond"/>
          <w:sz w:val="28"/>
          <w:szCs w:val="28"/>
        </w:rPr>
      </w:pPr>
    </w:p>
    <w:p w14:paraId="0DD2DD84" w14:textId="3DDF90F2" w:rsidR="009601A9" w:rsidRDefault="005F3ECA" w:rsidP="005F3ECA">
      <w:pPr>
        <w:spacing w:after="0"/>
        <w:rPr>
          <w:rFonts w:ascii="Garamond" w:hAnsi="Garamond"/>
          <w:sz w:val="28"/>
          <w:szCs w:val="28"/>
        </w:rPr>
      </w:pPr>
      <w:proofErr w:type="gramStart"/>
      <w:r w:rsidRPr="001F68CB">
        <w:rPr>
          <w:rFonts w:ascii="Garamond" w:hAnsi="Garamond"/>
          <w:sz w:val="28"/>
          <w:szCs w:val="28"/>
        </w:rPr>
        <w:t>Immunizations are</w:t>
      </w:r>
      <w:proofErr w:type="gramEnd"/>
      <w:r w:rsidRPr="001F68CB">
        <w:rPr>
          <w:rFonts w:ascii="Garamond" w:hAnsi="Garamond"/>
          <w:sz w:val="28"/>
          <w:szCs w:val="28"/>
        </w:rPr>
        <w:t xml:space="preserve"> provided by City or County Health Department if the parent desires.</w:t>
      </w:r>
    </w:p>
    <w:p w14:paraId="07E3F7E7" w14:textId="77777777" w:rsidR="002F3514" w:rsidRPr="001F68CB" w:rsidRDefault="002F3514" w:rsidP="007D5950">
      <w:pPr>
        <w:spacing w:after="0"/>
        <w:rPr>
          <w:rFonts w:ascii="Garamond" w:hAnsi="Garamond"/>
          <w:sz w:val="28"/>
          <w:szCs w:val="28"/>
        </w:rPr>
      </w:pPr>
    </w:p>
    <w:p w14:paraId="280EFD51" w14:textId="5712E3D1" w:rsidR="00553FEE" w:rsidRPr="001F68CB" w:rsidRDefault="00042ECB" w:rsidP="007D5950">
      <w:pPr>
        <w:spacing w:after="0"/>
        <w:rPr>
          <w:rFonts w:ascii="Garamond" w:hAnsi="Garamond"/>
          <w:b/>
          <w:bCs/>
          <w:sz w:val="28"/>
          <w:szCs w:val="28"/>
        </w:rPr>
      </w:pPr>
      <w:r w:rsidRPr="001F68CB">
        <w:rPr>
          <w:rFonts w:ascii="Garamond" w:hAnsi="Garamond"/>
          <w:b/>
          <w:bCs/>
          <w:sz w:val="28"/>
          <w:szCs w:val="28"/>
        </w:rPr>
        <w:t>Child Protection Policy (Policy 2110)</w:t>
      </w:r>
      <w:r w:rsidR="00F9670B">
        <w:rPr>
          <w:rFonts w:ascii="Garamond" w:hAnsi="Garamond"/>
          <w:b/>
          <w:bCs/>
          <w:sz w:val="28"/>
          <w:szCs w:val="28"/>
        </w:rPr>
        <w:t>:</w:t>
      </w:r>
    </w:p>
    <w:p w14:paraId="4BDB6164" w14:textId="24DF0802" w:rsidR="00042ECB" w:rsidRPr="001F68CB" w:rsidRDefault="00042ECB" w:rsidP="00042ECB">
      <w:pPr>
        <w:spacing w:after="0"/>
        <w:rPr>
          <w:rFonts w:ascii="Garamond" w:hAnsi="Garamond"/>
          <w:sz w:val="28"/>
          <w:szCs w:val="28"/>
        </w:rPr>
      </w:pPr>
      <w:r w:rsidRPr="001F68CB">
        <w:rPr>
          <w:rFonts w:ascii="Garamond" w:hAnsi="Garamond"/>
          <w:sz w:val="28"/>
          <w:szCs w:val="28"/>
        </w:rPr>
        <w:t>All children have the right to be safe and protected from harm in all environments – home, school, religious institutions, neighborhoods, and communities. The Catholic Diocese of Belleville (the “Diocese) embraces this right to safety and is dedicated to promoting and ensuring the protection of all children. The Diocese will do all in its power to create a safe environment for children and young people, to prevent physical abuse, sexual abuse, and neglect and to bring the healing ministry of the Diocese to bear wherever possible. It is the expectation of the Diocese that all individuals and entities under its auspices comply with the provisions stated in this policy.</w:t>
      </w:r>
    </w:p>
    <w:p w14:paraId="7328C9A9" w14:textId="77777777" w:rsidR="00042ECB" w:rsidRPr="001F68CB" w:rsidRDefault="00042ECB" w:rsidP="00042ECB">
      <w:pPr>
        <w:spacing w:after="0"/>
        <w:rPr>
          <w:rFonts w:ascii="Garamond" w:hAnsi="Garamond"/>
          <w:sz w:val="28"/>
          <w:szCs w:val="28"/>
        </w:rPr>
      </w:pPr>
    </w:p>
    <w:p w14:paraId="3A3407DB" w14:textId="77777777" w:rsidR="00042ECB" w:rsidRPr="001F68CB" w:rsidRDefault="00042ECB" w:rsidP="00042ECB">
      <w:pPr>
        <w:spacing w:after="0"/>
        <w:rPr>
          <w:rFonts w:ascii="Garamond" w:hAnsi="Garamond"/>
          <w:sz w:val="28"/>
          <w:szCs w:val="28"/>
        </w:rPr>
      </w:pPr>
      <w:r w:rsidRPr="001F68CB">
        <w:rPr>
          <w:rFonts w:ascii="Garamond" w:hAnsi="Garamond"/>
          <w:sz w:val="28"/>
          <w:szCs w:val="28"/>
        </w:rPr>
        <w:t>This Child Protection Policy (the “Policy”) builds on a 1990 policy issued by the Diocese that was updated in 1993 with an additional policy document regarding clerical sexual misconduct with minors. This Policy continues and expands our concern for children and reflects the provisions contained in the revised </w:t>
      </w:r>
      <w:r w:rsidRPr="001F68CB">
        <w:rPr>
          <w:rFonts w:ascii="Garamond" w:hAnsi="Garamond"/>
          <w:i/>
          <w:iCs/>
          <w:sz w:val="28"/>
          <w:szCs w:val="28"/>
        </w:rPr>
        <w:t>Charter for the Protection of Children and Young People</w:t>
      </w:r>
      <w:r w:rsidRPr="001F68CB">
        <w:rPr>
          <w:rFonts w:ascii="Garamond" w:hAnsi="Garamond"/>
          <w:sz w:val="28"/>
          <w:szCs w:val="28"/>
        </w:rPr>
        <w:t xml:space="preserve"> (approved by the full body of U.S. Catholic </w:t>
      </w:r>
      <w:r w:rsidRPr="001F68CB">
        <w:rPr>
          <w:rFonts w:ascii="Garamond" w:hAnsi="Garamond"/>
          <w:sz w:val="28"/>
          <w:szCs w:val="28"/>
        </w:rPr>
        <w:lastRenderedPageBreak/>
        <w:t>Bishops at its November 2002 General Meeting) and the </w:t>
      </w:r>
      <w:r w:rsidRPr="001F68CB">
        <w:rPr>
          <w:rFonts w:ascii="Garamond" w:hAnsi="Garamond"/>
          <w:i/>
          <w:iCs/>
          <w:sz w:val="28"/>
          <w:szCs w:val="28"/>
        </w:rPr>
        <w:t>Essential Norms for Diocesan/Eparchial Policies Dealing with Allegations of Sexual Abuse of Minors by Priests or Deacons</w:t>
      </w:r>
      <w:r w:rsidRPr="001F68CB">
        <w:rPr>
          <w:rFonts w:ascii="Garamond" w:hAnsi="Garamond"/>
          <w:sz w:val="28"/>
          <w:szCs w:val="28"/>
        </w:rPr>
        <w:t> (approved by the Congregation for Bishops December 8, 2002).</w:t>
      </w:r>
    </w:p>
    <w:p w14:paraId="24C18EDE" w14:textId="77777777" w:rsidR="00042ECB" w:rsidRPr="001F68CB" w:rsidRDefault="00042ECB" w:rsidP="00042ECB">
      <w:pPr>
        <w:spacing w:after="0"/>
        <w:rPr>
          <w:rFonts w:ascii="Garamond" w:hAnsi="Garamond"/>
          <w:sz w:val="28"/>
          <w:szCs w:val="28"/>
        </w:rPr>
      </w:pPr>
    </w:p>
    <w:p w14:paraId="791E1DD1" w14:textId="77777777" w:rsidR="00042ECB" w:rsidRPr="00F9670B" w:rsidRDefault="00042ECB" w:rsidP="002E3F69">
      <w:pPr>
        <w:pStyle w:val="ListParagraph"/>
        <w:numPr>
          <w:ilvl w:val="0"/>
          <w:numId w:val="57"/>
        </w:numPr>
        <w:spacing w:after="0"/>
        <w:rPr>
          <w:rFonts w:ascii="Garamond" w:hAnsi="Garamond"/>
          <w:b/>
          <w:bCs/>
          <w:sz w:val="28"/>
          <w:szCs w:val="28"/>
        </w:rPr>
      </w:pPr>
      <w:r w:rsidRPr="00F9670B">
        <w:rPr>
          <w:rFonts w:ascii="Garamond" w:hAnsi="Garamond"/>
          <w:b/>
          <w:bCs/>
          <w:sz w:val="28"/>
          <w:szCs w:val="28"/>
        </w:rPr>
        <w:t>With renewed faith, we commit ourselves to the original goals of this Policy:</w:t>
      </w:r>
    </w:p>
    <w:p w14:paraId="136AE326" w14:textId="77777777" w:rsidR="00042ECB" w:rsidRPr="001F68CB" w:rsidRDefault="00042ECB" w:rsidP="002E3F69">
      <w:pPr>
        <w:numPr>
          <w:ilvl w:val="0"/>
          <w:numId w:val="43"/>
        </w:numPr>
        <w:spacing w:after="0"/>
        <w:rPr>
          <w:rFonts w:ascii="Garamond" w:hAnsi="Garamond"/>
          <w:sz w:val="28"/>
          <w:szCs w:val="28"/>
        </w:rPr>
      </w:pPr>
      <w:r w:rsidRPr="001F68CB">
        <w:rPr>
          <w:rFonts w:ascii="Garamond" w:hAnsi="Garamond"/>
          <w:sz w:val="28"/>
          <w:szCs w:val="28"/>
        </w:rPr>
        <w:t xml:space="preserve">To reiterate and strengthen </w:t>
      </w:r>
      <w:proofErr w:type="gramStart"/>
      <w:r w:rsidRPr="001F68CB">
        <w:rPr>
          <w:rFonts w:ascii="Garamond" w:hAnsi="Garamond"/>
          <w:sz w:val="28"/>
          <w:szCs w:val="28"/>
        </w:rPr>
        <w:t>educative</w:t>
      </w:r>
      <w:proofErr w:type="gramEnd"/>
      <w:r w:rsidRPr="001F68CB">
        <w:rPr>
          <w:rFonts w:ascii="Garamond" w:hAnsi="Garamond"/>
          <w:sz w:val="28"/>
          <w:szCs w:val="28"/>
        </w:rPr>
        <w:t xml:space="preserve"> and screening procedures toward the goal of preventing child </w:t>
      </w:r>
      <w:proofErr w:type="gramStart"/>
      <w:r w:rsidRPr="001F68CB">
        <w:rPr>
          <w:rFonts w:ascii="Garamond" w:hAnsi="Garamond"/>
          <w:sz w:val="28"/>
          <w:szCs w:val="28"/>
        </w:rPr>
        <w:t>abuse;</w:t>
      </w:r>
      <w:proofErr w:type="gramEnd"/>
    </w:p>
    <w:p w14:paraId="0698E4FA" w14:textId="77777777" w:rsidR="00042ECB" w:rsidRPr="001F68CB" w:rsidRDefault="00042ECB" w:rsidP="002E3F69">
      <w:pPr>
        <w:numPr>
          <w:ilvl w:val="0"/>
          <w:numId w:val="43"/>
        </w:numPr>
        <w:spacing w:after="0"/>
        <w:rPr>
          <w:rFonts w:ascii="Garamond" w:hAnsi="Garamond"/>
          <w:sz w:val="28"/>
          <w:szCs w:val="28"/>
        </w:rPr>
      </w:pPr>
      <w:r w:rsidRPr="001F68CB">
        <w:rPr>
          <w:rFonts w:ascii="Garamond" w:hAnsi="Garamond"/>
          <w:sz w:val="28"/>
          <w:szCs w:val="28"/>
        </w:rPr>
        <w:t xml:space="preserve">To identify and observe reporting requirements to civil and Diocesan </w:t>
      </w:r>
      <w:proofErr w:type="gramStart"/>
      <w:r w:rsidRPr="001F68CB">
        <w:rPr>
          <w:rFonts w:ascii="Garamond" w:hAnsi="Garamond"/>
          <w:sz w:val="28"/>
          <w:szCs w:val="28"/>
        </w:rPr>
        <w:t>authorities;</w:t>
      </w:r>
      <w:proofErr w:type="gramEnd"/>
    </w:p>
    <w:p w14:paraId="3294F8D4" w14:textId="77777777" w:rsidR="00042ECB" w:rsidRPr="001F68CB" w:rsidRDefault="00042ECB" w:rsidP="002E3F69">
      <w:pPr>
        <w:numPr>
          <w:ilvl w:val="0"/>
          <w:numId w:val="43"/>
        </w:numPr>
        <w:spacing w:after="0"/>
        <w:rPr>
          <w:rFonts w:ascii="Garamond" w:hAnsi="Garamond"/>
          <w:sz w:val="28"/>
          <w:szCs w:val="28"/>
        </w:rPr>
      </w:pPr>
      <w:r w:rsidRPr="001F68CB">
        <w:rPr>
          <w:rFonts w:ascii="Garamond" w:hAnsi="Garamond"/>
          <w:sz w:val="28"/>
          <w:szCs w:val="28"/>
        </w:rPr>
        <w:t xml:space="preserve">To address the spiritual, physical and emotional care of the abused child and the family, as well as the affected Catholic </w:t>
      </w:r>
      <w:proofErr w:type="gramStart"/>
      <w:r w:rsidRPr="001F68CB">
        <w:rPr>
          <w:rFonts w:ascii="Garamond" w:hAnsi="Garamond"/>
          <w:sz w:val="28"/>
          <w:szCs w:val="28"/>
        </w:rPr>
        <w:t>community;</w:t>
      </w:r>
      <w:proofErr w:type="gramEnd"/>
    </w:p>
    <w:p w14:paraId="181AA4BA" w14:textId="77777777" w:rsidR="00042ECB" w:rsidRPr="001F68CB" w:rsidRDefault="00042ECB" w:rsidP="002E3F69">
      <w:pPr>
        <w:numPr>
          <w:ilvl w:val="0"/>
          <w:numId w:val="43"/>
        </w:numPr>
        <w:spacing w:after="0"/>
        <w:rPr>
          <w:rFonts w:ascii="Garamond" w:hAnsi="Garamond"/>
          <w:sz w:val="28"/>
          <w:szCs w:val="28"/>
        </w:rPr>
      </w:pPr>
      <w:r w:rsidRPr="001F68CB">
        <w:rPr>
          <w:rFonts w:ascii="Garamond" w:hAnsi="Garamond"/>
          <w:sz w:val="28"/>
          <w:szCs w:val="28"/>
        </w:rPr>
        <w:t>To address the spiritual, physical and emotional care of the individual against whom the charge was made; and</w:t>
      </w:r>
    </w:p>
    <w:p w14:paraId="512E2087" w14:textId="77777777" w:rsidR="00042ECB" w:rsidRPr="001F68CB" w:rsidRDefault="00042ECB" w:rsidP="002E3F69">
      <w:pPr>
        <w:numPr>
          <w:ilvl w:val="0"/>
          <w:numId w:val="43"/>
        </w:numPr>
        <w:spacing w:after="0"/>
        <w:rPr>
          <w:rFonts w:ascii="Garamond" w:hAnsi="Garamond"/>
          <w:sz w:val="28"/>
          <w:szCs w:val="28"/>
        </w:rPr>
      </w:pPr>
      <w:r w:rsidRPr="001F68CB">
        <w:rPr>
          <w:rFonts w:ascii="Garamond" w:hAnsi="Garamond"/>
          <w:sz w:val="28"/>
          <w:szCs w:val="28"/>
        </w:rPr>
        <w:t>To address other actions to be taken when child abuse is alleged. </w:t>
      </w:r>
    </w:p>
    <w:p w14:paraId="058AC373" w14:textId="77777777" w:rsidR="00042ECB" w:rsidRPr="001F68CB" w:rsidRDefault="00042ECB" w:rsidP="00042ECB">
      <w:pPr>
        <w:spacing w:after="0"/>
        <w:rPr>
          <w:rFonts w:ascii="Garamond" w:hAnsi="Garamond"/>
          <w:sz w:val="28"/>
          <w:szCs w:val="28"/>
        </w:rPr>
      </w:pPr>
    </w:p>
    <w:p w14:paraId="6E298F4B" w14:textId="218547C0" w:rsidR="00042ECB" w:rsidRDefault="00042ECB" w:rsidP="007D5950">
      <w:pPr>
        <w:spacing w:after="0"/>
        <w:rPr>
          <w:rFonts w:ascii="Garamond" w:hAnsi="Garamond"/>
          <w:sz w:val="28"/>
          <w:szCs w:val="28"/>
        </w:rPr>
      </w:pPr>
      <w:r w:rsidRPr="001F68CB">
        <w:rPr>
          <w:rFonts w:ascii="Garamond" w:hAnsi="Garamond"/>
          <w:sz w:val="28"/>
          <w:szCs w:val="28"/>
        </w:rPr>
        <w:t>All Personnel and Volunteers as defined in the Diocesan Child Protection Policy are required to abide by the Child Protection Policy of the Diocese.</w:t>
      </w:r>
    </w:p>
    <w:p w14:paraId="7C71A3C6" w14:textId="77777777" w:rsidR="00F9670B" w:rsidRPr="001F68CB" w:rsidRDefault="00F9670B" w:rsidP="007D5950">
      <w:pPr>
        <w:spacing w:after="0"/>
        <w:rPr>
          <w:rFonts w:ascii="Garamond" w:hAnsi="Garamond"/>
          <w:sz w:val="28"/>
          <w:szCs w:val="28"/>
        </w:rPr>
      </w:pPr>
    </w:p>
    <w:p w14:paraId="21C5C7B7" w14:textId="77777777" w:rsidR="0099061D" w:rsidRPr="001F68CB" w:rsidRDefault="0099061D" w:rsidP="007D5950">
      <w:pPr>
        <w:spacing w:after="0"/>
        <w:rPr>
          <w:rFonts w:ascii="Garamond" w:hAnsi="Garamond"/>
          <w:sz w:val="28"/>
          <w:szCs w:val="28"/>
        </w:rPr>
      </w:pPr>
    </w:p>
    <w:p w14:paraId="5252CE88" w14:textId="2EA4D8F1" w:rsidR="00526989" w:rsidRPr="001F68CB" w:rsidRDefault="00495DFE" w:rsidP="007D5950">
      <w:pPr>
        <w:spacing w:after="0"/>
        <w:rPr>
          <w:rFonts w:ascii="Garamond" w:hAnsi="Garamond"/>
          <w:b/>
          <w:bCs/>
          <w:sz w:val="28"/>
          <w:szCs w:val="28"/>
        </w:rPr>
      </w:pPr>
      <w:r w:rsidRPr="001F68CB">
        <w:rPr>
          <w:rFonts w:ascii="Garamond" w:hAnsi="Garamond"/>
          <w:b/>
          <w:bCs/>
          <w:sz w:val="28"/>
          <w:szCs w:val="28"/>
        </w:rPr>
        <w:t>Unauthorized Photography/Video/Live Transmission (Policy 5126)</w:t>
      </w:r>
      <w:r w:rsidR="00F9670B">
        <w:rPr>
          <w:rFonts w:ascii="Garamond" w:hAnsi="Garamond"/>
          <w:b/>
          <w:bCs/>
          <w:sz w:val="28"/>
          <w:szCs w:val="28"/>
        </w:rPr>
        <w:t>:</w:t>
      </w:r>
    </w:p>
    <w:p w14:paraId="02B7F7E2" w14:textId="5D6303CF" w:rsidR="00533D86" w:rsidRPr="001F68CB" w:rsidRDefault="00533D86" w:rsidP="005F3ECA">
      <w:pPr>
        <w:spacing w:after="0"/>
        <w:rPr>
          <w:rFonts w:ascii="Garamond" w:hAnsi="Garamond"/>
          <w:sz w:val="28"/>
          <w:szCs w:val="28"/>
        </w:rPr>
      </w:pPr>
      <w:r w:rsidRPr="001F68CB">
        <w:rPr>
          <w:rFonts w:ascii="Garamond" w:hAnsi="Garamond"/>
          <w:sz w:val="28"/>
          <w:szCs w:val="28"/>
        </w:rPr>
        <w:t xml:space="preserve">It is unlawful and against Diocesan Policy for any student or person to knowingly </w:t>
      </w:r>
      <w:proofErr w:type="gramStart"/>
      <w:r w:rsidRPr="001F68CB">
        <w:rPr>
          <w:rFonts w:ascii="Garamond" w:hAnsi="Garamond"/>
          <w:sz w:val="28"/>
          <w:szCs w:val="28"/>
        </w:rPr>
        <w:t>make</w:t>
      </w:r>
      <w:proofErr w:type="gramEnd"/>
      <w:r w:rsidRPr="001F68CB">
        <w:rPr>
          <w:rFonts w:ascii="Garamond" w:hAnsi="Garamond"/>
          <w:sz w:val="28"/>
          <w:szCs w:val="28"/>
        </w:rPr>
        <w:t xml:space="preserve"> a photograph, video record or transmit live video of another student or person without that student’s or person’s consent, such as but not limited to, in a restroom, locker room, or changing room. </w:t>
      </w:r>
      <w:r w:rsidR="005F3ECA">
        <w:rPr>
          <w:rFonts w:ascii="Garamond" w:hAnsi="Garamond"/>
          <w:sz w:val="28"/>
          <w:szCs w:val="28"/>
        </w:rPr>
        <w:t>Additional details or explanations of this policy can be discussed with the principal.</w:t>
      </w:r>
    </w:p>
    <w:p w14:paraId="02E65C20" w14:textId="77777777" w:rsidR="00533D86" w:rsidRPr="001F68CB" w:rsidRDefault="00533D86" w:rsidP="00533D86">
      <w:pPr>
        <w:spacing w:after="0"/>
        <w:rPr>
          <w:rFonts w:ascii="Garamond" w:hAnsi="Garamond"/>
          <w:sz w:val="28"/>
          <w:szCs w:val="28"/>
        </w:rPr>
      </w:pPr>
    </w:p>
    <w:p w14:paraId="50DE9A3C" w14:textId="0D457D62" w:rsidR="00042ECB" w:rsidRPr="001F68CB" w:rsidRDefault="00533D86" w:rsidP="007D5950">
      <w:pPr>
        <w:spacing w:after="0"/>
        <w:rPr>
          <w:rFonts w:ascii="Garamond" w:hAnsi="Garamond"/>
          <w:sz w:val="28"/>
          <w:szCs w:val="28"/>
        </w:rPr>
      </w:pPr>
      <w:r w:rsidRPr="001F68CB">
        <w:rPr>
          <w:rFonts w:ascii="Garamond" w:hAnsi="Garamond"/>
          <w:sz w:val="28"/>
          <w:szCs w:val="28"/>
        </w:rPr>
        <w:t>Any student or staff believed to have violated this policy is subject to suspension or expulsion as determined by the principal at his/her sole discretion.</w:t>
      </w:r>
    </w:p>
    <w:p w14:paraId="31AE0F9A" w14:textId="77777777" w:rsidR="009601A9" w:rsidRPr="001F68CB" w:rsidRDefault="009601A9" w:rsidP="007D5950">
      <w:pPr>
        <w:spacing w:after="0"/>
        <w:rPr>
          <w:rFonts w:ascii="Garamond" w:hAnsi="Garamond"/>
          <w:sz w:val="28"/>
          <w:szCs w:val="28"/>
        </w:rPr>
      </w:pPr>
    </w:p>
    <w:p w14:paraId="7DCCEB96" w14:textId="77777777" w:rsidR="009601A9" w:rsidRPr="001F68CB" w:rsidRDefault="009601A9" w:rsidP="007D5950">
      <w:pPr>
        <w:spacing w:after="0"/>
        <w:rPr>
          <w:rFonts w:ascii="Garamond" w:hAnsi="Garamond"/>
          <w:sz w:val="28"/>
          <w:szCs w:val="28"/>
        </w:rPr>
      </w:pPr>
    </w:p>
    <w:p w14:paraId="40989829" w14:textId="77777777" w:rsidR="009601A9" w:rsidRDefault="009601A9" w:rsidP="007D5950">
      <w:pPr>
        <w:spacing w:after="0"/>
        <w:rPr>
          <w:rFonts w:ascii="Garamond" w:hAnsi="Garamond"/>
          <w:sz w:val="28"/>
          <w:szCs w:val="28"/>
        </w:rPr>
      </w:pPr>
    </w:p>
    <w:p w14:paraId="3A53C356" w14:textId="77777777" w:rsidR="006E09E7" w:rsidRDefault="006E09E7" w:rsidP="007D5950">
      <w:pPr>
        <w:spacing w:after="0"/>
        <w:rPr>
          <w:rFonts w:ascii="Garamond" w:hAnsi="Garamond"/>
          <w:sz w:val="28"/>
          <w:szCs w:val="28"/>
        </w:rPr>
      </w:pPr>
    </w:p>
    <w:p w14:paraId="3A7982C6" w14:textId="77777777" w:rsidR="006E09E7" w:rsidRDefault="006E09E7" w:rsidP="007D5950">
      <w:pPr>
        <w:spacing w:after="0"/>
        <w:rPr>
          <w:rFonts w:ascii="Garamond" w:hAnsi="Garamond"/>
          <w:sz w:val="28"/>
          <w:szCs w:val="28"/>
        </w:rPr>
      </w:pPr>
    </w:p>
    <w:p w14:paraId="6DF94AE2" w14:textId="77777777" w:rsidR="00553FEE" w:rsidRPr="001F68CB" w:rsidRDefault="00553FEE" w:rsidP="007D5950">
      <w:pPr>
        <w:spacing w:after="0"/>
        <w:rPr>
          <w:rFonts w:ascii="Garamond" w:hAnsi="Garamond"/>
          <w:sz w:val="28"/>
          <w:szCs w:val="28"/>
        </w:rPr>
      </w:pPr>
    </w:p>
    <w:p w14:paraId="179EDB21" w14:textId="1DB7B81B" w:rsidR="004D4F65" w:rsidRPr="001F68CB" w:rsidRDefault="004D4F65" w:rsidP="004D4F65">
      <w:pPr>
        <w:spacing w:after="0"/>
        <w:jc w:val="center"/>
        <w:rPr>
          <w:rFonts w:ascii="Garamond" w:hAnsi="Garamond"/>
          <w:b/>
          <w:bCs/>
          <w:sz w:val="28"/>
          <w:szCs w:val="28"/>
        </w:rPr>
      </w:pPr>
      <w:r w:rsidRPr="001F68CB">
        <w:rPr>
          <w:rFonts w:ascii="Garamond" w:hAnsi="Garamond"/>
          <w:b/>
          <w:bCs/>
          <w:sz w:val="28"/>
          <w:szCs w:val="28"/>
        </w:rPr>
        <w:lastRenderedPageBreak/>
        <w:t>Section VI: Guidelines</w:t>
      </w:r>
    </w:p>
    <w:p w14:paraId="5A35E1D5" w14:textId="588A42E3" w:rsidR="00B64058" w:rsidRPr="001F68CB" w:rsidRDefault="00B64058" w:rsidP="00B64058">
      <w:pPr>
        <w:spacing w:after="0"/>
        <w:rPr>
          <w:rFonts w:ascii="Garamond" w:hAnsi="Garamond"/>
          <w:b/>
          <w:bCs/>
          <w:sz w:val="28"/>
          <w:szCs w:val="28"/>
        </w:rPr>
      </w:pPr>
      <w:r w:rsidRPr="001F68CB">
        <w:rPr>
          <w:rFonts w:ascii="Garamond" w:hAnsi="Garamond"/>
          <w:b/>
          <w:bCs/>
          <w:sz w:val="28"/>
          <w:szCs w:val="28"/>
        </w:rPr>
        <w:t>Communication</w:t>
      </w:r>
      <w:r w:rsidR="00ED7312">
        <w:rPr>
          <w:rFonts w:ascii="Garamond" w:hAnsi="Garamond"/>
          <w:b/>
          <w:bCs/>
          <w:sz w:val="28"/>
          <w:szCs w:val="28"/>
        </w:rPr>
        <w:t>:</w:t>
      </w:r>
    </w:p>
    <w:p w14:paraId="641A2622" w14:textId="109E87B5" w:rsidR="00B64058" w:rsidRPr="001F68CB" w:rsidRDefault="00B64058" w:rsidP="00B64058">
      <w:pPr>
        <w:spacing w:after="0"/>
        <w:rPr>
          <w:rFonts w:ascii="Garamond" w:hAnsi="Garamond"/>
          <w:sz w:val="28"/>
          <w:szCs w:val="28"/>
        </w:rPr>
      </w:pPr>
      <w:r w:rsidRPr="001F68CB">
        <w:rPr>
          <w:rFonts w:ascii="Garamond" w:hAnsi="Garamond"/>
          <w:sz w:val="28"/>
          <w:szCs w:val="28"/>
        </w:rPr>
        <w:t xml:space="preserve">Any information (letters, flyers, etc.) sent home </w:t>
      </w:r>
      <w:r w:rsidR="004D0007" w:rsidRPr="001F68CB">
        <w:rPr>
          <w:rFonts w:ascii="Garamond" w:hAnsi="Garamond"/>
          <w:sz w:val="28"/>
          <w:szCs w:val="28"/>
        </w:rPr>
        <w:t>to</w:t>
      </w:r>
      <w:r w:rsidRPr="001F68CB">
        <w:rPr>
          <w:rFonts w:ascii="Garamond" w:hAnsi="Garamond"/>
          <w:sz w:val="28"/>
          <w:szCs w:val="28"/>
        </w:rPr>
        <w:t xml:space="preserve"> students by anyone outside of the faculty/staff, must be approved by the </w:t>
      </w:r>
      <w:r w:rsidR="004D0007" w:rsidRPr="001F68CB">
        <w:rPr>
          <w:rFonts w:ascii="Garamond" w:hAnsi="Garamond"/>
          <w:sz w:val="28"/>
          <w:szCs w:val="28"/>
        </w:rPr>
        <w:t>principal</w:t>
      </w:r>
      <w:r w:rsidRPr="001F68CB">
        <w:rPr>
          <w:rFonts w:ascii="Garamond" w:hAnsi="Garamond"/>
          <w:sz w:val="28"/>
          <w:szCs w:val="28"/>
        </w:rPr>
        <w:t>.</w:t>
      </w:r>
    </w:p>
    <w:p w14:paraId="0A99AF55" w14:textId="77777777" w:rsidR="00A23CEF" w:rsidRPr="001F68CB" w:rsidRDefault="00A23CEF" w:rsidP="00B64058">
      <w:pPr>
        <w:spacing w:after="0"/>
        <w:rPr>
          <w:rFonts w:ascii="Garamond" w:hAnsi="Garamond"/>
          <w:sz w:val="28"/>
          <w:szCs w:val="28"/>
        </w:rPr>
      </w:pPr>
    </w:p>
    <w:p w14:paraId="15E953CF" w14:textId="456CA55B" w:rsidR="00A23CEF" w:rsidRPr="001F68CB" w:rsidRDefault="00390E81" w:rsidP="00B64058">
      <w:pPr>
        <w:spacing w:after="0"/>
        <w:rPr>
          <w:rFonts w:ascii="Garamond" w:hAnsi="Garamond"/>
          <w:sz w:val="28"/>
          <w:szCs w:val="28"/>
        </w:rPr>
      </w:pPr>
      <w:r w:rsidRPr="001F68CB">
        <w:rPr>
          <w:rFonts w:ascii="Garamond" w:hAnsi="Garamond"/>
          <w:sz w:val="28"/>
          <w:szCs w:val="28"/>
        </w:rPr>
        <w:t>Newsletters are to be posted</w:t>
      </w:r>
      <w:r w:rsidR="00B25739" w:rsidRPr="001F68CB">
        <w:rPr>
          <w:rFonts w:ascii="Garamond" w:hAnsi="Garamond"/>
          <w:sz w:val="28"/>
          <w:szCs w:val="28"/>
        </w:rPr>
        <w:t xml:space="preserve"> </w:t>
      </w:r>
      <w:r w:rsidR="009A2FA6" w:rsidRPr="001F68CB">
        <w:rPr>
          <w:rFonts w:ascii="Garamond" w:hAnsi="Garamond"/>
          <w:sz w:val="28"/>
          <w:szCs w:val="28"/>
        </w:rPr>
        <w:t xml:space="preserve">on the website </w:t>
      </w:r>
      <w:r w:rsidR="00B25739" w:rsidRPr="001F68CB">
        <w:rPr>
          <w:rFonts w:ascii="Garamond" w:hAnsi="Garamond"/>
          <w:sz w:val="28"/>
          <w:szCs w:val="28"/>
        </w:rPr>
        <w:t>prior to Monday morning each week</w:t>
      </w:r>
      <w:r w:rsidR="005F3ECA">
        <w:rPr>
          <w:rFonts w:ascii="Garamond" w:hAnsi="Garamond"/>
          <w:sz w:val="28"/>
          <w:szCs w:val="28"/>
        </w:rPr>
        <w:t xml:space="preserve"> when possible</w:t>
      </w:r>
      <w:r w:rsidR="009A2FA6" w:rsidRPr="001F68CB">
        <w:rPr>
          <w:rFonts w:ascii="Garamond" w:hAnsi="Garamond"/>
          <w:sz w:val="28"/>
          <w:szCs w:val="28"/>
        </w:rPr>
        <w:t xml:space="preserve">. </w:t>
      </w:r>
      <w:r w:rsidR="00DF1FE6" w:rsidRPr="001F68CB">
        <w:rPr>
          <w:rFonts w:ascii="Garamond" w:hAnsi="Garamond"/>
          <w:sz w:val="28"/>
          <w:szCs w:val="28"/>
        </w:rPr>
        <w:t xml:space="preserve">The cafeteria menu will be posted on the school website prior to the beginning of each month. </w:t>
      </w:r>
    </w:p>
    <w:p w14:paraId="13684B65" w14:textId="77777777" w:rsidR="00521B28" w:rsidRPr="001F68CB" w:rsidRDefault="00521B28" w:rsidP="00B64058">
      <w:pPr>
        <w:spacing w:after="0"/>
        <w:rPr>
          <w:rFonts w:ascii="Garamond" w:hAnsi="Garamond"/>
          <w:sz w:val="28"/>
          <w:szCs w:val="28"/>
        </w:rPr>
      </w:pPr>
    </w:p>
    <w:p w14:paraId="46B1AA3E" w14:textId="4B34D934" w:rsidR="00521B28" w:rsidRPr="001F68CB" w:rsidRDefault="00521B28" w:rsidP="00B64058">
      <w:pPr>
        <w:spacing w:after="0"/>
        <w:rPr>
          <w:rFonts w:ascii="Garamond" w:hAnsi="Garamond"/>
          <w:b/>
          <w:bCs/>
          <w:sz w:val="28"/>
          <w:szCs w:val="28"/>
        </w:rPr>
      </w:pPr>
      <w:r w:rsidRPr="001F68CB">
        <w:rPr>
          <w:rFonts w:ascii="Garamond" w:hAnsi="Garamond"/>
          <w:b/>
          <w:bCs/>
          <w:sz w:val="28"/>
          <w:szCs w:val="28"/>
        </w:rPr>
        <w:t>Calendar</w:t>
      </w:r>
      <w:r w:rsidR="00ED7312">
        <w:rPr>
          <w:rFonts w:ascii="Garamond" w:hAnsi="Garamond"/>
          <w:b/>
          <w:bCs/>
          <w:sz w:val="28"/>
          <w:szCs w:val="28"/>
        </w:rPr>
        <w:t>:</w:t>
      </w:r>
    </w:p>
    <w:p w14:paraId="03C5F220" w14:textId="0551B0B1" w:rsidR="00521B28" w:rsidRPr="001F68CB" w:rsidRDefault="00521B28" w:rsidP="00B64058">
      <w:pPr>
        <w:spacing w:after="0"/>
        <w:rPr>
          <w:rFonts w:ascii="Garamond" w:hAnsi="Garamond"/>
          <w:sz w:val="28"/>
          <w:szCs w:val="28"/>
        </w:rPr>
      </w:pPr>
      <w:r w:rsidRPr="001F68CB">
        <w:rPr>
          <w:rFonts w:ascii="Garamond" w:hAnsi="Garamond"/>
          <w:sz w:val="28"/>
          <w:szCs w:val="28"/>
        </w:rPr>
        <w:t>St. Mary’s school calendar is available in the office</w:t>
      </w:r>
      <w:r w:rsidR="00395277" w:rsidRPr="001F68CB">
        <w:rPr>
          <w:rFonts w:ascii="Garamond" w:hAnsi="Garamond"/>
          <w:sz w:val="28"/>
          <w:szCs w:val="28"/>
        </w:rPr>
        <w:t xml:space="preserve"> and is on the school’s website. </w:t>
      </w:r>
      <w:r w:rsidRPr="001F68CB">
        <w:rPr>
          <w:rFonts w:ascii="Garamond" w:hAnsi="Garamond"/>
          <w:sz w:val="28"/>
          <w:szCs w:val="28"/>
        </w:rPr>
        <w:t xml:space="preserve">The </w:t>
      </w:r>
      <w:r w:rsidR="002503F1" w:rsidRPr="001F68CB">
        <w:rPr>
          <w:rFonts w:ascii="Garamond" w:hAnsi="Garamond"/>
          <w:sz w:val="28"/>
          <w:szCs w:val="28"/>
        </w:rPr>
        <w:t xml:space="preserve">calendar issued by District 348 is followed as closely as possible. However, St. Mary’s calendar also includes various Diocesan and church events; </w:t>
      </w:r>
      <w:proofErr w:type="gramStart"/>
      <w:r w:rsidR="002503F1" w:rsidRPr="001F68CB">
        <w:rPr>
          <w:rFonts w:ascii="Garamond" w:hAnsi="Garamond"/>
          <w:sz w:val="28"/>
          <w:szCs w:val="28"/>
        </w:rPr>
        <w:t>thus</w:t>
      </w:r>
      <w:proofErr w:type="gramEnd"/>
      <w:r w:rsidR="002503F1" w:rsidRPr="001F68CB">
        <w:rPr>
          <w:rFonts w:ascii="Garamond" w:hAnsi="Garamond"/>
          <w:sz w:val="28"/>
          <w:szCs w:val="28"/>
        </w:rPr>
        <w:t xml:space="preserve"> it is not the same. Early di</w:t>
      </w:r>
      <w:r w:rsidR="00395277" w:rsidRPr="001F68CB">
        <w:rPr>
          <w:rFonts w:ascii="Garamond" w:hAnsi="Garamond"/>
          <w:sz w:val="28"/>
          <w:szCs w:val="28"/>
        </w:rPr>
        <w:t xml:space="preserve">smissal and snow days will follow District 348’s calendar. </w:t>
      </w:r>
    </w:p>
    <w:p w14:paraId="2FC4818C" w14:textId="77777777" w:rsidR="00F814A9" w:rsidRPr="001F68CB" w:rsidRDefault="00F814A9" w:rsidP="00B64058">
      <w:pPr>
        <w:spacing w:after="0"/>
        <w:rPr>
          <w:rFonts w:ascii="Garamond" w:hAnsi="Garamond"/>
          <w:sz w:val="28"/>
          <w:szCs w:val="28"/>
        </w:rPr>
      </w:pPr>
    </w:p>
    <w:p w14:paraId="4DACA601" w14:textId="7982EECD" w:rsidR="00F814A9" w:rsidRPr="001F68CB" w:rsidRDefault="00F814A9" w:rsidP="00B64058">
      <w:pPr>
        <w:spacing w:after="0"/>
        <w:rPr>
          <w:rFonts w:ascii="Garamond" w:hAnsi="Garamond"/>
          <w:b/>
          <w:bCs/>
          <w:sz w:val="28"/>
          <w:szCs w:val="28"/>
        </w:rPr>
      </w:pPr>
      <w:r w:rsidRPr="001F68CB">
        <w:rPr>
          <w:rFonts w:ascii="Garamond" w:hAnsi="Garamond"/>
          <w:b/>
          <w:bCs/>
          <w:sz w:val="28"/>
          <w:szCs w:val="28"/>
        </w:rPr>
        <w:t>Change of Address or Telephone Number</w:t>
      </w:r>
      <w:r w:rsidR="00ED7312">
        <w:rPr>
          <w:rFonts w:ascii="Garamond" w:hAnsi="Garamond"/>
          <w:b/>
          <w:bCs/>
          <w:sz w:val="28"/>
          <w:szCs w:val="28"/>
        </w:rPr>
        <w:t>:</w:t>
      </w:r>
    </w:p>
    <w:p w14:paraId="0F67501B" w14:textId="6E714907" w:rsidR="00F814A9" w:rsidRPr="001F68CB" w:rsidRDefault="001863A4" w:rsidP="00B64058">
      <w:pPr>
        <w:spacing w:after="0"/>
        <w:rPr>
          <w:rFonts w:ascii="Garamond" w:hAnsi="Garamond"/>
          <w:sz w:val="28"/>
          <w:szCs w:val="28"/>
        </w:rPr>
      </w:pPr>
      <w:r w:rsidRPr="001F68CB">
        <w:rPr>
          <w:rFonts w:ascii="Garamond" w:hAnsi="Garamond"/>
          <w:sz w:val="28"/>
          <w:szCs w:val="28"/>
        </w:rPr>
        <w:t xml:space="preserve">Please notify the school office if you change your address, telephone number, or emergency </w:t>
      </w:r>
      <w:proofErr w:type="gramStart"/>
      <w:r w:rsidRPr="001F68CB">
        <w:rPr>
          <w:rFonts w:ascii="Garamond" w:hAnsi="Garamond"/>
          <w:sz w:val="28"/>
          <w:szCs w:val="28"/>
        </w:rPr>
        <w:t>number’s</w:t>
      </w:r>
      <w:proofErr w:type="gramEnd"/>
      <w:r w:rsidRPr="001F68CB">
        <w:rPr>
          <w:rFonts w:ascii="Garamond" w:hAnsi="Garamond"/>
          <w:sz w:val="28"/>
          <w:szCs w:val="28"/>
        </w:rPr>
        <w:t xml:space="preserve"> </w:t>
      </w:r>
      <w:r w:rsidR="009601A9" w:rsidRPr="001F68CB">
        <w:rPr>
          <w:rFonts w:ascii="Garamond" w:hAnsi="Garamond"/>
          <w:sz w:val="28"/>
          <w:szCs w:val="28"/>
        </w:rPr>
        <w:t>during</w:t>
      </w:r>
      <w:r w:rsidRPr="001F68CB">
        <w:rPr>
          <w:rFonts w:ascii="Garamond" w:hAnsi="Garamond"/>
          <w:sz w:val="28"/>
          <w:szCs w:val="28"/>
        </w:rPr>
        <w:t xml:space="preserve"> the school year. This is very important.</w:t>
      </w:r>
    </w:p>
    <w:p w14:paraId="5DFF7214" w14:textId="77777777" w:rsidR="00C4483C" w:rsidRPr="001F68CB" w:rsidRDefault="00C4483C" w:rsidP="00B64058">
      <w:pPr>
        <w:spacing w:after="0"/>
        <w:rPr>
          <w:rFonts w:ascii="Garamond" w:hAnsi="Garamond"/>
          <w:sz w:val="28"/>
          <w:szCs w:val="28"/>
        </w:rPr>
      </w:pPr>
    </w:p>
    <w:p w14:paraId="1A26AE3D" w14:textId="457D7875" w:rsidR="0029542F" w:rsidRPr="001F68CB" w:rsidRDefault="00052459" w:rsidP="00B64058">
      <w:pPr>
        <w:spacing w:after="0"/>
        <w:rPr>
          <w:rFonts w:ascii="Garamond" w:hAnsi="Garamond"/>
          <w:b/>
          <w:bCs/>
          <w:sz w:val="28"/>
          <w:szCs w:val="28"/>
        </w:rPr>
      </w:pPr>
      <w:r w:rsidRPr="001F68CB">
        <w:rPr>
          <w:rFonts w:ascii="Garamond" w:hAnsi="Garamond"/>
          <w:b/>
          <w:bCs/>
          <w:sz w:val="28"/>
          <w:szCs w:val="28"/>
        </w:rPr>
        <w:t>Extracurricular</w:t>
      </w:r>
      <w:r w:rsidR="0029542F" w:rsidRPr="001F68CB">
        <w:rPr>
          <w:rFonts w:ascii="Garamond" w:hAnsi="Garamond"/>
          <w:b/>
          <w:bCs/>
          <w:sz w:val="28"/>
          <w:szCs w:val="28"/>
        </w:rPr>
        <w:t xml:space="preserve"> </w:t>
      </w:r>
      <w:r w:rsidRPr="001F68CB">
        <w:rPr>
          <w:rFonts w:ascii="Garamond" w:hAnsi="Garamond"/>
          <w:b/>
          <w:bCs/>
          <w:sz w:val="28"/>
          <w:szCs w:val="28"/>
        </w:rPr>
        <w:t>Activities</w:t>
      </w:r>
      <w:r w:rsidR="00ED7312">
        <w:rPr>
          <w:rFonts w:ascii="Garamond" w:hAnsi="Garamond"/>
          <w:b/>
          <w:bCs/>
          <w:sz w:val="28"/>
          <w:szCs w:val="28"/>
        </w:rPr>
        <w:t>:</w:t>
      </w:r>
    </w:p>
    <w:p w14:paraId="7A6BE56A" w14:textId="29B21C10" w:rsidR="0029542F" w:rsidRPr="001F68CB" w:rsidRDefault="0029542F" w:rsidP="00B64058">
      <w:pPr>
        <w:spacing w:after="0"/>
        <w:rPr>
          <w:rFonts w:ascii="Garamond" w:hAnsi="Garamond"/>
          <w:sz w:val="28"/>
          <w:szCs w:val="28"/>
        </w:rPr>
      </w:pPr>
      <w:r w:rsidRPr="001F68CB">
        <w:rPr>
          <w:rFonts w:ascii="Garamond" w:hAnsi="Garamond"/>
          <w:sz w:val="28"/>
          <w:szCs w:val="28"/>
        </w:rPr>
        <w:t xml:space="preserve">St. Mary’s offers a variety of special programs to expand your child’s learning. Some of these programs </w:t>
      </w:r>
      <w:proofErr w:type="gramStart"/>
      <w:r w:rsidRPr="001F68CB">
        <w:rPr>
          <w:rFonts w:ascii="Garamond" w:hAnsi="Garamond"/>
          <w:sz w:val="28"/>
          <w:szCs w:val="28"/>
        </w:rPr>
        <w:t>include</w:t>
      </w:r>
      <w:r w:rsidR="00122D27" w:rsidRPr="001F68CB">
        <w:rPr>
          <w:rFonts w:ascii="Garamond" w:hAnsi="Garamond"/>
          <w:sz w:val="28"/>
          <w:szCs w:val="28"/>
        </w:rPr>
        <w:t>:</w:t>
      </w:r>
      <w:proofErr w:type="gramEnd"/>
      <w:r w:rsidR="00122D27" w:rsidRPr="001F68CB">
        <w:rPr>
          <w:rFonts w:ascii="Garamond" w:hAnsi="Garamond"/>
          <w:sz w:val="28"/>
          <w:szCs w:val="28"/>
        </w:rPr>
        <w:t xml:space="preserve"> </w:t>
      </w:r>
      <w:r w:rsidR="005E0BAF" w:rsidRPr="001F68CB">
        <w:rPr>
          <w:rFonts w:ascii="Garamond" w:hAnsi="Garamond"/>
          <w:sz w:val="28"/>
          <w:szCs w:val="28"/>
        </w:rPr>
        <w:t>Art Club, Student Council,</w:t>
      </w:r>
      <w:r w:rsidR="00714404" w:rsidRPr="001F68CB">
        <w:rPr>
          <w:rFonts w:ascii="Garamond" w:hAnsi="Garamond"/>
          <w:sz w:val="28"/>
          <w:szCs w:val="28"/>
        </w:rPr>
        <w:t xml:space="preserve"> academic contests, and</w:t>
      </w:r>
      <w:r w:rsidR="005E0BAF" w:rsidRPr="001F68CB">
        <w:rPr>
          <w:rFonts w:ascii="Garamond" w:hAnsi="Garamond"/>
          <w:sz w:val="28"/>
          <w:szCs w:val="28"/>
        </w:rPr>
        <w:t xml:space="preserve"> athletics</w:t>
      </w:r>
      <w:r w:rsidR="00714404" w:rsidRPr="001F68CB">
        <w:rPr>
          <w:rFonts w:ascii="Garamond" w:hAnsi="Garamond"/>
          <w:sz w:val="28"/>
          <w:szCs w:val="28"/>
        </w:rPr>
        <w:t xml:space="preserve">. </w:t>
      </w:r>
    </w:p>
    <w:p w14:paraId="57760059" w14:textId="77777777" w:rsidR="00714404" w:rsidRPr="001F68CB" w:rsidRDefault="00714404" w:rsidP="00B64058">
      <w:pPr>
        <w:spacing w:after="0"/>
        <w:rPr>
          <w:rFonts w:ascii="Garamond" w:hAnsi="Garamond"/>
          <w:sz w:val="28"/>
          <w:szCs w:val="28"/>
        </w:rPr>
      </w:pPr>
    </w:p>
    <w:p w14:paraId="203D3B15" w14:textId="31FDAD34" w:rsidR="00714404" w:rsidRPr="001F68CB" w:rsidRDefault="00714404" w:rsidP="00B64058">
      <w:pPr>
        <w:spacing w:after="0"/>
        <w:rPr>
          <w:rFonts w:ascii="Garamond" w:hAnsi="Garamond"/>
          <w:sz w:val="28"/>
          <w:szCs w:val="28"/>
        </w:rPr>
      </w:pPr>
      <w:r w:rsidRPr="001F68CB">
        <w:rPr>
          <w:rFonts w:ascii="Garamond" w:hAnsi="Garamond"/>
          <w:sz w:val="28"/>
          <w:szCs w:val="28"/>
        </w:rPr>
        <w:t xml:space="preserve">Extracurricular activities are just that, extra. If a child chooses to participate in any extracurricular activity, it is the responsibility of the </w:t>
      </w:r>
      <w:r w:rsidR="003F7C71" w:rsidRPr="001F68CB">
        <w:rPr>
          <w:rFonts w:ascii="Garamond" w:hAnsi="Garamond"/>
          <w:sz w:val="28"/>
          <w:szCs w:val="28"/>
        </w:rPr>
        <w:t>parents</w:t>
      </w:r>
      <w:r w:rsidRPr="001F68CB">
        <w:rPr>
          <w:rFonts w:ascii="Garamond" w:hAnsi="Garamond"/>
          <w:sz w:val="28"/>
          <w:szCs w:val="28"/>
        </w:rPr>
        <w:t xml:space="preserve"> to assume all costs. Transportation to and from pract</w:t>
      </w:r>
      <w:r w:rsidR="00B411F1" w:rsidRPr="001F68CB">
        <w:rPr>
          <w:rFonts w:ascii="Garamond" w:hAnsi="Garamond"/>
          <w:sz w:val="28"/>
          <w:szCs w:val="28"/>
        </w:rPr>
        <w:t xml:space="preserve">ice and events is the responsibility of the parent. </w:t>
      </w:r>
    </w:p>
    <w:p w14:paraId="24CF2E73" w14:textId="77777777" w:rsidR="00B411F1" w:rsidRPr="001F68CB" w:rsidRDefault="00B411F1" w:rsidP="00B64058">
      <w:pPr>
        <w:spacing w:after="0"/>
        <w:rPr>
          <w:rFonts w:ascii="Garamond" w:hAnsi="Garamond"/>
          <w:sz w:val="28"/>
          <w:szCs w:val="28"/>
        </w:rPr>
      </w:pPr>
    </w:p>
    <w:p w14:paraId="1561D128" w14:textId="74105B3D" w:rsidR="00B411F1" w:rsidRDefault="00B411F1" w:rsidP="00B64058">
      <w:pPr>
        <w:spacing w:after="0"/>
        <w:rPr>
          <w:rFonts w:ascii="Garamond" w:hAnsi="Garamond"/>
          <w:sz w:val="28"/>
          <w:szCs w:val="28"/>
        </w:rPr>
      </w:pPr>
      <w:r w:rsidRPr="001F68CB">
        <w:rPr>
          <w:rFonts w:ascii="Garamond" w:hAnsi="Garamond"/>
          <w:sz w:val="28"/>
          <w:szCs w:val="28"/>
        </w:rPr>
        <w:t>Generally, a student may not be excluded from participating in sports because of low grades or unfinished homework. However, if it is determined that a student’s extracur</w:t>
      </w:r>
      <w:r w:rsidR="00DA2C0A" w:rsidRPr="001F68CB">
        <w:rPr>
          <w:rFonts w:ascii="Garamond" w:hAnsi="Garamond"/>
          <w:sz w:val="28"/>
          <w:szCs w:val="28"/>
        </w:rPr>
        <w:t xml:space="preserve">ricular activities interfere with the student’s academic progress or classroom behavior the student may be excused for a time. These situations </w:t>
      </w:r>
      <w:proofErr w:type="gramStart"/>
      <w:r w:rsidR="00DA2C0A" w:rsidRPr="001F68CB">
        <w:rPr>
          <w:rFonts w:ascii="Garamond" w:hAnsi="Garamond"/>
          <w:sz w:val="28"/>
          <w:szCs w:val="28"/>
        </w:rPr>
        <w:t>shall</w:t>
      </w:r>
      <w:proofErr w:type="gramEnd"/>
      <w:r w:rsidR="00DA2C0A" w:rsidRPr="001F68CB">
        <w:rPr>
          <w:rFonts w:ascii="Garamond" w:hAnsi="Garamond"/>
          <w:sz w:val="28"/>
          <w:szCs w:val="28"/>
        </w:rPr>
        <w:t xml:space="preserve"> be thoroughly investigated by the teacher and principal before any disciplinary action is take</w:t>
      </w:r>
      <w:r w:rsidR="00336B11" w:rsidRPr="001F68CB">
        <w:rPr>
          <w:rFonts w:ascii="Garamond" w:hAnsi="Garamond"/>
          <w:sz w:val="28"/>
          <w:szCs w:val="28"/>
        </w:rPr>
        <w:t xml:space="preserve">n regarding athletic sports participation. Any disciplinary action </w:t>
      </w:r>
      <w:r w:rsidR="00535D7C" w:rsidRPr="001F68CB">
        <w:rPr>
          <w:rFonts w:ascii="Garamond" w:hAnsi="Garamond"/>
          <w:sz w:val="28"/>
          <w:szCs w:val="28"/>
        </w:rPr>
        <w:t xml:space="preserve">will be decided between the principal, coach, and student. </w:t>
      </w:r>
    </w:p>
    <w:p w14:paraId="3289226E" w14:textId="77777777" w:rsidR="005F3ECA" w:rsidRPr="001F68CB" w:rsidRDefault="005F3ECA" w:rsidP="00B64058">
      <w:pPr>
        <w:spacing w:after="0"/>
        <w:rPr>
          <w:rFonts w:ascii="Garamond" w:hAnsi="Garamond"/>
          <w:sz w:val="28"/>
          <w:szCs w:val="28"/>
        </w:rPr>
      </w:pPr>
    </w:p>
    <w:p w14:paraId="3EDF9C2B" w14:textId="03F0A019" w:rsidR="00C4483C" w:rsidRPr="001F68CB" w:rsidRDefault="00C4483C" w:rsidP="00B64058">
      <w:pPr>
        <w:spacing w:after="0"/>
        <w:rPr>
          <w:rFonts w:ascii="Garamond" w:hAnsi="Garamond"/>
          <w:b/>
          <w:bCs/>
          <w:sz w:val="28"/>
          <w:szCs w:val="28"/>
        </w:rPr>
      </w:pPr>
      <w:r w:rsidRPr="001F68CB">
        <w:rPr>
          <w:rFonts w:ascii="Garamond" w:hAnsi="Garamond"/>
          <w:b/>
          <w:bCs/>
          <w:sz w:val="28"/>
          <w:szCs w:val="28"/>
        </w:rPr>
        <w:t>Lost and Found</w:t>
      </w:r>
      <w:r w:rsidR="00ED7312">
        <w:rPr>
          <w:rFonts w:ascii="Garamond" w:hAnsi="Garamond"/>
          <w:b/>
          <w:bCs/>
          <w:sz w:val="28"/>
          <w:szCs w:val="28"/>
        </w:rPr>
        <w:t>:</w:t>
      </w:r>
    </w:p>
    <w:p w14:paraId="51D583D3" w14:textId="49938DEE" w:rsidR="009601A9" w:rsidRPr="001F68CB" w:rsidRDefault="00C4483C" w:rsidP="00B64058">
      <w:pPr>
        <w:spacing w:after="0"/>
        <w:rPr>
          <w:rFonts w:ascii="Garamond" w:hAnsi="Garamond"/>
          <w:sz w:val="28"/>
          <w:szCs w:val="28"/>
        </w:rPr>
      </w:pPr>
      <w:r w:rsidRPr="001F68CB">
        <w:rPr>
          <w:rFonts w:ascii="Garamond" w:hAnsi="Garamond"/>
          <w:sz w:val="28"/>
          <w:szCs w:val="28"/>
        </w:rPr>
        <w:t xml:space="preserve">Articles found in or around the school will be brought to the office and kept </w:t>
      </w:r>
      <w:proofErr w:type="gramStart"/>
      <w:r w:rsidRPr="001F68CB">
        <w:rPr>
          <w:rFonts w:ascii="Garamond" w:hAnsi="Garamond"/>
          <w:sz w:val="28"/>
          <w:szCs w:val="28"/>
        </w:rPr>
        <w:t>until</w:t>
      </w:r>
      <w:proofErr w:type="gramEnd"/>
      <w:r w:rsidRPr="001F68CB">
        <w:rPr>
          <w:rFonts w:ascii="Garamond" w:hAnsi="Garamond"/>
          <w:sz w:val="28"/>
          <w:szCs w:val="28"/>
        </w:rPr>
        <w:t xml:space="preserve"> identified and claimed. Articles that are labeled will be returned to the student. Lunch boxes, athletic equipment and/or clothing that is not labeled or claimed within two weeks will be given to one of the local charities.</w:t>
      </w:r>
    </w:p>
    <w:p w14:paraId="31CB9975" w14:textId="77777777" w:rsidR="009601A9" w:rsidRPr="001F68CB" w:rsidRDefault="009601A9" w:rsidP="00B64058">
      <w:pPr>
        <w:spacing w:after="0"/>
        <w:rPr>
          <w:rFonts w:ascii="Garamond" w:hAnsi="Garamond"/>
          <w:sz w:val="28"/>
          <w:szCs w:val="28"/>
        </w:rPr>
      </w:pPr>
    </w:p>
    <w:p w14:paraId="7640E0B9" w14:textId="413A89B7" w:rsidR="00330E2F" w:rsidRPr="001F68CB" w:rsidRDefault="00330E2F" w:rsidP="00B64058">
      <w:pPr>
        <w:spacing w:after="0"/>
        <w:rPr>
          <w:rFonts w:ascii="Garamond" w:hAnsi="Garamond"/>
          <w:b/>
          <w:bCs/>
          <w:sz w:val="28"/>
          <w:szCs w:val="28"/>
        </w:rPr>
      </w:pPr>
      <w:r w:rsidRPr="001F68CB">
        <w:rPr>
          <w:rFonts w:ascii="Garamond" w:hAnsi="Garamond"/>
          <w:b/>
          <w:bCs/>
          <w:sz w:val="28"/>
          <w:szCs w:val="28"/>
        </w:rPr>
        <w:t xml:space="preserve">School </w:t>
      </w:r>
      <w:r w:rsidR="001A1219" w:rsidRPr="001F68CB">
        <w:rPr>
          <w:rFonts w:ascii="Garamond" w:hAnsi="Garamond"/>
          <w:b/>
          <w:bCs/>
          <w:sz w:val="28"/>
          <w:szCs w:val="28"/>
        </w:rPr>
        <w:t>Property</w:t>
      </w:r>
      <w:r w:rsidR="00ED7312">
        <w:rPr>
          <w:rFonts w:ascii="Garamond" w:hAnsi="Garamond"/>
          <w:b/>
          <w:bCs/>
          <w:sz w:val="28"/>
          <w:szCs w:val="28"/>
        </w:rPr>
        <w:t>:</w:t>
      </w:r>
    </w:p>
    <w:p w14:paraId="07C2155F" w14:textId="77777777" w:rsidR="001A1219" w:rsidRPr="001F68CB" w:rsidRDefault="001A1219" w:rsidP="001A1219">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Students, staff and parents are encouraged to take pride in keeping their school and its premises clean and attractive.  It is inexcusable to throw litter on the ground, hallways, or other areas of the school property.</w:t>
      </w:r>
    </w:p>
    <w:p w14:paraId="3BBA97A8" w14:textId="77777777" w:rsidR="001A1219" w:rsidRPr="001F68CB" w:rsidRDefault="001A1219" w:rsidP="001A1219">
      <w:pPr>
        <w:spacing w:after="0" w:line="240" w:lineRule="auto"/>
        <w:rPr>
          <w:rFonts w:ascii="Garamond" w:eastAsia="Times New Roman" w:hAnsi="Garamond" w:cs="Times New Roman"/>
          <w:sz w:val="28"/>
          <w:szCs w:val="28"/>
        </w:rPr>
      </w:pPr>
    </w:p>
    <w:p w14:paraId="0058E014" w14:textId="38C9B0F8" w:rsidR="001A1219" w:rsidRPr="001F68CB" w:rsidRDefault="001A1219" w:rsidP="001A1219">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School materials, such as desks, chairs, textbooks, and lockers, are loaned to students for their use during the school year.  Students are expected to make restitution </w:t>
      </w:r>
      <w:r w:rsidR="00215DBE" w:rsidRPr="001F68CB">
        <w:rPr>
          <w:rFonts w:ascii="Garamond" w:eastAsia="Times New Roman" w:hAnsi="Garamond" w:cs="Times New Roman"/>
          <w:color w:val="000000"/>
          <w:sz w:val="28"/>
          <w:szCs w:val="28"/>
        </w:rPr>
        <w:t>for and</w:t>
      </w:r>
      <w:r w:rsidRPr="001F68CB">
        <w:rPr>
          <w:rFonts w:ascii="Garamond" w:eastAsia="Times New Roman" w:hAnsi="Garamond" w:cs="Times New Roman"/>
          <w:color w:val="000000"/>
          <w:sz w:val="28"/>
          <w:szCs w:val="28"/>
        </w:rPr>
        <w:t xml:space="preserve"> may be fined for damages to school property.</w:t>
      </w:r>
    </w:p>
    <w:p w14:paraId="71F48FE4" w14:textId="77777777" w:rsidR="00330E2F" w:rsidRPr="001F68CB" w:rsidRDefault="00330E2F" w:rsidP="00B64058">
      <w:pPr>
        <w:spacing w:after="0"/>
        <w:rPr>
          <w:rFonts w:ascii="Garamond" w:hAnsi="Garamond"/>
          <w:sz w:val="28"/>
          <w:szCs w:val="28"/>
        </w:rPr>
      </w:pPr>
    </w:p>
    <w:p w14:paraId="73DDF724" w14:textId="7DC218E1" w:rsidR="008763EB" w:rsidRPr="001F68CB" w:rsidRDefault="00FC1AD8" w:rsidP="00B64058">
      <w:pPr>
        <w:spacing w:after="0"/>
        <w:rPr>
          <w:rFonts w:ascii="Garamond" w:hAnsi="Garamond"/>
          <w:b/>
          <w:bCs/>
          <w:sz w:val="28"/>
          <w:szCs w:val="28"/>
        </w:rPr>
      </w:pPr>
      <w:r w:rsidRPr="001F68CB">
        <w:rPr>
          <w:rFonts w:ascii="Garamond" w:hAnsi="Garamond"/>
          <w:b/>
          <w:bCs/>
          <w:sz w:val="28"/>
          <w:szCs w:val="28"/>
        </w:rPr>
        <w:t>Visitors</w:t>
      </w:r>
      <w:r w:rsidR="00ED7312">
        <w:rPr>
          <w:rFonts w:ascii="Garamond" w:hAnsi="Garamond"/>
          <w:b/>
          <w:bCs/>
          <w:sz w:val="28"/>
          <w:szCs w:val="28"/>
        </w:rPr>
        <w:t>:</w:t>
      </w:r>
    </w:p>
    <w:p w14:paraId="709AFDBD" w14:textId="67DD76EA" w:rsidR="00A84971" w:rsidRPr="001F68CB" w:rsidRDefault="009E796D" w:rsidP="00B64058">
      <w:pPr>
        <w:spacing w:after="0"/>
        <w:rPr>
          <w:rFonts w:ascii="Garamond" w:hAnsi="Garamond"/>
          <w:sz w:val="28"/>
          <w:szCs w:val="28"/>
        </w:rPr>
      </w:pPr>
      <w:r w:rsidRPr="001F68CB">
        <w:rPr>
          <w:rFonts w:ascii="Garamond" w:hAnsi="Garamond"/>
          <w:sz w:val="28"/>
          <w:szCs w:val="28"/>
        </w:rPr>
        <w:t xml:space="preserve">All parents and volunteers are asked to sign in at the office. No one should go directly to a classroom. Class interruptions are to be avoided </w:t>
      </w:r>
      <w:r w:rsidR="00A84971" w:rsidRPr="001F68CB">
        <w:rPr>
          <w:rFonts w:ascii="Garamond" w:hAnsi="Garamond"/>
          <w:sz w:val="28"/>
          <w:szCs w:val="28"/>
        </w:rPr>
        <w:t>if possible</w:t>
      </w:r>
      <w:r w:rsidRPr="001F68CB">
        <w:rPr>
          <w:rFonts w:ascii="Garamond" w:hAnsi="Garamond"/>
          <w:sz w:val="28"/>
          <w:szCs w:val="28"/>
        </w:rPr>
        <w:t xml:space="preserve">. It is for this reason </w:t>
      </w:r>
      <w:r w:rsidR="00E557EA" w:rsidRPr="001F68CB">
        <w:rPr>
          <w:rFonts w:ascii="Garamond" w:hAnsi="Garamond"/>
          <w:sz w:val="28"/>
          <w:szCs w:val="28"/>
        </w:rPr>
        <w:t xml:space="preserve">that all messages or forgotten items be brought to the school office. These will be delivered by the office personnel to the students. </w:t>
      </w:r>
      <w:r w:rsidR="00345C83" w:rsidRPr="001F68CB">
        <w:rPr>
          <w:rFonts w:ascii="Garamond" w:hAnsi="Garamond"/>
          <w:sz w:val="28"/>
          <w:szCs w:val="28"/>
        </w:rPr>
        <w:t xml:space="preserve">All visitors must sign </w:t>
      </w:r>
      <w:proofErr w:type="gramStart"/>
      <w:r w:rsidR="00345C83" w:rsidRPr="001F68CB">
        <w:rPr>
          <w:rFonts w:ascii="Garamond" w:hAnsi="Garamond"/>
          <w:sz w:val="28"/>
          <w:szCs w:val="28"/>
        </w:rPr>
        <w:t>out in</w:t>
      </w:r>
      <w:proofErr w:type="gramEnd"/>
      <w:r w:rsidR="00345C83" w:rsidRPr="001F68CB">
        <w:rPr>
          <w:rFonts w:ascii="Garamond" w:hAnsi="Garamond"/>
          <w:sz w:val="28"/>
          <w:szCs w:val="28"/>
        </w:rPr>
        <w:t xml:space="preserve"> the office before leaving. </w:t>
      </w:r>
    </w:p>
    <w:p w14:paraId="33EB897B" w14:textId="77777777" w:rsidR="001848DA" w:rsidRPr="001F68CB" w:rsidRDefault="001848DA" w:rsidP="00B64058">
      <w:pPr>
        <w:spacing w:after="0"/>
        <w:rPr>
          <w:rFonts w:ascii="Garamond" w:hAnsi="Garamond"/>
          <w:sz w:val="28"/>
          <w:szCs w:val="28"/>
        </w:rPr>
      </w:pPr>
    </w:p>
    <w:p w14:paraId="78F122F8" w14:textId="768009B9" w:rsidR="001848DA" w:rsidRPr="001F68CB" w:rsidRDefault="001848DA" w:rsidP="00B64058">
      <w:pPr>
        <w:spacing w:after="0"/>
        <w:rPr>
          <w:rFonts w:ascii="Garamond" w:hAnsi="Garamond"/>
          <w:sz w:val="28"/>
          <w:szCs w:val="28"/>
        </w:rPr>
      </w:pPr>
      <w:r w:rsidRPr="001F68CB">
        <w:rPr>
          <w:rFonts w:ascii="Garamond" w:hAnsi="Garamond"/>
          <w:sz w:val="28"/>
          <w:szCs w:val="28"/>
        </w:rPr>
        <w:t xml:space="preserve">Any visitor(s) may be denied access to enter the school at the discretion of the administration (principal and/or pastor). Admittance can be denied if there is a suggestion or question </w:t>
      </w:r>
      <w:r w:rsidR="00144D96" w:rsidRPr="001F68CB">
        <w:rPr>
          <w:rFonts w:ascii="Garamond" w:hAnsi="Garamond"/>
          <w:sz w:val="28"/>
          <w:szCs w:val="28"/>
        </w:rPr>
        <w:t>about</w:t>
      </w:r>
      <w:r w:rsidRPr="001F68CB">
        <w:rPr>
          <w:rFonts w:ascii="Garamond" w:hAnsi="Garamond"/>
          <w:sz w:val="28"/>
          <w:szCs w:val="28"/>
        </w:rPr>
        <w:t xml:space="preserve"> the visitor’s business in school/church buildings or on the property outside the buildings.</w:t>
      </w:r>
    </w:p>
    <w:p w14:paraId="47FB295B" w14:textId="77777777" w:rsidR="001848DA" w:rsidRPr="001F68CB" w:rsidRDefault="001848DA" w:rsidP="00B64058">
      <w:pPr>
        <w:spacing w:after="0"/>
        <w:rPr>
          <w:rFonts w:ascii="Garamond" w:hAnsi="Garamond"/>
          <w:sz w:val="28"/>
          <w:szCs w:val="28"/>
        </w:rPr>
      </w:pPr>
    </w:p>
    <w:p w14:paraId="350CFCA7" w14:textId="1A41630E" w:rsidR="00A84971" w:rsidRPr="001F68CB" w:rsidRDefault="00A84971" w:rsidP="00B64058">
      <w:pPr>
        <w:spacing w:after="0"/>
        <w:rPr>
          <w:rFonts w:ascii="Garamond" w:hAnsi="Garamond"/>
          <w:b/>
          <w:bCs/>
          <w:sz w:val="28"/>
          <w:szCs w:val="28"/>
        </w:rPr>
      </w:pPr>
      <w:r w:rsidRPr="001F68CB">
        <w:rPr>
          <w:rFonts w:ascii="Garamond" w:hAnsi="Garamond"/>
          <w:b/>
          <w:bCs/>
          <w:sz w:val="28"/>
          <w:szCs w:val="28"/>
        </w:rPr>
        <w:t>Volunteers</w:t>
      </w:r>
      <w:r w:rsidR="00ED7312">
        <w:rPr>
          <w:rFonts w:ascii="Garamond" w:hAnsi="Garamond"/>
          <w:b/>
          <w:bCs/>
          <w:sz w:val="28"/>
          <w:szCs w:val="28"/>
        </w:rPr>
        <w:t>:</w:t>
      </w:r>
    </w:p>
    <w:p w14:paraId="1BB75425" w14:textId="63E9B0E4" w:rsidR="00A84971" w:rsidRPr="001F68CB" w:rsidRDefault="00A84971" w:rsidP="00B64058">
      <w:pPr>
        <w:spacing w:after="0"/>
        <w:rPr>
          <w:rFonts w:ascii="Garamond" w:hAnsi="Garamond"/>
          <w:sz w:val="28"/>
          <w:szCs w:val="28"/>
        </w:rPr>
      </w:pPr>
      <w:r w:rsidRPr="001F68CB">
        <w:rPr>
          <w:rFonts w:ascii="Garamond" w:hAnsi="Garamond"/>
          <w:sz w:val="28"/>
          <w:szCs w:val="28"/>
        </w:rPr>
        <w:t>All volunteers must be in full compliance with the Diocesan Child Protection Policy (CANTS, Initial Training, Refresher Course, and the criminal investigation, and updates).</w:t>
      </w:r>
      <w:r w:rsidR="00797BF6" w:rsidRPr="001F68CB">
        <w:rPr>
          <w:rFonts w:ascii="Garamond" w:hAnsi="Garamond"/>
          <w:sz w:val="28"/>
          <w:szCs w:val="28"/>
        </w:rPr>
        <w:t xml:space="preserve"> The training is renewed annually with a refresher course.</w:t>
      </w:r>
    </w:p>
    <w:p w14:paraId="0531F6C7" w14:textId="77777777" w:rsidR="009D214C" w:rsidRPr="001F68CB" w:rsidRDefault="009D214C" w:rsidP="00B64058">
      <w:pPr>
        <w:spacing w:after="0"/>
        <w:rPr>
          <w:rFonts w:ascii="Garamond" w:hAnsi="Garamond"/>
          <w:sz w:val="28"/>
          <w:szCs w:val="28"/>
        </w:rPr>
      </w:pPr>
    </w:p>
    <w:p w14:paraId="655D18C5" w14:textId="035A6E3B" w:rsidR="00ED7312" w:rsidRPr="001F68CB" w:rsidRDefault="009D214C" w:rsidP="00B64058">
      <w:pPr>
        <w:spacing w:after="0"/>
        <w:rPr>
          <w:rFonts w:ascii="Garamond" w:hAnsi="Garamond"/>
          <w:sz w:val="28"/>
          <w:szCs w:val="28"/>
        </w:rPr>
      </w:pPr>
      <w:r w:rsidRPr="001F68CB">
        <w:rPr>
          <w:rFonts w:ascii="Garamond" w:hAnsi="Garamond"/>
          <w:sz w:val="28"/>
          <w:szCs w:val="28"/>
        </w:rPr>
        <w:t xml:space="preserve">We encourage parents to volunteer in our school programs, cafeteria, reading to students, and in the classroom as needed. </w:t>
      </w:r>
      <w:r w:rsidR="002E3F69" w:rsidRPr="001F68CB">
        <w:rPr>
          <w:rFonts w:ascii="Garamond" w:eastAsia="Times New Roman" w:hAnsi="Garamond" w:cs="Times New Roman"/>
          <w:b/>
          <w:bCs/>
          <w:color w:val="000000"/>
          <w:sz w:val="28"/>
          <w:szCs w:val="28"/>
          <w:u w:val="single"/>
        </w:rPr>
        <w:t>No volunteer is allowed to bring other children with them regardless of age or relationship.</w:t>
      </w:r>
    </w:p>
    <w:p w14:paraId="2F0B8142" w14:textId="30A9290A" w:rsidR="004D4F65" w:rsidRPr="001F68CB" w:rsidRDefault="004D4F65" w:rsidP="004D4F65">
      <w:pPr>
        <w:spacing w:after="0"/>
        <w:jc w:val="center"/>
        <w:rPr>
          <w:rFonts w:ascii="Garamond" w:hAnsi="Garamond"/>
          <w:b/>
          <w:bCs/>
          <w:sz w:val="28"/>
          <w:szCs w:val="28"/>
        </w:rPr>
      </w:pPr>
      <w:r w:rsidRPr="001F68CB">
        <w:rPr>
          <w:rFonts w:ascii="Garamond" w:hAnsi="Garamond"/>
          <w:b/>
          <w:bCs/>
          <w:sz w:val="28"/>
          <w:szCs w:val="28"/>
        </w:rPr>
        <w:lastRenderedPageBreak/>
        <w:t>Section VII: Transportation</w:t>
      </w:r>
    </w:p>
    <w:p w14:paraId="57791043" w14:textId="35ADD479" w:rsidR="0047704C" w:rsidRPr="001F68CB" w:rsidRDefault="0047704C" w:rsidP="008763EB">
      <w:pPr>
        <w:spacing w:after="0"/>
        <w:rPr>
          <w:rFonts w:ascii="Garamond" w:hAnsi="Garamond"/>
          <w:b/>
          <w:bCs/>
          <w:sz w:val="28"/>
          <w:szCs w:val="28"/>
        </w:rPr>
      </w:pPr>
      <w:r w:rsidRPr="001F68CB">
        <w:rPr>
          <w:rFonts w:ascii="Garamond" w:hAnsi="Garamond"/>
          <w:b/>
          <w:bCs/>
          <w:sz w:val="28"/>
          <w:szCs w:val="28"/>
        </w:rPr>
        <w:t>Bus Conduct</w:t>
      </w:r>
      <w:r w:rsidR="002E3F69">
        <w:rPr>
          <w:rFonts w:ascii="Garamond" w:hAnsi="Garamond"/>
          <w:b/>
          <w:bCs/>
          <w:sz w:val="28"/>
          <w:szCs w:val="28"/>
        </w:rPr>
        <w:t>:</w:t>
      </w:r>
    </w:p>
    <w:p w14:paraId="21966DAE" w14:textId="099C3936" w:rsidR="0047704C" w:rsidRPr="002E3F69" w:rsidRDefault="00A039C8" w:rsidP="002E3F69">
      <w:pPr>
        <w:pStyle w:val="ListParagraph"/>
        <w:numPr>
          <w:ilvl w:val="0"/>
          <w:numId w:val="57"/>
        </w:numPr>
        <w:spacing w:after="0"/>
        <w:rPr>
          <w:rFonts w:ascii="Garamond" w:hAnsi="Garamond"/>
          <w:b/>
          <w:bCs/>
          <w:sz w:val="28"/>
          <w:szCs w:val="28"/>
        </w:rPr>
      </w:pPr>
      <w:r w:rsidRPr="002E3F69">
        <w:rPr>
          <w:rFonts w:ascii="Garamond" w:hAnsi="Garamond"/>
          <w:b/>
          <w:bCs/>
          <w:sz w:val="28"/>
          <w:szCs w:val="28"/>
        </w:rPr>
        <w:t>Regulations for all students who travel daily as well as those who travel on field trips:</w:t>
      </w:r>
    </w:p>
    <w:p w14:paraId="711C0346" w14:textId="0849587D" w:rsidR="00A039C8" w:rsidRPr="001F68CB" w:rsidRDefault="00C22F68" w:rsidP="002E3F69">
      <w:pPr>
        <w:pStyle w:val="ListParagraph"/>
        <w:numPr>
          <w:ilvl w:val="0"/>
          <w:numId w:val="62"/>
        </w:numPr>
        <w:spacing w:after="0"/>
        <w:rPr>
          <w:rFonts w:ascii="Garamond" w:hAnsi="Garamond"/>
          <w:sz w:val="28"/>
          <w:szCs w:val="28"/>
        </w:rPr>
      </w:pPr>
      <w:r w:rsidRPr="001F68CB">
        <w:rPr>
          <w:rFonts w:ascii="Garamond" w:hAnsi="Garamond"/>
          <w:sz w:val="28"/>
          <w:szCs w:val="28"/>
        </w:rPr>
        <w:t>Stay in your seat while the bus is in motion</w:t>
      </w:r>
    </w:p>
    <w:p w14:paraId="6DE9763D" w14:textId="77FAB782" w:rsidR="00C22F68" w:rsidRPr="001F68CB" w:rsidRDefault="00C22F68" w:rsidP="002E3F69">
      <w:pPr>
        <w:pStyle w:val="ListParagraph"/>
        <w:numPr>
          <w:ilvl w:val="0"/>
          <w:numId w:val="62"/>
        </w:numPr>
        <w:spacing w:after="0"/>
        <w:rPr>
          <w:rFonts w:ascii="Garamond" w:hAnsi="Garamond"/>
          <w:sz w:val="28"/>
          <w:szCs w:val="28"/>
        </w:rPr>
      </w:pPr>
      <w:r w:rsidRPr="001F68CB">
        <w:rPr>
          <w:rFonts w:ascii="Garamond" w:hAnsi="Garamond"/>
          <w:sz w:val="28"/>
          <w:szCs w:val="28"/>
        </w:rPr>
        <w:t>Show respect for the driver by:</w:t>
      </w:r>
    </w:p>
    <w:p w14:paraId="350BA2D3" w14:textId="6F475D98" w:rsidR="00F45FDC" w:rsidRPr="001F68CB" w:rsidRDefault="00F45FDC" w:rsidP="002E3F69">
      <w:pPr>
        <w:pStyle w:val="ListParagraph"/>
        <w:numPr>
          <w:ilvl w:val="1"/>
          <w:numId w:val="63"/>
        </w:numPr>
        <w:spacing w:after="0"/>
        <w:rPr>
          <w:rFonts w:ascii="Garamond" w:hAnsi="Garamond"/>
          <w:sz w:val="28"/>
          <w:szCs w:val="28"/>
        </w:rPr>
      </w:pPr>
      <w:r w:rsidRPr="001F68CB">
        <w:rPr>
          <w:rFonts w:ascii="Garamond" w:hAnsi="Garamond"/>
          <w:sz w:val="28"/>
          <w:szCs w:val="28"/>
        </w:rPr>
        <w:t>Speaking in a low voice</w:t>
      </w:r>
    </w:p>
    <w:p w14:paraId="346C1E31" w14:textId="57FA6E31" w:rsidR="00F45FDC" w:rsidRPr="001F68CB" w:rsidRDefault="00F45FDC" w:rsidP="002E3F69">
      <w:pPr>
        <w:pStyle w:val="ListParagraph"/>
        <w:numPr>
          <w:ilvl w:val="1"/>
          <w:numId w:val="63"/>
        </w:numPr>
        <w:spacing w:after="0"/>
        <w:rPr>
          <w:rFonts w:ascii="Garamond" w:hAnsi="Garamond"/>
          <w:sz w:val="28"/>
          <w:szCs w:val="28"/>
        </w:rPr>
      </w:pPr>
      <w:r w:rsidRPr="001F68CB">
        <w:rPr>
          <w:rFonts w:ascii="Garamond" w:hAnsi="Garamond"/>
          <w:sz w:val="28"/>
          <w:szCs w:val="28"/>
        </w:rPr>
        <w:t>Refraining from throwing objects</w:t>
      </w:r>
    </w:p>
    <w:p w14:paraId="7DBF2065" w14:textId="2A780F88" w:rsidR="00F45FDC" w:rsidRPr="001F68CB" w:rsidRDefault="00F45FDC" w:rsidP="002E3F69">
      <w:pPr>
        <w:pStyle w:val="ListParagraph"/>
        <w:numPr>
          <w:ilvl w:val="1"/>
          <w:numId w:val="63"/>
        </w:numPr>
        <w:spacing w:after="0"/>
        <w:rPr>
          <w:rFonts w:ascii="Garamond" w:hAnsi="Garamond"/>
          <w:sz w:val="28"/>
          <w:szCs w:val="28"/>
        </w:rPr>
      </w:pPr>
      <w:r w:rsidRPr="001F68CB">
        <w:rPr>
          <w:rFonts w:ascii="Garamond" w:hAnsi="Garamond"/>
          <w:sz w:val="28"/>
          <w:szCs w:val="28"/>
        </w:rPr>
        <w:t>Maintaining general orderliness</w:t>
      </w:r>
    </w:p>
    <w:p w14:paraId="0C6A904D" w14:textId="06B5FEDF" w:rsidR="00F45FDC" w:rsidRPr="001F68CB" w:rsidRDefault="00F45FDC" w:rsidP="002E3F69">
      <w:pPr>
        <w:pStyle w:val="ListParagraph"/>
        <w:numPr>
          <w:ilvl w:val="1"/>
          <w:numId w:val="63"/>
        </w:numPr>
        <w:spacing w:after="0"/>
        <w:rPr>
          <w:rFonts w:ascii="Garamond" w:hAnsi="Garamond"/>
          <w:sz w:val="28"/>
          <w:szCs w:val="28"/>
        </w:rPr>
      </w:pPr>
      <w:r w:rsidRPr="001F68CB">
        <w:rPr>
          <w:rFonts w:ascii="Garamond" w:hAnsi="Garamond"/>
          <w:sz w:val="28"/>
          <w:szCs w:val="28"/>
        </w:rPr>
        <w:t>Using respectful language only</w:t>
      </w:r>
    </w:p>
    <w:p w14:paraId="77B8F5D4" w14:textId="2DE18FF5" w:rsidR="00F45FDC" w:rsidRPr="001F68CB" w:rsidRDefault="00F45FDC" w:rsidP="002E3F69">
      <w:pPr>
        <w:pStyle w:val="ListParagraph"/>
        <w:numPr>
          <w:ilvl w:val="1"/>
          <w:numId w:val="63"/>
        </w:numPr>
        <w:spacing w:after="0"/>
        <w:rPr>
          <w:rFonts w:ascii="Garamond" w:hAnsi="Garamond"/>
          <w:sz w:val="28"/>
          <w:szCs w:val="28"/>
        </w:rPr>
      </w:pPr>
      <w:r w:rsidRPr="001F68CB">
        <w:rPr>
          <w:rFonts w:ascii="Garamond" w:hAnsi="Garamond"/>
          <w:sz w:val="28"/>
          <w:szCs w:val="28"/>
        </w:rPr>
        <w:t>Obeying driver’s instructions</w:t>
      </w:r>
    </w:p>
    <w:p w14:paraId="1E6438B5" w14:textId="78113E73" w:rsidR="00C22F68" w:rsidRPr="001F68CB" w:rsidRDefault="00C22F68" w:rsidP="002E3F69">
      <w:pPr>
        <w:pStyle w:val="ListParagraph"/>
        <w:numPr>
          <w:ilvl w:val="0"/>
          <w:numId w:val="62"/>
        </w:numPr>
        <w:spacing w:after="0"/>
        <w:rPr>
          <w:rFonts w:ascii="Garamond" w:hAnsi="Garamond"/>
          <w:sz w:val="28"/>
          <w:szCs w:val="28"/>
        </w:rPr>
      </w:pPr>
      <w:r w:rsidRPr="001F68CB">
        <w:rPr>
          <w:rFonts w:ascii="Garamond" w:hAnsi="Garamond"/>
          <w:sz w:val="28"/>
          <w:szCs w:val="28"/>
        </w:rPr>
        <w:t xml:space="preserve">Students cannot be allowed to choose </w:t>
      </w:r>
      <w:r w:rsidR="00F45FDC" w:rsidRPr="001F68CB">
        <w:rPr>
          <w:rFonts w:ascii="Garamond" w:hAnsi="Garamond"/>
          <w:sz w:val="28"/>
          <w:szCs w:val="28"/>
        </w:rPr>
        <w:t>on their own whether to walk, ride the bus, or walk “part way”. The school is responsible for seeing that they are either picked up by parents/relatives or riding the bus. Exceptions are given when parents send notes.</w:t>
      </w:r>
    </w:p>
    <w:p w14:paraId="11BB841A" w14:textId="77777777" w:rsidR="00356E78" w:rsidRPr="001F68CB" w:rsidRDefault="00356E78" w:rsidP="00356E78">
      <w:pPr>
        <w:spacing w:after="0"/>
        <w:rPr>
          <w:rFonts w:ascii="Garamond" w:hAnsi="Garamond"/>
          <w:sz w:val="28"/>
          <w:szCs w:val="28"/>
        </w:rPr>
      </w:pPr>
    </w:p>
    <w:p w14:paraId="3519C1C9" w14:textId="0BCD2FA9" w:rsidR="009B7D09" w:rsidRPr="001F68CB" w:rsidRDefault="009B7D09" w:rsidP="00356E78">
      <w:pPr>
        <w:spacing w:after="0"/>
        <w:rPr>
          <w:rFonts w:ascii="Garamond" w:hAnsi="Garamond"/>
          <w:sz w:val="28"/>
          <w:szCs w:val="28"/>
        </w:rPr>
      </w:pPr>
      <w:r w:rsidRPr="001F68CB">
        <w:rPr>
          <w:rFonts w:ascii="Garamond" w:hAnsi="Garamond"/>
          <w:sz w:val="28"/>
          <w:szCs w:val="28"/>
        </w:rPr>
        <w:t>Violations of the above may result in exclusion from bus transportation.</w:t>
      </w:r>
    </w:p>
    <w:p w14:paraId="6E86E7FB" w14:textId="77777777" w:rsidR="009B7D09" w:rsidRPr="001F68CB" w:rsidRDefault="009B7D09" w:rsidP="00356E78">
      <w:pPr>
        <w:spacing w:after="0"/>
        <w:rPr>
          <w:rFonts w:ascii="Garamond" w:hAnsi="Garamond"/>
          <w:sz w:val="28"/>
          <w:szCs w:val="28"/>
        </w:rPr>
      </w:pPr>
    </w:p>
    <w:p w14:paraId="38DE742A" w14:textId="7F196B92" w:rsidR="009B7D09" w:rsidRPr="002E3F69" w:rsidRDefault="009B7D09" w:rsidP="002E3F69">
      <w:pPr>
        <w:pStyle w:val="ListParagraph"/>
        <w:numPr>
          <w:ilvl w:val="0"/>
          <w:numId w:val="57"/>
        </w:numPr>
        <w:spacing w:after="0"/>
        <w:rPr>
          <w:rFonts w:ascii="Garamond" w:hAnsi="Garamond"/>
          <w:b/>
          <w:bCs/>
          <w:sz w:val="28"/>
          <w:szCs w:val="28"/>
        </w:rPr>
      </w:pPr>
      <w:r w:rsidRPr="002E3F69">
        <w:rPr>
          <w:rFonts w:ascii="Garamond" w:hAnsi="Garamond"/>
          <w:b/>
          <w:bCs/>
          <w:sz w:val="28"/>
          <w:szCs w:val="28"/>
        </w:rPr>
        <w:t>Written bus conduct reports received by the principal will be handled in the following manner:</w:t>
      </w:r>
    </w:p>
    <w:p w14:paraId="04DA41C7" w14:textId="5256E9DD" w:rsidR="009B7D09" w:rsidRPr="001F68CB" w:rsidRDefault="009932FC" w:rsidP="002E3F69">
      <w:pPr>
        <w:pStyle w:val="ListParagraph"/>
        <w:numPr>
          <w:ilvl w:val="0"/>
          <w:numId w:val="64"/>
        </w:numPr>
        <w:spacing w:after="0"/>
        <w:rPr>
          <w:rFonts w:ascii="Garamond" w:hAnsi="Garamond"/>
          <w:sz w:val="28"/>
          <w:szCs w:val="28"/>
        </w:rPr>
      </w:pPr>
      <w:r w:rsidRPr="001F68CB">
        <w:rPr>
          <w:rFonts w:ascii="Garamond" w:hAnsi="Garamond"/>
          <w:sz w:val="28"/>
          <w:szCs w:val="28"/>
        </w:rPr>
        <w:t>1</w:t>
      </w:r>
      <w:r w:rsidRPr="001F68CB">
        <w:rPr>
          <w:rFonts w:ascii="Garamond" w:hAnsi="Garamond"/>
          <w:sz w:val="28"/>
          <w:szCs w:val="28"/>
          <w:vertAlign w:val="superscript"/>
        </w:rPr>
        <w:t>st</w:t>
      </w:r>
      <w:r w:rsidRPr="001F68CB">
        <w:rPr>
          <w:rFonts w:ascii="Garamond" w:hAnsi="Garamond"/>
          <w:sz w:val="28"/>
          <w:szCs w:val="28"/>
        </w:rPr>
        <w:t xml:space="preserve"> Report – Lunch Detention</w:t>
      </w:r>
    </w:p>
    <w:p w14:paraId="76C5100D" w14:textId="3F0D39B3" w:rsidR="009932FC" w:rsidRPr="001F68CB" w:rsidRDefault="009932FC" w:rsidP="002E3F69">
      <w:pPr>
        <w:pStyle w:val="ListParagraph"/>
        <w:numPr>
          <w:ilvl w:val="0"/>
          <w:numId w:val="64"/>
        </w:numPr>
        <w:spacing w:after="0"/>
        <w:rPr>
          <w:rFonts w:ascii="Garamond" w:hAnsi="Garamond"/>
          <w:sz w:val="28"/>
          <w:szCs w:val="28"/>
        </w:rPr>
      </w:pPr>
      <w:r w:rsidRPr="001F68CB">
        <w:rPr>
          <w:rFonts w:ascii="Garamond" w:hAnsi="Garamond"/>
          <w:sz w:val="28"/>
          <w:szCs w:val="28"/>
        </w:rPr>
        <w:t>2</w:t>
      </w:r>
      <w:r w:rsidRPr="001F68CB">
        <w:rPr>
          <w:rFonts w:ascii="Garamond" w:hAnsi="Garamond"/>
          <w:sz w:val="28"/>
          <w:szCs w:val="28"/>
          <w:vertAlign w:val="superscript"/>
        </w:rPr>
        <w:t>nd</w:t>
      </w:r>
      <w:r w:rsidRPr="001F68CB">
        <w:rPr>
          <w:rFonts w:ascii="Garamond" w:hAnsi="Garamond"/>
          <w:sz w:val="28"/>
          <w:szCs w:val="28"/>
        </w:rPr>
        <w:t xml:space="preserve"> Report – After school detention (30 minutes)</w:t>
      </w:r>
    </w:p>
    <w:p w14:paraId="27C45141" w14:textId="5C6CDDCB" w:rsidR="009932FC" w:rsidRPr="001F68CB" w:rsidRDefault="00805BFC" w:rsidP="002E3F69">
      <w:pPr>
        <w:pStyle w:val="ListParagraph"/>
        <w:numPr>
          <w:ilvl w:val="0"/>
          <w:numId w:val="64"/>
        </w:numPr>
        <w:spacing w:after="0"/>
        <w:rPr>
          <w:rFonts w:ascii="Garamond" w:hAnsi="Garamond"/>
          <w:sz w:val="28"/>
          <w:szCs w:val="28"/>
        </w:rPr>
      </w:pPr>
      <w:r w:rsidRPr="001F68CB">
        <w:rPr>
          <w:rFonts w:ascii="Garamond" w:hAnsi="Garamond"/>
          <w:sz w:val="28"/>
          <w:szCs w:val="28"/>
        </w:rPr>
        <w:t>3</w:t>
      </w:r>
      <w:r w:rsidRPr="001F68CB">
        <w:rPr>
          <w:rFonts w:ascii="Garamond" w:hAnsi="Garamond"/>
          <w:sz w:val="28"/>
          <w:szCs w:val="28"/>
          <w:vertAlign w:val="superscript"/>
        </w:rPr>
        <w:t>rd</w:t>
      </w:r>
      <w:r w:rsidRPr="001F68CB">
        <w:rPr>
          <w:rFonts w:ascii="Garamond" w:hAnsi="Garamond"/>
          <w:sz w:val="28"/>
          <w:szCs w:val="28"/>
        </w:rPr>
        <w:t xml:space="preserve"> Report – Suspended from riding the bus</w:t>
      </w:r>
    </w:p>
    <w:p w14:paraId="59F159A9" w14:textId="77777777" w:rsidR="0047704C" w:rsidRPr="001F68CB" w:rsidRDefault="0047704C" w:rsidP="008763EB">
      <w:pPr>
        <w:spacing w:after="0"/>
        <w:rPr>
          <w:rFonts w:ascii="Garamond" w:hAnsi="Garamond"/>
          <w:b/>
          <w:bCs/>
          <w:sz w:val="28"/>
          <w:szCs w:val="28"/>
        </w:rPr>
      </w:pPr>
    </w:p>
    <w:p w14:paraId="7AD5A198" w14:textId="044958FC" w:rsidR="008763EB" w:rsidRPr="001F68CB" w:rsidRDefault="008763EB" w:rsidP="008763EB">
      <w:pPr>
        <w:spacing w:after="0"/>
        <w:rPr>
          <w:rFonts w:ascii="Garamond" w:hAnsi="Garamond"/>
          <w:b/>
          <w:bCs/>
          <w:sz w:val="28"/>
          <w:szCs w:val="28"/>
        </w:rPr>
      </w:pPr>
      <w:r w:rsidRPr="001F68CB">
        <w:rPr>
          <w:rFonts w:ascii="Garamond" w:hAnsi="Garamond"/>
          <w:b/>
          <w:bCs/>
          <w:sz w:val="28"/>
          <w:szCs w:val="28"/>
        </w:rPr>
        <w:t>Parking</w:t>
      </w:r>
      <w:r w:rsidR="002E3F69">
        <w:rPr>
          <w:rFonts w:ascii="Garamond" w:hAnsi="Garamond"/>
          <w:b/>
          <w:bCs/>
          <w:sz w:val="28"/>
          <w:szCs w:val="28"/>
        </w:rPr>
        <w:t>:</w:t>
      </w:r>
    </w:p>
    <w:p w14:paraId="1052A892" w14:textId="75A06CA4" w:rsidR="008763EB" w:rsidRPr="001F68CB" w:rsidRDefault="008763EB" w:rsidP="002E3F69">
      <w:pPr>
        <w:pStyle w:val="ListParagraph"/>
        <w:numPr>
          <w:ilvl w:val="0"/>
          <w:numId w:val="50"/>
        </w:numPr>
        <w:spacing w:after="0"/>
        <w:rPr>
          <w:rFonts w:ascii="Garamond" w:hAnsi="Garamond"/>
          <w:sz w:val="28"/>
          <w:szCs w:val="28"/>
        </w:rPr>
      </w:pPr>
      <w:r w:rsidRPr="001F68CB">
        <w:rPr>
          <w:rFonts w:ascii="Garamond" w:hAnsi="Garamond"/>
          <w:sz w:val="28"/>
          <w:szCs w:val="28"/>
        </w:rPr>
        <w:t>Arrivals: The buses will unload in front of the school. Car riders must, for safety reasons, be dropped off at the back parking lot door of the school.</w:t>
      </w:r>
    </w:p>
    <w:p w14:paraId="5114B218" w14:textId="005A3C55" w:rsidR="002E3F69" w:rsidRPr="005F3ECA" w:rsidRDefault="008763EB" w:rsidP="008763EB">
      <w:pPr>
        <w:pStyle w:val="ListParagraph"/>
        <w:numPr>
          <w:ilvl w:val="0"/>
          <w:numId w:val="50"/>
        </w:numPr>
        <w:spacing w:after="0"/>
        <w:rPr>
          <w:rFonts w:ascii="Garamond" w:hAnsi="Garamond"/>
          <w:sz w:val="28"/>
          <w:szCs w:val="28"/>
        </w:rPr>
      </w:pPr>
      <w:r w:rsidRPr="001F68CB">
        <w:rPr>
          <w:rFonts w:ascii="Garamond" w:hAnsi="Garamond"/>
          <w:sz w:val="28"/>
          <w:szCs w:val="28"/>
        </w:rPr>
        <w:t>Departures: Buses pick up students in front of school doors. If you are picking up your children after school, please wait in the parking lot or outside by the alley doors for the bell to ring. If your child doesn’t know that you are picking him/her up, please notify the office and we will contact the teacher.</w:t>
      </w:r>
    </w:p>
    <w:p w14:paraId="20274652" w14:textId="77777777" w:rsidR="002E3F69" w:rsidRPr="001F68CB" w:rsidRDefault="002E3F69" w:rsidP="008763EB">
      <w:pPr>
        <w:spacing w:after="0"/>
        <w:rPr>
          <w:rFonts w:ascii="Garamond" w:hAnsi="Garamond"/>
          <w:sz w:val="28"/>
          <w:szCs w:val="28"/>
        </w:rPr>
      </w:pPr>
    </w:p>
    <w:p w14:paraId="47D34A6C" w14:textId="0CE7722C" w:rsidR="00511661" w:rsidRPr="001F68CB" w:rsidRDefault="00511661" w:rsidP="008763EB">
      <w:pPr>
        <w:spacing w:after="0"/>
        <w:rPr>
          <w:rFonts w:ascii="Garamond" w:hAnsi="Garamond"/>
          <w:b/>
          <w:bCs/>
          <w:sz w:val="28"/>
          <w:szCs w:val="28"/>
        </w:rPr>
      </w:pPr>
      <w:r w:rsidRPr="001F68CB">
        <w:rPr>
          <w:rFonts w:ascii="Garamond" w:hAnsi="Garamond"/>
          <w:b/>
          <w:bCs/>
          <w:sz w:val="28"/>
          <w:szCs w:val="28"/>
        </w:rPr>
        <w:t>Driver’s Policy</w:t>
      </w:r>
      <w:r w:rsidR="002E3F69">
        <w:rPr>
          <w:rFonts w:ascii="Garamond" w:hAnsi="Garamond"/>
          <w:b/>
          <w:bCs/>
          <w:sz w:val="28"/>
          <w:szCs w:val="28"/>
        </w:rPr>
        <w:t>:</w:t>
      </w:r>
    </w:p>
    <w:p w14:paraId="49678A67" w14:textId="1C73D4DB" w:rsidR="00826614" w:rsidRPr="001F68CB" w:rsidRDefault="00431648" w:rsidP="00826614">
      <w:pPr>
        <w:spacing w:after="0"/>
        <w:rPr>
          <w:rFonts w:ascii="Garamond" w:hAnsi="Garamond"/>
          <w:sz w:val="28"/>
          <w:szCs w:val="28"/>
        </w:rPr>
      </w:pPr>
      <w:r w:rsidRPr="001F68CB">
        <w:rPr>
          <w:rFonts w:ascii="Garamond" w:hAnsi="Garamond"/>
          <w:sz w:val="28"/>
          <w:szCs w:val="28"/>
        </w:rPr>
        <w:t xml:space="preserve">All drivers, transporting St. Mary’s students to </w:t>
      </w:r>
      <w:r w:rsidR="008606D6" w:rsidRPr="001F68CB">
        <w:rPr>
          <w:rFonts w:ascii="Garamond" w:hAnsi="Garamond"/>
          <w:sz w:val="28"/>
          <w:szCs w:val="28"/>
        </w:rPr>
        <w:t>field trips or any other school-sponsored event, must meet</w:t>
      </w:r>
      <w:r w:rsidR="005C585C" w:rsidRPr="001F68CB">
        <w:rPr>
          <w:rFonts w:ascii="Garamond" w:hAnsi="Garamond"/>
          <w:sz w:val="28"/>
          <w:szCs w:val="28"/>
        </w:rPr>
        <w:t xml:space="preserve"> the following requirements: </w:t>
      </w:r>
    </w:p>
    <w:p w14:paraId="24356DE2" w14:textId="5B0FBAD4" w:rsidR="00826614"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lastRenderedPageBreak/>
        <w:t>All private drivers must be compliant with the Child Protection Policy</w:t>
      </w:r>
    </w:p>
    <w:p w14:paraId="30C53020" w14:textId="5FB5F73B" w:rsidR="00826614"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The driver must be 21 years of age or older.</w:t>
      </w:r>
    </w:p>
    <w:p w14:paraId="17D3F7DF" w14:textId="7AE467B5" w:rsidR="00826614"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The driver must have a valid, non-probationary driver’s license and no physical disability that could in any way impair his/her ability to drive the vehicle safely.</w:t>
      </w:r>
    </w:p>
    <w:p w14:paraId="39D8DAFD" w14:textId="6B518654" w:rsidR="00826614"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The vehicle must have a valid and current registration and valid and current license plates. </w:t>
      </w:r>
    </w:p>
    <w:p w14:paraId="4F55DF7F" w14:textId="26762B46" w:rsidR="00826614"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The vehicle must be insured for the following minimum limits: $100,000 per person/$300,000 per occurrence.</w:t>
      </w:r>
    </w:p>
    <w:p w14:paraId="7951954E" w14:textId="7F796A3A" w:rsidR="005C585C" w:rsidRPr="001F68CB" w:rsidRDefault="00826614" w:rsidP="002E3F69">
      <w:pPr>
        <w:pStyle w:val="ListParagraph"/>
        <w:numPr>
          <w:ilvl w:val="0"/>
          <w:numId w:val="29"/>
        </w:num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A signed Driver Information Sheet must be submitted to the principal prior to the field trip. In following our smoke-free school policy, and for the health and safety of our students, drivers are prohibited from smoking while transporting children on field trips.</w:t>
      </w:r>
    </w:p>
    <w:p w14:paraId="46C74EF0" w14:textId="77777777" w:rsidR="008763EB" w:rsidRPr="001F68CB" w:rsidRDefault="008763EB" w:rsidP="008763EB">
      <w:pPr>
        <w:spacing w:after="0"/>
        <w:rPr>
          <w:rFonts w:ascii="Garamond" w:hAnsi="Garamond"/>
          <w:sz w:val="28"/>
          <w:szCs w:val="28"/>
        </w:rPr>
      </w:pPr>
    </w:p>
    <w:p w14:paraId="0297C271" w14:textId="77777777" w:rsidR="008763EB" w:rsidRPr="001F68CB" w:rsidRDefault="008763EB" w:rsidP="00555E52">
      <w:pPr>
        <w:spacing w:after="0"/>
        <w:rPr>
          <w:rFonts w:ascii="Garamond" w:hAnsi="Garamond"/>
          <w:b/>
          <w:bCs/>
          <w:sz w:val="28"/>
          <w:szCs w:val="28"/>
        </w:rPr>
      </w:pPr>
    </w:p>
    <w:p w14:paraId="1651E989" w14:textId="77777777" w:rsidR="009601A9" w:rsidRPr="001F68CB" w:rsidRDefault="009601A9" w:rsidP="00555E52">
      <w:pPr>
        <w:spacing w:after="0"/>
        <w:rPr>
          <w:rFonts w:ascii="Garamond" w:hAnsi="Garamond"/>
          <w:b/>
          <w:bCs/>
          <w:sz w:val="28"/>
          <w:szCs w:val="28"/>
        </w:rPr>
      </w:pPr>
    </w:p>
    <w:p w14:paraId="3EC930D3" w14:textId="77777777" w:rsidR="009601A9" w:rsidRPr="001F68CB" w:rsidRDefault="009601A9" w:rsidP="00555E52">
      <w:pPr>
        <w:spacing w:after="0"/>
        <w:rPr>
          <w:rFonts w:ascii="Garamond" w:hAnsi="Garamond"/>
          <w:b/>
          <w:bCs/>
          <w:sz w:val="28"/>
          <w:szCs w:val="28"/>
        </w:rPr>
      </w:pPr>
    </w:p>
    <w:p w14:paraId="37FF8123" w14:textId="77777777" w:rsidR="009601A9" w:rsidRPr="001F68CB" w:rsidRDefault="009601A9" w:rsidP="00555E52">
      <w:pPr>
        <w:spacing w:after="0"/>
        <w:rPr>
          <w:rFonts w:ascii="Garamond" w:hAnsi="Garamond"/>
          <w:b/>
          <w:bCs/>
          <w:sz w:val="28"/>
          <w:szCs w:val="28"/>
        </w:rPr>
      </w:pPr>
    </w:p>
    <w:p w14:paraId="777A6D23" w14:textId="77777777" w:rsidR="009601A9" w:rsidRPr="001F68CB" w:rsidRDefault="009601A9" w:rsidP="00555E52">
      <w:pPr>
        <w:spacing w:after="0"/>
        <w:rPr>
          <w:rFonts w:ascii="Garamond" w:hAnsi="Garamond"/>
          <w:b/>
          <w:bCs/>
          <w:sz w:val="28"/>
          <w:szCs w:val="28"/>
        </w:rPr>
      </w:pPr>
    </w:p>
    <w:p w14:paraId="28BA39D9" w14:textId="77777777" w:rsidR="009601A9" w:rsidRPr="001F68CB" w:rsidRDefault="009601A9" w:rsidP="00555E52">
      <w:pPr>
        <w:spacing w:after="0"/>
        <w:rPr>
          <w:rFonts w:ascii="Garamond" w:hAnsi="Garamond"/>
          <w:b/>
          <w:bCs/>
          <w:sz w:val="28"/>
          <w:szCs w:val="28"/>
        </w:rPr>
      </w:pPr>
    </w:p>
    <w:p w14:paraId="2F60D304" w14:textId="77777777" w:rsidR="009601A9" w:rsidRPr="001F68CB" w:rsidRDefault="009601A9" w:rsidP="00555E52">
      <w:pPr>
        <w:spacing w:after="0"/>
        <w:rPr>
          <w:rFonts w:ascii="Garamond" w:hAnsi="Garamond"/>
          <w:b/>
          <w:bCs/>
          <w:sz w:val="28"/>
          <w:szCs w:val="28"/>
        </w:rPr>
      </w:pPr>
    </w:p>
    <w:p w14:paraId="0A385CA7" w14:textId="77777777" w:rsidR="009601A9" w:rsidRPr="001F68CB" w:rsidRDefault="009601A9" w:rsidP="00555E52">
      <w:pPr>
        <w:spacing w:after="0"/>
        <w:rPr>
          <w:rFonts w:ascii="Garamond" w:hAnsi="Garamond"/>
          <w:b/>
          <w:bCs/>
          <w:sz w:val="28"/>
          <w:szCs w:val="28"/>
        </w:rPr>
      </w:pPr>
    </w:p>
    <w:p w14:paraId="1397D632" w14:textId="5228509B" w:rsidR="009601A9" w:rsidRDefault="00BD05B0" w:rsidP="00BD05B0">
      <w:pPr>
        <w:tabs>
          <w:tab w:val="left" w:pos="3990"/>
        </w:tabs>
        <w:spacing w:after="0"/>
        <w:rPr>
          <w:rFonts w:ascii="Garamond" w:hAnsi="Garamond"/>
          <w:b/>
          <w:bCs/>
          <w:sz w:val="28"/>
          <w:szCs w:val="28"/>
        </w:rPr>
      </w:pPr>
      <w:r>
        <w:rPr>
          <w:rFonts w:ascii="Garamond" w:hAnsi="Garamond"/>
          <w:b/>
          <w:bCs/>
          <w:sz w:val="28"/>
          <w:szCs w:val="28"/>
        </w:rPr>
        <w:tab/>
      </w:r>
    </w:p>
    <w:p w14:paraId="6FA9190E" w14:textId="77777777" w:rsidR="00BD05B0" w:rsidRDefault="00BD05B0" w:rsidP="00BD05B0">
      <w:pPr>
        <w:tabs>
          <w:tab w:val="left" w:pos="3990"/>
        </w:tabs>
        <w:spacing w:after="0"/>
        <w:rPr>
          <w:rFonts w:ascii="Garamond" w:hAnsi="Garamond"/>
          <w:b/>
          <w:bCs/>
          <w:sz w:val="28"/>
          <w:szCs w:val="28"/>
        </w:rPr>
      </w:pPr>
    </w:p>
    <w:p w14:paraId="45332A9E" w14:textId="77777777" w:rsidR="00BD05B0" w:rsidRDefault="00BD05B0" w:rsidP="00BD05B0">
      <w:pPr>
        <w:tabs>
          <w:tab w:val="left" w:pos="3990"/>
        </w:tabs>
        <w:spacing w:after="0"/>
        <w:rPr>
          <w:rFonts w:ascii="Garamond" w:hAnsi="Garamond"/>
          <w:b/>
          <w:bCs/>
          <w:sz w:val="28"/>
          <w:szCs w:val="28"/>
        </w:rPr>
      </w:pPr>
    </w:p>
    <w:p w14:paraId="56F6C50A" w14:textId="77777777" w:rsidR="00BD05B0" w:rsidRDefault="00BD05B0" w:rsidP="00BD05B0">
      <w:pPr>
        <w:tabs>
          <w:tab w:val="left" w:pos="3990"/>
        </w:tabs>
        <w:spacing w:after="0"/>
        <w:rPr>
          <w:rFonts w:ascii="Garamond" w:hAnsi="Garamond"/>
          <w:b/>
          <w:bCs/>
          <w:sz w:val="28"/>
          <w:szCs w:val="28"/>
        </w:rPr>
      </w:pPr>
    </w:p>
    <w:p w14:paraId="53F20213" w14:textId="77777777" w:rsidR="00BD05B0" w:rsidRDefault="00BD05B0" w:rsidP="00BD05B0">
      <w:pPr>
        <w:tabs>
          <w:tab w:val="left" w:pos="3990"/>
        </w:tabs>
        <w:spacing w:after="0"/>
        <w:rPr>
          <w:rFonts w:ascii="Garamond" w:hAnsi="Garamond"/>
          <w:b/>
          <w:bCs/>
          <w:sz w:val="28"/>
          <w:szCs w:val="28"/>
        </w:rPr>
      </w:pPr>
    </w:p>
    <w:p w14:paraId="06466CE5" w14:textId="77777777" w:rsidR="00BD05B0" w:rsidRDefault="00BD05B0" w:rsidP="00BD05B0">
      <w:pPr>
        <w:tabs>
          <w:tab w:val="left" w:pos="3990"/>
        </w:tabs>
        <w:spacing w:after="0"/>
        <w:rPr>
          <w:rFonts w:ascii="Garamond" w:hAnsi="Garamond"/>
          <w:b/>
          <w:bCs/>
          <w:sz w:val="28"/>
          <w:szCs w:val="28"/>
        </w:rPr>
      </w:pPr>
    </w:p>
    <w:p w14:paraId="56CC4670" w14:textId="77777777" w:rsidR="00BD05B0" w:rsidRDefault="00BD05B0" w:rsidP="00BD05B0">
      <w:pPr>
        <w:tabs>
          <w:tab w:val="left" w:pos="3990"/>
        </w:tabs>
        <w:spacing w:after="0"/>
        <w:rPr>
          <w:rFonts w:ascii="Garamond" w:hAnsi="Garamond"/>
          <w:b/>
          <w:bCs/>
          <w:sz w:val="28"/>
          <w:szCs w:val="28"/>
        </w:rPr>
      </w:pPr>
    </w:p>
    <w:p w14:paraId="75B707D5" w14:textId="77777777" w:rsidR="00BD05B0" w:rsidRDefault="00BD05B0" w:rsidP="00BD05B0">
      <w:pPr>
        <w:tabs>
          <w:tab w:val="left" w:pos="3990"/>
        </w:tabs>
        <w:spacing w:after="0"/>
        <w:rPr>
          <w:rFonts w:ascii="Garamond" w:hAnsi="Garamond"/>
          <w:b/>
          <w:bCs/>
          <w:sz w:val="28"/>
          <w:szCs w:val="28"/>
        </w:rPr>
      </w:pPr>
    </w:p>
    <w:p w14:paraId="1A98A91F" w14:textId="77777777" w:rsidR="0007593A" w:rsidRDefault="0007593A" w:rsidP="00BD05B0">
      <w:pPr>
        <w:tabs>
          <w:tab w:val="left" w:pos="3990"/>
        </w:tabs>
        <w:spacing w:after="0"/>
        <w:rPr>
          <w:rFonts w:ascii="Garamond" w:hAnsi="Garamond"/>
          <w:b/>
          <w:bCs/>
          <w:sz w:val="28"/>
          <w:szCs w:val="28"/>
        </w:rPr>
      </w:pPr>
    </w:p>
    <w:p w14:paraId="34BCC414" w14:textId="77777777" w:rsidR="0007593A" w:rsidRDefault="0007593A" w:rsidP="00BD05B0">
      <w:pPr>
        <w:tabs>
          <w:tab w:val="left" w:pos="3990"/>
        </w:tabs>
        <w:spacing w:after="0"/>
        <w:rPr>
          <w:rFonts w:ascii="Garamond" w:hAnsi="Garamond"/>
          <w:b/>
          <w:bCs/>
          <w:sz w:val="28"/>
          <w:szCs w:val="28"/>
        </w:rPr>
      </w:pPr>
    </w:p>
    <w:p w14:paraId="09B46BB8" w14:textId="77777777" w:rsidR="00BD05B0" w:rsidRDefault="00BD05B0" w:rsidP="00BD05B0">
      <w:pPr>
        <w:tabs>
          <w:tab w:val="left" w:pos="3990"/>
        </w:tabs>
        <w:spacing w:after="0"/>
        <w:rPr>
          <w:rFonts w:ascii="Garamond" w:hAnsi="Garamond"/>
          <w:b/>
          <w:bCs/>
          <w:sz w:val="28"/>
          <w:szCs w:val="28"/>
        </w:rPr>
      </w:pPr>
    </w:p>
    <w:p w14:paraId="699536B3" w14:textId="77777777" w:rsidR="00BD05B0" w:rsidRDefault="00BD05B0" w:rsidP="00BD05B0">
      <w:pPr>
        <w:tabs>
          <w:tab w:val="left" w:pos="3990"/>
        </w:tabs>
        <w:spacing w:after="0"/>
        <w:rPr>
          <w:rFonts w:ascii="Garamond" w:hAnsi="Garamond"/>
          <w:b/>
          <w:bCs/>
          <w:sz w:val="28"/>
          <w:szCs w:val="28"/>
        </w:rPr>
      </w:pPr>
    </w:p>
    <w:p w14:paraId="1C606E76" w14:textId="77777777" w:rsidR="00BD05B0" w:rsidRPr="001F68CB" w:rsidRDefault="00BD05B0" w:rsidP="00BD05B0">
      <w:pPr>
        <w:tabs>
          <w:tab w:val="left" w:pos="3990"/>
        </w:tabs>
        <w:spacing w:after="0"/>
        <w:rPr>
          <w:rFonts w:ascii="Garamond" w:hAnsi="Garamond"/>
          <w:b/>
          <w:bCs/>
          <w:sz w:val="28"/>
          <w:szCs w:val="28"/>
        </w:rPr>
      </w:pPr>
    </w:p>
    <w:p w14:paraId="154F7FC1" w14:textId="77777777" w:rsidR="009601A9" w:rsidRPr="001F68CB" w:rsidRDefault="009601A9" w:rsidP="00555E52">
      <w:pPr>
        <w:spacing w:after="0"/>
        <w:rPr>
          <w:rFonts w:ascii="Garamond" w:hAnsi="Garamond"/>
          <w:b/>
          <w:bCs/>
          <w:sz w:val="28"/>
          <w:szCs w:val="28"/>
        </w:rPr>
      </w:pPr>
    </w:p>
    <w:p w14:paraId="3A7A5AE4" w14:textId="77777777" w:rsidR="00BD05B0" w:rsidRDefault="00BD05B0" w:rsidP="004D4F65">
      <w:pPr>
        <w:spacing w:after="0"/>
        <w:jc w:val="center"/>
        <w:rPr>
          <w:rFonts w:ascii="Garamond" w:hAnsi="Garamond"/>
          <w:b/>
          <w:bCs/>
          <w:sz w:val="28"/>
          <w:szCs w:val="28"/>
        </w:rPr>
      </w:pPr>
    </w:p>
    <w:p w14:paraId="3BEA0470" w14:textId="4C3301D1" w:rsidR="004D4F65" w:rsidRPr="001F68CB" w:rsidRDefault="004D4F65" w:rsidP="004D4F65">
      <w:pPr>
        <w:spacing w:after="0"/>
        <w:jc w:val="center"/>
        <w:rPr>
          <w:rFonts w:ascii="Garamond" w:hAnsi="Garamond"/>
          <w:b/>
          <w:bCs/>
          <w:sz w:val="28"/>
          <w:szCs w:val="28"/>
        </w:rPr>
      </w:pPr>
      <w:r w:rsidRPr="001F68CB">
        <w:rPr>
          <w:rFonts w:ascii="Garamond" w:hAnsi="Garamond"/>
          <w:b/>
          <w:bCs/>
          <w:sz w:val="28"/>
          <w:szCs w:val="28"/>
        </w:rPr>
        <w:lastRenderedPageBreak/>
        <w:t>Section VIII: Special Activities</w:t>
      </w:r>
    </w:p>
    <w:p w14:paraId="5BCCBD2C" w14:textId="0825CF30" w:rsidR="00594762" w:rsidRPr="001F68CB" w:rsidRDefault="00BB5853" w:rsidP="00B46295">
      <w:pPr>
        <w:spacing w:after="0"/>
        <w:rPr>
          <w:rFonts w:ascii="Garamond" w:hAnsi="Garamond"/>
          <w:b/>
          <w:bCs/>
          <w:sz w:val="28"/>
          <w:szCs w:val="28"/>
        </w:rPr>
      </w:pPr>
      <w:r w:rsidRPr="001F68CB">
        <w:rPr>
          <w:rFonts w:ascii="Garamond" w:hAnsi="Garamond"/>
          <w:b/>
          <w:bCs/>
          <w:sz w:val="28"/>
          <w:szCs w:val="28"/>
        </w:rPr>
        <w:t>Athletics</w:t>
      </w:r>
      <w:r w:rsidR="005253DA">
        <w:rPr>
          <w:rFonts w:ascii="Garamond" w:hAnsi="Garamond"/>
          <w:b/>
          <w:bCs/>
          <w:sz w:val="28"/>
          <w:szCs w:val="28"/>
        </w:rPr>
        <w:t>:</w:t>
      </w:r>
    </w:p>
    <w:p w14:paraId="13A97407" w14:textId="0475C802" w:rsidR="00BB5853" w:rsidRPr="001F68CB" w:rsidRDefault="00BB5853" w:rsidP="00B46295">
      <w:pPr>
        <w:spacing w:after="0"/>
        <w:rPr>
          <w:rFonts w:ascii="Garamond" w:hAnsi="Garamond"/>
          <w:sz w:val="28"/>
          <w:szCs w:val="28"/>
        </w:rPr>
      </w:pPr>
      <w:r w:rsidRPr="001F68CB">
        <w:rPr>
          <w:rFonts w:ascii="Garamond" w:hAnsi="Garamond"/>
          <w:sz w:val="28"/>
          <w:szCs w:val="28"/>
        </w:rPr>
        <w:t>The following sports will be offered at St. Mary’s Catholic School for 2025-2026 school year.</w:t>
      </w:r>
    </w:p>
    <w:p w14:paraId="6CF94E6E" w14:textId="77777777" w:rsidR="00D8079B" w:rsidRPr="001F68CB" w:rsidRDefault="00D8079B" w:rsidP="00475C85">
      <w:pPr>
        <w:spacing w:after="0"/>
        <w:rPr>
          <w:rFonts w:ascii="Garamond" w:hAnsi="Garamond"/>
          <w:b/>
          <w:bCs/>
          <w:sz w:val="28"/>
          <w:szCs w:val="28"/>
        </w:rPr>
      </w:pPr>
    </w:p>
    <w:p w14:paraId="15FA8A33" w14:textId="254BEE14" w:rsidR="009173A2" w:rsidRPr="001F68CB" w:rsidRDefault="00BB5853" w:rsidP="002E3F69">
      <w:pPr>
        <w:pStyle w:val="ListParagraph"/>
        <w:numPr>
          <w:ilvl w:val="0"/>
          <w:numId w:val="52"/>
        </w:numPr>
        <w:spacing w:after="0"/>
        <w:rPr>
          <w:rFonts w:ascii="Garamond" w:hAnsi="Garamond"/>
          <w:b/>
          <w:bCs/>
          <w:sz w:val="28"/>
          <w:szCs w:val="28"/>
        </w:rPr>
      </w:pPr>
      <w:r w:rsidRPr="001F68CB">
        <w:rPr>
          <w:rFonts w:ascii="Garamond" w:hAnsi="Garamond"/>
          <w:b/>
          <w:bCs/>
          <w:sz w:val="28"/>
          <w:szCs w:val="28"/>
        </w:rPr>
        <w:t>Fall</w:t>
      </w:r>
      <w:r w:rsidR="009173A2" w:rsidRPr="001F68CB">
        <w:rPr>
          <w:rFonts w:ascii="Garamond" w:hAnsi="Garamond"/>
          <w:b/>
          <w:bCs/>
          <w:sz w:val="28"/>
          <w:szCs w:val="28"/>
        </w:rPr>
        <w:t>:</w:t>
      </w:r>
    </w:p>
    <w:p w14:paraId="1E9B116B" w14:textId="5F0A644A" w:rsidR="009173A2" w:rsidRPr="001F68CB" w:rsidRDefault="00BB5853" w:rsidP="00EC6424">
      <w:pPr>
        <w:spacing w:after="0"/>
        <w:ind w:firstLine="360"/>
        <w:rPr>
          <w:rFonts w:ascii="Garamond" w:hAnsi="Garamond"/>
          <w:sz w:val="28"/>
          <w:szCs w:val="28"/>
        </w:rPr>
      </w:pPr>
      <w:r w:rsidRPr="001F68CB">
        <w:rPr>
          <w:rFonts w:ascii="Garamond" w:hAnsi="Garamond"/>
          <w:sz w:val="28"/>
          <w:szCs w:val="28"/>
        </w:rPr>
        <w:t>Boys &amp; Girls Cross Country</w:t>
      </w:r>
      <w:r w:rsidR="009173A2" w:rsidRPr="001F68CB">
        <w:rPr>
          <w:rFonts w:ascii="Garamond" w:hAnsi="Garamond"/>
          <w:sz w:val="28"/>
          <w:szCs w:val="28"/>
        </w:rPr>
        <w:tab/>
      </w:r>
      <w:r w:rsidR="009173A2" w:rsidRPr="001F68CB">
        <w:rPr>
          <w:rFonts w:ascii="Garamond" w:hAnsi="Garamond"/>
          <w:sz w:val="28"/>
          <w:szCs w:val="28"/>
        </w:rPr>
        <w:tab/>
      </w:r>
      <w:r w:rsidR="003B03FF" w:rsidRPr="001F68CB">
        <w:rPr>
          <w:rFonts w:ascii="Garamond" w:hAnsi="Garamond"/>
          <w:sz w:val="28"/>
          <w:szCs w:val="28"/>
        </w:rPr>
        <w:t>August through October</w:t>
      </w:r>
      <w:r w:rsidR="003B03FF" w:rsidRPr="001F68CB">
        <w:rPr>
          <w:rFonts w:ascii="Garamond" w:hAnsi="Garamond"/>
          <w:sz w:val="28"/>
          <w:szCs w:val="28"/>
        </w:rPr>
        <w:tab/>
      </w:r>
      <w:r w:rsidR="003B03FF" w:rsidRPr="001F68CB">
        <w:rPr>
          <w:rFonts w:ascii="Garamond" w:hAnsi="Garamond"/>
          <w:sz w:val="28"/>
          <w:szCs w:val="28"/>
        </w:rPr>
        <w:tab/>
        <w:t>Grades 5-8</w:t>
      </w:r>
    </w:p>
    <w:p w14:paraId="1E58FB21" w14:textId="7C1F7516" w:rsidR="009B74C0" w:rsidRPr="001F68CB" w:rsidRDefault="00BB5853" w:rsidP="00EC6424">
      <w:pPr>
        <w:spacing w:after="0"/>
        <w:ind w:firstLine="360"/>
        <w:rPr>
          <w:rFonts w:ascii="Garamond" w:hAnsi="Garamond"/>
          <w:sz w:val="28"/>
          <w:szCs w:val="28"/>
        </w:rPr>
      </w:pPr>
      <w:r w:rsidRPr="001F68CB">
        <w:rPr>
          <w:rFonts w:ascii="Garamond" w:hAnsi="Garamond"/>
          <w:sz w:val="28"/>
          <w:szCs w:val="28"/>
        </w:rPr>
        <w:t>Boys Baseball</w:t>
      </w:r>
      <w:r w:rsidR="009B74C0" w:rsidRPr="001F68CB">
        <w:rPr>
          <w:rFonts w:ascii="Garamond" w:hAnsi="Garamond"/>
          <w:sz w:val="28"/>
          <w:szCs w:val="28"/>
        </w:rPr>
        <w:t>/</w:t>
      </w:r>
      <w:r w:rsidRPr="001F68CB">
        <w:rPr>
          <w:rFonts w:ascii="Garamond" w:hAnsi="Garamond"/>
          <w:sz w:val="28"/>
          <w:szCs w:val="28"/>
        </w:rPr>
        <w:t>Girls Softball</w:t>
      </w:r>
      <w:r w:rsidR="009B74C0" w:rsidRPr="001F68CB">
        <w:rPr>
          <w:rFonts w:ascii="Garamond" w:hAnsi="Garamond"/>
          <w:sz w:val="28"/>
          <w:szCs w:val="28"/>
        </w:rPr>
        <w:tab/>
      </w:r>
      <w:r w:rsidR="009B74C0" w:rsidRPr="001F68CB">
        <w:rPr>
          <w:rFonts w:ascii="Garamond" w:hAnsi="Garamond"/>
          <w:sz w:val="28"/>
          <w:szCs w:val="28"/>
        </w:rPr>
        <w:tab/>
        <w:t>August through October</w:t>
      </w:r>
      <w:r w:rsidR="009B74C0" w:rsidRPr="001F68CB">
        <w:rPr>
          <w:rFonts w:ascii="Garamond" w:hAnsi="Garamond"/>
          <w:sz w:val="28"/>
          <w:szCs w:val="28"/>
        </w:rPr>
        <w:tab/>
      </w:r>
      <w:r w:rsidR="009B74C0" w:rsidRPr="001F68CB">
        <w:rPr>
          <w:rFonts w:ascii="Garamond" w:hAnsi="Garamond"/>
          <w:sz w:val="28"/>
          <w:szCs w:val="28"/>
        </w:rPr>
        <w:tab/>
        <w:t>Grades 5-8</w:t>
      </w:r>
    </w:p>
    <w:p w14:paraId="521CC7B0" w14:textId="495A68D8" w:rsidR="009B74C0" w:rsidRPr="001F68CB" w:rsidRDefault="00BB5853" w:rsidP="00EC6424">
      <w:pPr>
        <w:spacing w:after="0"/>
        <w:ind w:firstLine="360"/>
        <w:rPr>
          <w:rFonts w:ascii="Garamond" w:hAnsi="Garamond"/>
          <w:sz w:val="28"/>
          <w:szCs w:val="28"/>
        </w:rPr>
      </w:pPr>
      <w:r w:rsidRPr="001F68CB">
        <w:rPr>
          <w:rFonts w:ascii="Garamond" w:hAnsi="Garamond"/>
          <w:sz w:val="28"/>
          <w:szCs w:val="28"/>
        </w:rPr>
        <w:t>Boys &amp; Girls Basketball</w:t>
      </w:r>
      <w:r w:rsidR="009B74C0" w:rsidRPr="001F68CB">
        <w:rPr>
          <w:rFonts w:ascii="Garamond" w:hAnsi="Garamond"/>
          <w:sz w:val="28"/>
          <w:szCs w:val="28"/>
        </w:rPr>
        <w:tab/>
      </w:r>
      <w:r w:rsidR="009B74C0" w:rsidRPr="001F68CB">
        <w:rPr>
          <w:rFonts w:ascii="Garamond" w:hAnsi="Garamond"/>
          <w:sz w:val="28"/>
          <w:szCs w:val="28"/>
        </w:rPr>
        <w:tab/>
      </w:r>
      <w:r w:rsidR="00501D8F" w:rsidRPr="001F68CB">
        <w:rPr>
          <w:rFonts w:ascii="Garamond" w:hAnsi="Garamond"/>
          <w:sz w:val="28"/>
          <w:szCs w:val="28"/>
        </w:rPr>
        <w:t>October through February</w:t>
      </w:r>
      <w:r w:rsidR="00501D8F" w:rsidRPr="001F68CB">
        <w:rPr>
          <w:rFonts w:ascii="Garamond" w:hAnsi="Garamond"/>
          <w:sz w:val="28"/>
          <w:szCs w:val="28"/>
        </w:rPr>
        <w:tab/>
        <w:t>Grades 5-8</w:t>
      </w:r>
    </w:p>
    <w:p w14:paraId="4F1FB348" w14:textId="2C75099A" w:rsidR="00BB5853" w:rsidRPr="001F68CB" w:rsidRDefault="00BB5853" w:rsidP="00EC6424">
      <w:pPr>
        <w:spacing w:after="0"/>
        <w:ind w:firstLine="360"/>
        <w:rPr>
          <w:rFonts w:ascii="Garamond" w:hAnsi="Garamond"/>
          <w:sz w:val="28"/>
          <w:szCs w:val="28"/>
        </w:rPr>
      </w:pPr>
      <w:r w:rsidRPr="001F68CB">
        <w:rPr>
          <w:rFonts w:ascii="Garamond" w:hAnsi="Garamond"/>
          <w:sz w:val="28"/>
          <w:szCs w:val="28"/>
        </w:rPr>
        <w:t>Cheerleading</w:t>
      </w:r>
      <w:r w:rsidR="00501D8F" w:rsidRPr="001F68CB">
        <w:rPr>
          <w:rFonts w:ascii="Garamond" w:hAnsi="Garamond"/>
          <w:sz w:val="28"/>
          <w:szCs w:val="28"/>
        </w:rPr>
        <w:tab/>
      </w:r>
      <w:r w:rsidR="00501D8F" w:rsidRPr="001F68CB">
        <w:rPr>
          <w:rFonts w:ascii="Garamond" w:hAnsi="Garamond"/>
          <w:sz w:val="28"/>
          <w:szCs w:val="28"/>
        </w:rPr>
        <w:tab/>
      </w:r>
      <w:r w:rsidR="00501D8F" w:rsidRPr="001F68CB">
        <w:rPr>
          <w:rFonts w:ascii="Garamond" w:hAnsi="Garamond"/>
          <w:sz w:val="28"/>
          <w:szCs w:val="28"/>
        </w:rPr>
        <w:tab/>
      </w:r>
      <w:r w:rsidR="00501D8F" w:rsidRPr="001F68CB">
        <w:rPr>
          <w:rFonts w:ascii="Garamond" w:hAnsi="Garamond"/>
          <w:sz w:val="28"/>
          <w:szCs w:val="28"/>
        </w:rPr>
        <w:tab/>
        <w:t>October through February</w:t>
      </w:r>
      <w:r w:rsidR="00501D8F" w:rsidRPr="001F68CB">
        <w:rPr>
          <w:rFonts w:ascii="Garamond" w:hAnsi="Garamond"/>
          <w:sz w:val="28"/>
          <w:szCs w:val="28"/>
        </w:rPr>
        <w:tab/>
        <w:t>Grades 5-8</w:t>
      </w:r>
    </w:p>
    <w:p w14:paraId="30E76A9D" w14:textId="77777777" w:rsidR="00501D8F" w:rsidRPr="001F68CB" w:rsidRDefault="00501D8F" w:rsidP="00475C85">
      <w:pPr>
        <w:spacing w:after="0"/>
        <w:rPr>
          <w:rFonts w:ascii="Garamond" w:hAnsi="Garamond"/>
          <w:sz w:val="28"/>
          <w:szCs w:val="28"/>
        </w:rPr>
      </w:pPr>
    </w:p>
    <w:p w14:paraId="6BD4A492" w14:textId="77777777" w:rsidR="00501D8F" w:rsidRPr="001F68CB" w:rsidRDefault="00BB5853" w:rsidP="002E3F69">
      <w:pPr>
        <w:pStyle w:val="ListParagraph"/>
        <w:numPr>
          <w:ilvl w:val="0"/>
          <w:numId w:val="52"/>
        </w:numPr>
        <w:spacing w:after="0"/>
        <w:rPr>
          <w:rFonts w:ascii="Garamond" w:hAnsi="Garamond"/>
          <w:b/>
          <w:bCs/>
          <w:sz w:val="28"/>
          <w:szCs w:val="28"/>
        </w:rPr>
      </w:pPr>
      <w:r w:rsidRPr="001F68CB">
        <w:rPr>
          <w:rFonts w:ascii="Garamond" w:hAnsi="Garamond"/>
          <w:b/>
          <w:bCs/>
          <w:sz w:val="28"/>
          <w:szCs w:val="28"/>
        </w:rPr>
        <w:t>Winter</w:t>
      </w:r>
      <w:r w:rsidR="00501D8F" w:rsidRPr="001F68CB">
        <w:rPr>
          <w:rFonts w:ascii="Garamond" w:hAnsi="Garamond"/>
          <w:b/>
          <w:bCs/>
          <w:sz w:val="28"/>
          <w:szCs w:val="28"/>
        </w:rPr>
        <w:t>:</w:t>
      </w:r>
    </w:p>
    <w:p w14:paraId="32342C53" w14:textId="63E44334" w:rsidR="00BB5853" w:rsidRPr="001F68CB" w:rsidRDefault="00BB5853" w:rsidP="00EC6424">
      <w:pPr>
        <w:spacing w:after="0"/>
        <w:ind w:firstLine="360"/>
        <w:rPr>
          <w:rFonts w:ascii="Garamond" w:hAnsi="Garamond"/>
          <w:sz w:val="28"/>
          <w:szCs w:val="28"/>
        </w:rPr>
      </w:pPr>
      <w:r w:rsidRPr="001F68CB">
        <w:rPr>
          <w:rFonts w:ascii="Garamond" w:hAnsi="Garamond"/>
          <w:sz w:val="28"/>
          <w:szCs w:val="28"/>
        </w:rPr>
        <w:t>Girls Volleyball</w:t>
      </w:r>
      <w:r w:rsidR="00501D8F" w:rsidRPr="001F68CB">
        <w:rPr>
          <w:rFonts w:ascii="Garamond" w:hAnsi="Garamond"/>
          <w:sz w:val="28"/>
          <w:szCs w:val="28"/>
        </w:rPr>
        <w:tab/>
      </w:r>
      <w:r w:rsidR="00501D8F" w:rsidRPr="001F68CB">
        <w:rPr>
          <w:rFonts w:ascii="Garamond" w:hAnsi="Garamond"/>
          <w:sz w:val="28"/>
          <w:szCs w:val="28"/>
        </w:rPr>
        <w:tab/>
      </w:r>
      <w:r w:rsidR="00501D8F" w:rsidRPr="001F68CB">
        <w:rPr>
          <w:rFonts w:ascii="Garamond" w:hAnsi="Garamond"/>
          <w:sz w:val="28"/>
          <w:szCs w:val="28"/>
        </w:rPr>
        <w:tab/>
      </w:r>
      <w:r w:rsidR="00EC6424" w:rsidRPr="001F68CB">
        <w:rPr>
          <w:rFonts w:ascii="Garamond" w:hAnsi="Garamond"/>
          <w:sz w:val="28"/>
          <w:szCs w:val="28"/>
        </w:rPr>
        <w:tab/>
      </w:r>
      <w:r w:rsidR="00BA5609" w:rsidRPr="001F68CB">
        <w:rPr>
          <w:rFonts w:ascii="Garamond" w:hAnsi="Garamond"/>
          <w:sz w:val="28"/>
          <w:szCs w:val="28"/>
        </w:rPr>
        <w:t>February through March</w:t>
      </w:r>
      <w:r w:rsidR="00BA5609" w:rsidRPr="001F68CB">
        <w:rPr>
          <w:rFonts w:ascii="Garamond" w:hAnsi="Garamond"/>
          <w:sz w:val="28"/>
          <w:szCs w:val="28"/>
        </w:rPr>
        <w:tab/>
      </w:r>
      <w:r w:rsidR="00BA5609" w:rsidRPr="001F68CB">
        <w:rPr>
          <w:rFonts w:ascii="Garamond" w:hAnsi="Garamond"/>
          <w:sz w:val="28"/>
          <w:szCs w:val="28"/>
        </w:rPr>
        <w:tab/>
        <w:t>Grades 5-8</w:t>
      </w:r>
    </w:p>
    <w:p w14:paraId="2328ABA0" w14:textId="77777777" w:rsidR="00501D8F" w:rsidRPr="001F68CB" w:rsidRDefault="00501D8F" w:rsidP="00475C85">
      <w:pPr>
        <w:spacing w:after="0"/>
        <w:rPr>
          <w:rFonts w:ascii="Garamond" w:hAnsi="Garamond"/>
          <w:sz w:val="28"/>
          <w:szCs w:val="28"/>
        </w:rPr>
      </w:pPr>
    </w:p>
    <w:p w14:paraId="55C309EC" w14:textId="77777777" w:rsidR="00BA5609" w:rsidRPr="001F68CB" w:rsidRDefault="00BB5853" w:rsidP="002E3F69">
      <w:pPr>
        <w:pStyle w:val="ListParagraph"/>
        <w:numPr>
          <w:ilvl w:val="0"/>
          <w:numId w:val="52"/>
        </w:numPr>
        <w:spacing w:after="0"/>
        <w:rPr>
          <w:rFonts w:ascii="Garamond" w:hAnsi="Garamond"/>
          <w:b/>
          <w:bCs/>
          <w:sz w:val="28"/>
          <w:szCs w:val="28"/>
        </w:rPr>
      </w:pPr>
      <w:r w:rsidRPr="001F68CB">
        <w:rPr>
          <w:rFonts w:ascii="Garamond" w:hAnsi="Garamond"/>
          <w:b/>
          <w:bCs/>
          <w:sz w:val="28"/>
          <w:szCs w:val="28"/>
        </w:rPr>
        <w:t>Spring</w:t>
      </w:r>
      <w:r w:rsidR="00BA5609" w:rsidRPr="001F68CB">
        <w:rPr>
          <w:rFonts w:ascii="Garamond" w:hAnsi="Garamond"/>
          <w:b/>
          <w:bCs/>
          <w:sz w:val="28"/>
          <w:szCs w:val="28"/>
        </w:rPr>
        <w:t>:</w:t>
      </w:r>
    </w:p>
    <w:p w14:paraId="779F7376" w14:textId="0FD624BC" w:rsidR="00BB5853" w:rsidRPr="001F68CB" w:rsidRDefault="00BB5853" w:rsidP="00EC6424">
      <w:pPr>
        <w:spacing w:after="0"/>
        <w:ind w:firstLine="360"/>
        <w:rPr>
          <w:rFonts w:ascii="Garamond" w:hAnsi="Garamond"/>
          <w:sz w:val="28"/>
          <w:szCs w:val="28"/>
        </w:rPr>
      </w:pPr>
      <w:r w:rsidRPr="001F68CB">
        <w:rPr>
          <w:rFonts w:ascii="Garamond" w:hAnsi="Garamond"/>
          <w:sz w:val="28"/>
          <w:szCs w:val="28"/>
        </w:rPr>
        <w:t>Boys &amp; Girls Track</w:t>
      </w:r>
      <w:r w:rsidR="00BA5609" w:rsidRPr="001F68CB">
        <w:rPr>
          <w:rFonts w:ascii="Garamond" w:hAnsi="Garamond"/>
          <w:sz w:val="28"/>
          <w:szCs w:val="28"/>
        </w:rPr>
        <w:tab/>
      </w:r>
      <w:r w:rsidR="00BA5609" w:rsidRPr="001F68CB">
        <w:rPr>
          <w:rFonts w:ascii="Garamond" w:hAnsi="Garamond"/>
          <w:sz w:val="28"/>
          <w:szCs w:val="28"/>
        </w:rPr>
        <w:tab/>
      </w:r>
      <w:r w:rsidR="00BA5609" w:rsidRPr="001F68CB">
        <w:rPr>
          <w:rFonts w:ascii="Garamond" w:hAnsi="Garamond"/>
          <w:sz w:val="28"/>
          <w:szCs w:val="28"/>
        </w:rPr>
        <w:tab/>
      </w:r>
      <w:r w:rsidR="00D8079B" w:rsidRPr="001F68CB">
        <w:rPr>
          <w:rFonts w:ascii="Garamond" w:hAnsi="Garamond"/>
          <w:sz w:val="28"/>
          <w:szCs w:val="28"/>
        </w:rPr>
        <w:t>April through May</w:t>
      </w:r>
      <w:r w:rsidR="00D8079B" w:rsidRPr="001F68CB">
        <w:rPr>
          <w:rFonts w:ascii="Garamond" w:hAnsi="Garamond"/>
          <w:sz w:val="28"/>
          <w:szCs w:val="28"/>
        </w:rPr>
        <w:tab/>
      </w:r>
      <w:r w:rsidR="00D8079B" w:rsidRPr="001F68CB">
        <w:rPr>
          <w:rFonts w:ascii="Garamond" w:hAnsi="Garamond"/>
          <w:sz w:val="28"/>
          <w:szCs w:val="28"/>
        </w:rPr>
        <w:tab/>
      </w:r>
      <w:r w:rsidR="00D8079B" w:rsidRPr="001F68CB">
        <w:rPr>
          <w:rFonts w:ascii="Garamond" w:hAnsi="Garamond"/>
          <w:sz w:val="28"/>
          <w:szCs w:val="28"/>
        </w:rPr>
        <w:tab/>
        <w:t>Grades 5-8</w:t>
      </w:r>
    </w:p>
    <w:p w14:paraId="1EB1513B" w14:textId="77777777" w:rsidR="0003022A" w:rsidRPr="001F68CB" w:rsidRDefault="0003022A" w:rsidP="00475C85">
      <w:pPr>
        <w:spacing w:after="0"/>
        <w:rPr>
          <w:rFonts w:ascii="Garamond" w:hAnsi="Garamond"/>
          <w:sz w:val="28"/>
          <w:szCs w:val="28"/>
        </w:rPr>
      </w:pPr>
    </w:p>
    <w:p w14:paraId="392131BA" w14:textId="649A2D74" w:rsidR="00520D48" w:rsidRPr="001F68CB" w:rsidRDefault="00F903B2" w:rsidP="00B46295">
      <w:pPr>
        <w:spacing w:after="0"/>
        <w:rPr>
          <w:rFonts w:ascii="Garamond" w:hAnsi="Garamond"/>
          <w:sz w:val="28"/>
          <w:szCs w:val="28"/>
        </w:rPr>
      </w:pPr>
      <w:r w:rsidRPr="001F68CB">
        <w:rPr>
          <w:rFonts w:ascii="Garamond" w:hAnsi="Garamond"/>
          <w:sz w:val="28"/>
          <w:szCs w:val="28"/>
        </w:rPr>
        <w:t>Teams play or practice no more than four times per week.</w:t>
      </w:r>
      <w:r w:rsidR="00362694" w:rsidRPr="001F68CB">
        <w:rPr>
          <w:rFonts w:ascii="Garamond" w:hAnsi="Garamond"/>
          <w:sz w:val="28"/>
          <w:szCs w:val="28"/>
        </w:rPr>
        <w:t xml:space="preserve"> </w:t>
      </w:r>
      <w:r w:rsidR="0096400F" w:rsidRPr="001F68CB">
        <w:rPr>
          <w:rFonts w:ascii="Garamond" w:hAnsi="Garamond"/>
          <w:sz w:val="28"/>
          <w:szCs w:val="28"/>
        </w:rPr>
        <w:t>All students participating in the sports program must have a physical exam each year and have a copy of the report on file.</w:t>
      </w:r>
    </w:p>
    <w:p w14:paraId="5824711A" w14:textId="77777777" w:rsidR="00362694" w:rsidRPr="001F68CB" w:rsidRDefault="00362694" w:rsidP="00B46295">
      <w:pPr>
        <w:spacing w:after="0"/>
        <w:rPr>
          <w:rFonts w:ascii="Garamond" w:hAnsi="Garamond"/>
          <w:sz w:val="28"/>
          <w:szCs w:val="28"/>
        </w:rPr>
      </w:pPr>
    </w:p>
    <w:p w14:paraId="6C4D21D6" w14:textId="2D8A25DA" w:rsidR="00520D48" w:rsidRPr="001F68CB" w:rsidRDefault="00520D48" w:rsidP="00B46295">
      <w:pPr>
        <w:spacing w:after="0"/>
        <w:rPr>
          <w:rFonts w:ascii="Garamond" w:hAnsi="Garamond"/>
          <w:b/>
          <w:bCs/>
          <w:sz w:val="28"/>
          <w:szCs w:val="28"/>
        </w:rPr>
      </w:pPr>
      <w:r w:rsidRPr="001F68CB">
        <w:rPr>
          <w:rFonts w:ascii="Garamond" w:hAnsi="Garamond"/>
          <w:b/>
          <w:bCs/>
          <w:sz w:val="28"/>
          <w:szCs w:val="28"/>
        </w:rPr>
        <w:t>Scholar Bowl Composition and Requirements</w:t>
      </w:r>
      <w:r w:rsidR="005253DA">
        <w:rPr>
          <w:rFonts w:ascii="Garamond" w:hAnsi="Garamond"/>
          <w:b/>
          <w:bCs/>
          <w:sz w:val="28"/>
          <w:szCs w:val="28"/>
        </w:rPr>
        <w:t>:</w:t>
      </w:r>
    </w:p>
    <w:p w14:paraId="0579366C" w14:textId="06AE57B1" w:rsidR="00520D48" w:rsidRPr="001F68CB" w:rsidRDefault="00520D48" w:rsidP="00B46295">
      <w:pPr>
        <w:spacing w:after="0"/>
        <w:rPr>
          <w:rFonts w:ascii="Garamond" w:hAnsi="Garamond"/>
          <w:sz w:val="28"/>
          <w:szCs w:val="28"/>
        </w:rPr>
      </w:pPr>
      <w:r w:rsidRPr="001F68CB">
        <w:rPr>
          <w:rFonts w:ascii="Garamond" w:hAnsi="Garamond"/>
          <w:sz w:val="28"/>
          <w:szCs w:val="28"/>
        </w:rPr>
        <w:t xml:space="preserve">The team consists of 8-10 </w:t>
      </w:r>
      <w:r w:rsidR="003F4295" w:rsidRPr="001F68CB">
        <w:rPr>
          <w:rFonts w:ascii="Garamond" w:hAnsi="Garamond"/>
          <w:sz w:val="28"/>
          <w:szCs w:val="28"/>
        </w:rPr>
        <w:t>members</w:t>
      </w:r>
      <w:r w:rsidRPr="001F68CB">
        <w:rPr>
          <w:rFonts w:ascii="Garamond" w:hAnsi="Garamond"/>
          <w:sz w:val="28"/>
          <w:szCs w:val="28"/>
        </w:rPr>
        <w:t xml:space="preserve"> from grades 6-8. </w:t>
      </w:r>
    </w:p>
    <w:p w14:paraId="227FF0C1" w14:textId="77777777"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The first members chosen will be students with composite Iowa Basics Scores of 90% or better.</w:t>
      </w:r>
    </w:p>
    <w:p w14:paraId="2143EF10" w14:textId="32F6FB9E"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All remaining members will be chosen from the top results of a Scholar Bowl exam that will be provided </w:t>
      </w:r>
      <w:r w:rsidR="003F4295" w:rsidRPr="001F68CB">
        <w:rPr>
          <w:rFonts w:ascii="Garamond" w:eastAsia="Times New Roman" w:hAnsi="Garamond" w:cs="Times New Roman"/>
          <w:color w:val="000000"/>
          <w:sz w:val="28"/>
          <w:szCs w:val="28"/>
        </w:rPr>
        <w:t>for</w:t>
      </w:r>
      <w:r w:rsidRPr="001F68CB">
        <w:rPr>
          <w:rFonts w:ascii="Garamond" w:eastAsia="Times New Roman" w:hAnsi="Garamond" w:cs="Times New Roman"/>
          <w:color w:val="000000"/>
          <w:sz w:val="28"/>
          <w:szCs w:val="28"/>
        </w:rPr>
        <w:t xml:space="preserve"> all 6-8</w:t>
      </w:r>
      <w:r w:rsidRPr="001F68CB">
        <w:rPr>
          <w:rFonts w:ascii="Garamond" w:eastAsia="Times New Roman" w:hAnsi="Garamond" w:cs="Times New Roman"/>
          <w:color w:val="000000"/>
          <w:sz w:val="28"/>
          <w:szCs w:val="28"/>
          <w:vertAlign w:val="superscript"/>
        </w:rPr>
        <w:t>th</w:t>
      </w:r>
      <w:r w:rsidRPr="001F68CB">
        <w:rPr>
          <w:rFonts w:ascii="Garamond" w:eastAsia="Times New Roman" w:hAnsi="Garamond" w:cs="Times New Roman"/>
          <w:color w:val="000000"/>
          <w:sz w:val="28"/>
          <w:szCs w:val="28"/>
        </w:rPr>
        <w:t xml:space="preserve"> grade students.</w:t>
      </w:r>
    </w:p>
    <w:p w14:paraId="4636EF36" w14:textId="77777777"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All students selected to be on the Scholar Bowl team will require a teacher recommendation to play on the team.</w:t>
      </w:r>
    </w:p>
    <w:p w14:paraId="4483BF83" w14:textId="77777777"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Two disciplinary procedures or detentions during non-Scholar Bowl hours and a student is removed from the team.</w:t>
      </w:r>
    </w:p>
    <w:p w14:paraId="0D56D6B7" w14:textId="77777777"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One incident of poor sportsmanship to others during Scholar Bowl competitions and a student may be removed from the team.</w:t>
      </w:r>
    </w:p>
    <w:p w14:paraId="5777E0F4" w14:textId="77777777" w:rsidR="00BE248D" w:rsidRPr="001F68CB" w:rsidRDefault="00BE248D" w:rsidP="002E3F69">
      <w:pPr>
        <w:numPr>
          <w:ilvl w:val="0"/>
          <w:numId w:val="30"/>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Attendance at practice is required; students may be removed after two unexcused absences.</w:t>
      </w:r>
    </w:p>
    <w:p w14:paraId="5F0733D6" w14:textId="1B752F87" w:rsidR="00520D48" w:rsidRPr="001F68CB" w:rsidRDefault="00BE248D" w:rsidP="002E3F69">
      <w:pPr>
        <w:numPr>
          <w:ilvl w:val="0"/>
          <w:numId w:val="30"/>
        </w:numPr>
        <w:spacing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Scholar Bowl is subject to St. Mary’s Extra-Curricular Policy.  </w:t>
      </w:r>
    </w:p>
    <w:p w14:paraId="7CC1F750" w14:textId="27DAE5A0" w:rsidR="00507E13" w:rsidRPr="001F68CB" w:rsidRDefault="00507E13" w:rsidP="00507E13">
      <w:pPr>
        <w:spacing w:line="240" w:lineRule="auto"/>
        <w:textAlignment w:val="baseline"/>
        <w:rPr>
          <w:rFonts w:ascii="Garamond" w:eastAsia="Times New Roman" w:hAnsi="Garamond" w:cs="Times New Roman"/>
          <w:b/>
          <w:bCs/>
          <w:color w:val="000000"/>
          <w:sz w:val="28"/>
          <w:szCs w:val="28"/>
        </w:rPr>
      </w:pPr>
      <w:r w:rsidRPr="001F68CB">
        <w:rPr>
          <w:rFonts w:ascii="Garamond" w:eastAsia="Times New Roman" w:hAnsi="Garamond" w:cs="Times New Roman"/>
          <w:b/>
          <w:bCs/>
          <w:color w:val="000000"/>
          <w:sz w:val="28"/>
          <w:szCs w:val="28"/>
        </w:rPr>
        <w:lastRenderedPageBreak/>
        <w:t>Field Trips</w:t>
      </w:r>
      <w:r w:rsidR="005253DA">
        <w:rPr>
          <w:rFonts w:ascii="Garamond" w:eastAsia="Times New Roman" w:hAnsi="Garamond" w:cs="Times New Roman"/>
          <w:b/>
          <w:bCs/>
          <w:color w:val="000000"/>
          <w:sz w:val="28"/>
          <w:szCs w:val="28"/>
        </w:rPr>
        <w:t>:</w:t>
      </w:r>
    </w:p>
    <w:p w14:paraId="2525F9B7" w14:textId="5A30B14C" w:rsidR="00507E13" w:rsidRPr="001F68CB" w:rsidRDefault="00DC7CB6" w:rsidP="00E6574B">
      <w:p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School field trips shall be allowed only when they have an educational purpose as determined by the </w:t>
      </w:r>
      <w:r w:rsidR="00E6574B" w:rsidRPr="001F68CB">
        <w:rPr>
          <w:rFonts w:ascii="Garamond" w:eastAsia="Times New Roman" w:hAnsi="Garamond" w:cs="Times New Roman"/>
          <w:color w:val="000000"/>
          <w:sz w:val="28"/>
          <w:szCs w:val="28"/>
        </w:rPr>
        <w:t>school official responsible</w:t>
      </w:r>
      <w:r w:rsidRPr="001F68CB">
        <w:rPr>
          <w:rFonts w:ascii="Garamond" w:eastAsia="Times New Roman" w:hAnsi="Garamond" w:cs="Times New Roman"/>
          <w:color w:val="000000"/>
          <w:sz w:val="28"/>
          <w:szCs w:val="28"/>
        </w:rPr>
        <w:t>. Students shall submit the appropriate request/permission form prior to the field trip. Students who fail to submit the appropriate request/</w:t>
      </w:r>
      <w:r w:rsidR="003111F5" w:rsidRPr="001F68CB">
        <w:rPr>
          <w:rFonts w:ascii="Garamond" w:eastAsia="Times New Roman" w:hAnsi="Garamond" w:cs="Times New Roman"/>
          <w:color w:val="000000"/>
          <w:sz w:val="28"/>
          <w:szCs w:val="28"/>
        </w:rPr>
        <w:t xml:space="preserve">permission form shall not be allowed to participate in the field trip. Parent telephone calls will not be accepted in place of the signed form. </w:t>
      </w:r>
    </w:p>
    <w:p w14:paraId="68CB13F2" w14:textId="77777777" w:rsidR="003111F5" w:rsidRPr="001F68CB" w:rsidRDefault="003111F5" w:rsidP="00E6574B">
      <w:pPr>
        <w:spacing w:after="0" w:line="240" w:lineRule="auto"/>
        <w:textAlignment w:val="baseline"/>
        <w:rPr>
          <w:rFonts w:ascii="Garamond" w:eastAsia="Times New Roman" w:hAnsi="Garamond" w:cs="Times New Roman"/>
          <w:color w:val="000000"/>
          <w:sz w:val="28"/>
          <w:szCs w:val="28"/>
        </w:rPr>
      </w:pPr>
    </w:p>
    <w:p w14:paraId="2CD89776" w14:textId="2E4581EF" w:rsidR="003111F5" w:rsidRPr="001F68CB" w:rsidRDefault="003111F5" w:rsidP="00E6574B">
      <w:p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Field trips are privileges afforded to students. Students can be denied participation in field trips if they fail to meet behavioral/academic requirements established by school. If arrangements were previously made for the field trip and the student is not permitted to go later, no reimbursement will be made. </w:t>
      </w:r>
    </w:p>
    <w:p w14:paraId="15B4BAE7" w14:textId="77777777" w:rsidR="003111F5" w:rsidRPr="001F68CB" w:rsidRDefault="003111F5" w:rsidP="00E6574B">
      <w:pPr>
        <w:spacing w:after="0" w:line="240" w:lineRule="auto"/>
        <w:textAlignment w:val="baseline"/>
        <w:rPr>
          <w:rFonts w:ascii="Garamond" w:eastAsia="Times New Roman" w:hAnsi="Garamond" w:cs="Times New Roman"/>
          <w:color w:val="000000"/>
          <w:sz w:val="28"/>
          <w:szCs w:val="28"/>
        </w:rPr>
      </w:pPr>
    </w:p>
    <w:p w14:paraId="412858BE" w14:textId="254B73AB" w:rsidR="003111F5" w:rsidRPr="001F68CB" w:rsidRDefault="003111F5" w:rsidP="00E6574B">
      <w:p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Chaperones may accompany </w:t>
      </w:r>
      <w:r w:rsidR="00B245BE" w:rsidRPr="001F68CB">
        <w:rPr>
          <w:rFonts w:ascii="Garamond" w:eastAsia="Times New Roman" w:hAnsi="Garamond" w:cs="Times New Roman"/>
          <w:color w:val="000000"/>
          <w:sz w:val="28"/>
          <w:szCs w:val="28"/>
        </w:rPr>
        <w:t xml:space="preserve">the students on the trip only if their Child Protection Policy documents are current. The school remains responsible for the welfare of the students for the duration of the trip. Consequently, the class travels as a group and remains as a group until the teacher releases them. Students shall not be allowed to </w:t>
      </w:r>
      <w:proofErr w:type="gramStart"/>
      <w:r w:rsidR="00B245BE" w:rsidRPr="001F68CB">
        <w:rPr>
          <w:rFonts w:ascii="Garamond" w:eastAsia="Times New Roman" w:hAnsi="Garamond" w:cs="Times New Roman"/>
          <w:color w:val="000000"/>
          <w:sz w:val="28"/>
          <w:szCs w:val="28"/>
        </w:rPr>
        <w:t>leave of</w:t>
      </w:r>
      <w:proofErr w:type="gramEnd"/>
      <w:r w:rsidR="00B245BE" w:rsidRPr="001F68CB">
        <w:rPr>
          <w:rFonts w:ascii="Garamond" w:eastAsia="Times New Roman" w:hAnsi="Garamond" w:cs="Times New Roman"/>
          <w:color w:val="000000"/>
          <w:sz w:val="28"/>
          <w:szCs w:val="28"/>
        </w:rPr>
        <w:t xml:space="preserve"> their own accord. </w:t>
      </w:r>
    </w:p>
    <w:p w14:paraId="73C7F742" w14:textId="77777777" w:rsidR="00B245BE" w:rsidRPr="001F68CB" w:rsidRDefault="00B245BE" w:rsidP="00E6574B">
      <w:pPr>
        <w:spacing w:after="0" w:line="240" w:lineRule="auto"/>
        <w:textAlignment w:val="baseline"/>
        <w:rPr>
          <w:rFonts w:ascii="Garamond" w:eastAsia="Times New Roman" w:hAnsi="Garamond" w:cs="Times New Roman"/>
          <w:color w:val="000000"/>
          <w:sz w:val="28"/>
          <w:szCs w:val="28"/>
        </w:rPr>
      </w:pPr>
    </w:p>
    <w:p w14:paraId="2720417F" w14:textId="7A980BC3" w:rsidR="00B245BE" w:rsidRPr="001F68CB" w:rsidRDefault="003F4295" w:rsidP="00E6574B">
      <w:p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The dress</w:t>
      </w:r>
      <w:r w:rsidR="00B245BE" w:rsidRPr="001F68CB">
        <w:rPr>
          <w:rFonts w:ascii="Garamond" w:eastAsia="Times New Roman" w:hAnsi="Garamond" w:cs="Times New Roman"/>
          <w:color w:val="000000"/>
          <w:sz w:val="28"/>
          <w:szCs w:val="28"/>
        </w:rPr>
        <w:t xml:space="preserve"> code must be </w:t>
      </w:r>
      <w:proofErr w:type="gramStart"/>
      <w:r w:rsidR="00B245BE" w:rsidRPr="001F68CB">
        <w:rPr>
          <w:rFonts w:ascii="Garamond" w:eastAsia="Times New Roman" w:hAnsi="Garamond" w:cs="Times New Roman"/>
          <w:color w:val="000000"/>
          <w:sz w:val="28"/>
          <w:szCs w:val="28"/>
        </w:rPr>
        <w:t>followed at all times</w:t>
      </w:r>
      <w:proofErr w:type="gramEnd"/>
      <w:r w:rsidR="00B245BE" w:rsidRPr="001F68CB">
        <w:rPr>
          <w:rFonts w:ascii="Garamond" w:eastAsia="Times New Roman" w:hAnsi="Garamond" w:cs="Times New Roman"/>
          <w:color w:val="000000"/>
          <w:sz w:val="28"/>
          <w:szCs w:val="28"/>
        </w:rPr>
        <w:t xml:space="preserve"> including any specific requirements made by </w:t>
      </w:r>
      <w:r w:rsidRPr="001F68CB">
        <w:rPr>
          <w:rFonts w:ascii="Garamond" w:eastAsia="Times New Roman" w:hAnsi="Garamond" w:cs="Times New Roman"/>
          <w:color w:val="000000"/>
          <w:sz w:val="28"/>
          <w:szCs w:val="28"/>
        </w:rPr>
        <w:t>the teacher</w:t>
      </w:r>
      <w:r w:rsidR="00B245BE" w:rsidRPr="001F68CB">
        <w:rPr>
          <w:rFonts w:ascii="Garamond" w:eastAsia="Times New Roman" w:hAnsi="Garamond" w:cs="Times New Roman"/>
          <w:color w:val="000000"/>
          <w:sz w:val="28"/>
          <w:szCs w:val="28"/>
        </w:rPr>
        <w:t>.</w:t>
      </w:r>
    </w:p>
    <w:p w14:paraId="790B6CD5" w14:textId="77777777" w:rsidR="002146B7" w:rsidRPr="001F68CB" w:rsidRDefault="002146B7" w:rsidP="00B46295">
      <w:pPr>
        <w:spacing w:after="0"/>
        <w:rPr>
          <w:rFonts w:ascii="Garamond" w:hAnsi="Garamond"/>
          <w:sz w:val="28"/>
          <w:szCs w:val="28"/>
        </w:rPr>
      </w:pPr>
    </w:p>
    <w:p w14:paraId="305E0439" w14:textId="13A80544" w:rsidR="002146B7" w:rsidRPr="001F68CB" w:rsidRDefault="002146B7" w:rsidP="00B46295">
      <w:pPr>
        <w:spacing w:after="0"/>
        <w:rPr>
          <w:rFonts w:ascii="Garamond" w:hAnsi="Garamond"/>
          <w:b/>
          <w:bCs/>
          <w:sz w:val="28"/>
          <w:szCs w:val="28"/>
        </w:rPr>
      </w:pPr>
      <w:r w:rsidRPr="001F68CB">
        <w:rPr>
          <w:rFonts w:ascii="Garamond" w:hAnsi="Garamond"/>
          <w:b/>
          <w:bCs/>
          <w:sz w:val="28"/>
          <w:szCs w:val="28"/>
        </w:rPr>
        <w:t>Spelling Bee</w:t>
      </w:r>
      <w:r w:rsidR="005253DA">
        <w:rPr>
          <w:rFonts w:ascii="Garamond" w:hAnsi="Garamond"/>
          <w:b/>
          <w:bCs/>
          <w:sz w:val="28"/>
          <w:szCs w:val="28"/>
        </w:rPr>
        <w:t>:</w:t>
      </w:r>
    </w:p>
    <w:p w14:paraId="1FCA92E0" w14:textId="3AE07365" w:rsidR="002146B7" w:rsidRPr="001F68CB" w:rsidRDefault="00B231C2" w:rsidP="00B46295">
      <w:pPr>
        <w:spacing w:after="0"/>
        <w:rPr>
          <w:rFonts w:ascii="Garamond" w:hAnsi="Garamond"/>
          <w:sz w:val="28"/>
          <w:szCs w:val="28"/>
        </w:rPr>
      </w:pPr>
      <w:r w:rsidRPr="001F68CB">
        <w:rPr>
          <w:rFonts w:ascii="Garamond" w:hAnsi="Garamond"/>
          <w:sz w:val="28"/>
          <w:szCs w:val="28"/>
        </w:rPr>
        <w:t>Students in grades 5-8</w:t>
      </w:r>
      <w:r w:rsidR="00224791" w:rsidRPr="001F68CB">
        <w:rPr>
          <w:rFonts w:ascii="Garamond" w:hAnsi="Garamond"/>
          <w:sz w:val="28"/>
          <w:szCs w:val="28"/>
        </w:rPr>
        <w:t xml:space="preserve"> each have a class spelling bee. The winner and runner up of each class competes in the St. Mary’s Spelling Bee. </w:t>
      </w:r>
    </w:p>
    <w:p w14:paraId="13F2B752" w14:textId="77777777" w:rsidR="00594762" w:rsidRPr="001F68CB" w:rsidRDefault="00594762" w:rsidP="00B46295">
      <w:pPr>
        <w:spacing w:after="0"/>
        <w:rPr>
          <w:rFonts w:ascii="Garamond" w:hAnsi="Garamond"/>
          <w:b/>
          <w:bCs/>
          <w:sz w:val="28"/>
          <w:szCs w:val="28"/>
          <w:highlight w:val="yellow"/>
        </w:rPr>
      </w:pPr>
    </w:p>
    <w:p w14:paraId="7F209A64" w14:textId="10CD7560" w:rsidR="00C6588C" w:rsidRPr="001F68CB" w:rsidRDefault="00C6588C" w:rsidP="00B46295">
      <w:pPr>
        <w:spacing w:after="0"/>
        <w:rPr>
          <w:rFonts w:ascii="Garamond" w:hAnsi="Garamond"/>
          <w:b/>
          <w:bCs/>
          <w:sz w:val="28"/>
          <w:szCs w:val="28"/>
        </w:rPr>
      </w:pPr>
      <w:r w:rsidRPr="001F68CB">
        <w:rPr>
          <w:rFonts w:ascii="Garamond" w:hAnsi="Garamond"/>
          <w:b/>
          <w:bCs/>
          <w:sz w:val="28"/>
          <w:szCs w:val="28"/>
        </w:rPr>
        <w:t>Fundraising/Fair Share</w:t>
      </w:r>
      <w:r w:rsidR="005253DA">
        <w:rPr>
          <w:rFonts w:ascii="Garamond" w:hAnsi="Garamond"/>
          <w:b/>
          <w:bCs/>
          <w:sz w:val="28"/>
          <w:szCs w:val="28"/>
        </w:rPr>
        <w:t>:</w:t>
      </w:r>
    </w:p>
    <w:p w14:paraId="5ECCA0DC" w14:textId="33AF9E0B" w:rsidR="00C6588C" w:rsidRPr="001F68CB" w:rsidRDefault="002F412D" w:rsidP="002F412D">
      <w:pPr>
        <w:spacing w:after="0" w:line="240" w:lineRule="auto"/>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St. Mary’s Catholic School has been able to keep tuition low because of the fundraising activities that take place each year. Families participate in Fair Share fundraising activities as part of their commitment to the school. Each family accumulates 700 points per year. This translates to approximately $50,000 per year when all families are involved.</w:t>
      </w:r>
      <w:r w:rsidR="001130E5" w:rsidRPr="001F68CB">
        <w:rPr>
          <w:rFonts w:ascii="Garamond" w:eastAsia="Times New Roman" w:hAnsi="Garamond" w:cs="Times New Roman"/>
          <w:color w:val="000000"/>
          <w:sz w:val="28"/>
          <w:szCs w:val="28"/>
        </w:rPr>
        <w:t xml:space="preserve"> The money</w:t>
      </w:r>
      <w:r w:rsidRPr="001F68CB">
        <w:rPr>
          <w:rFonts w:ascii="Garamond" w:eastAsia="Times New Roman" w:hAnsi="Garamond" w:cs="Times New Roman"/>
          <w:color w:val="000000"/>
          <w:sz w:val="28"/>
          <w:szCs w:val="28"/>
        </w:rPr>
        <w:t xml:space="preserve"> from this Fair Share program allows St. Mary's to retain a reasonable tuition as a significant share of the school's budget is paid with these funds. Families may choose to contribute $1,000 ($1.00 for each point and a $300 penalty) in lieu of involvement in the fundraising activities.</w:t>
      </w:r>
      <w:r w:rsidR="001D061D" w:rsidRPr="001F68CB">
        <w:rPr>
          <w:rFonts w:ascii="Garamond" w:eastAsia="Times New Roman" w:hAnsi="Garamond" w:cs="Times New Roman"/>
          <w:color w:val="000000"/>
          <w:sz w:val="28"/>
          <w:szCs w:val="28"/>
        </w:rPr>
        <w:t xml:space="preserve"> More information is communicated with families at the beginning of the year by the chair of the committee.</w:t>
      </w:r>
      <w:r w:rsidR="00A70EB1" w:rsidRPr="001F68CB">
        <w:rPr>
          <w:rFonts w:ascii="Garamond" w:eastAsia="Times New Roman" w:hAnsi="Garamond" w:cs="Times New Roman"/>
          <w:color w:val="000000"/>
          <w:sz w:val="28"/>
          <w:szCs w:val="28"/>
        </w:rPr>
        <w:t xml:space="preserve"> The sooner you sign up the more options you </w:t>
      </w:r>
      <w:proofErr w:type="gramStart"/>
      <w:r w:rsidR="00A70EB1" w:rsidRPr="001F68CB">
        <w:rPr>
          <w:rFonts w:ascii="Garamond" w:eastAsia="Times New Roman" w:hAnsi="Garamond" w:cs="Times New Roman"/>
          <w:color w:val="000000"/>
          <w:sz w:val="28"/>
          <w:szCs w:val="28"/>
        </w:rPr>
        <w:t>have</w:t>
      </w:r>
      <w:r w:rsidR="00C2018F" w:rsidRPr="001F68CB">
        <w:rPr>
          <w:rFonts w:ascii="Garamond" w:eastAsia="Times New Roman" w:hAnsi="Garamond" w:cs="Times New Roman"/>
          <w:color w:val="000000"/>
          <w:sz w:val="28"/>
          <w:szCs w:val="28"/>
        </w:rPr>
        <w:t xml:space="preserve"> to</w:t>
      </w:r>
      <w:proofErr w:type="gramEnd"/>
      <w:r w:rsidR="00C2018F" w:rsidRPr="001F68CB">
        <w:rPr>
          <w:rFonts w:ascii="Garamond" w:eastAsia="Times New Roman" w:hAnsi="Garamond" w:cs="Times New Roman"/>
          <w:color w:val="000000"/>
          <w:sz w:val="28"/>
          <w:szCs w:val="28"/>
        </w:rPr>
        <w:t xml:space="preserve"> sign up for. All families are expected to sign up at the beginning of the year.</w:t>
      </w:r>
      <w:r w:rsidR="001D061D" w:rsidRPr="001F68CB">
        <w:rPr>
          <w:rFonts w:ascii="Garamond" w:eastAsia="Times New Roman" w:hAnsi="Garamond" w:cs="Times New Roman"/>
          <w:color w:val="000000"/>
          <w:sz w:val="28"/>
          <w:szCs w:val="28"/>
        </w:rPr>
        <w:t xml:space="preserve"> </w:t>
      </w:r>
    </w:p>
    <w:p w14:paraId="646BE43D" w14:textId="77777777" w:rsidR="00C6588C" w:rsidRDefault="00C6588C" w:rsidP="00B46295">
      <w:pPr>
        <w:spacing w:after="0"/>
        <w:rPr>
          <w:rFonts w:ascii="Garamond" w:hAnsi="Garamond"/>
          <w:b/>
          <w:bCs/>
          <w:sz w:val="28"/>
          <w:szCs w:val="28"/>
        </w:rPr>
      </w:pPr>
    </w:p>
    <w:p w14:paraId="4EF86858" w14:textId="77777777" w:rsidR="0007593A" w:rsidRPr="001F68CB" w:rsidRDefault="0007593A" w:rsidP="00B46295">
      <w:pPr>
        <w:spacing w:after="0"/>
        <w:rPr>
          <w:rFonts w:ascii="Garamond" w:hAnsi="Garamond"/>
          <w:b/>
          <w:bCs/>
          <w:sz w:val="28"/>
          <w:szCs w:val="28"/>
        </w:rPr>
      </w:pPr>
    </w:p>
    <w:p w14:paraId="48733A48" w14:textId="351C8D3D" w:rsidR="001C4D4D" w:rsidRPr="001F68CB" w:rsidRDefault="001C4D4D" w:rsidP="00B46295">
      <w:pPr>
        <w:spacing w:after="0"/>
        <w:rPr>
          <w:rFonts w:ascii="Garamond" w:hAnsi="Garamond"/>
          <w:b/>
          <w:bCs/>
          <w:sz w:val="28"/>
          <w:szCs w:val="28"/>
        </w:rPr>
      </w:pPr>
      <w:r w:rsidRPr="001F68CB">
        <w:rPr>
          <w:rFonts w:ascii="Garamond" w:hAnsi="Garamond"/>
          <w:b/>
          <w:bCs/>
          <w:sz w:val="28"/>
          <w:szCs w:val="28"/>
        </w:rPr>
        <w:lastRenderedPageBreak/>
        <w:t>Miscellaneous</w:t>
      </w:r>
      <w:r w:rsidR="005253DA">
        <w:rPr>
          <w:rFonts w:ascii="Garamond" w:hAnsi="Garamond"/>
          <w:b/>
          <w:bCs/>
          <w:sz w:val="28"/>
          <w:szCs w:val="28"/>
        </w:rPr>
        <w:t>:</w:t>
      </w:r>
    </w:p>
    <w:p w14:paraId="08D1DB6C" w14:textId="2AF98EA3" w:rsidR="001C4D4D" w:rsidRPr="001F68CB" w:rsidRDefault="001C4D4D" w:rsidP="00B46295">
      <w:pPr>
        <w:spacing w:after="0"/>
        <w:rPr>
          <w:rFonts w:ascii="Garamond" w:hAnsi="Garamond"/>
          <w:sz w:val="28"/>
          <w:szCs w:val="28"/>
        </w:rPr>
      </w:pPr>
      <w:r w:rsidRPr="001F68CB">
        <w:rPr>
          <w:rFonts w:ascii="Garamond" w:hAnsi="Garamond"/>
          <w:sz w:val="28"/>
          <w:szCs w:val="28"/>
        </w:rPr>
        <w:t xml:space="preserve">Gum chewing, as well as eating candy, is not allowed in school or on parish premises. No food or snacks may be brought to school unless the teacher gives approval. </w:t>
      </w:r>
    </w:p>
    <w:p w14:paraId="30E0D6D1" w14:textId="77777777" w:rsidR="001C4D4D" w:rsidRPr="001F68CB" w:rsidRDefault="001C4D4D" w:rsidP="00B46295">
      <w:pPr>
        <w:spacing w:after="0"/>
        <w:rPr>
          <w:rFonts w:ascii="Garamond" w:hAnsi="Garamond"/>
          <w:b/>
          <w:bCs/>
          <w:sz w:val="28"/>
          <w:szCs w:val="28"/>
        </w:rPr>
      </w:pPr>
    </w:p>
    <w:p w14:paraId="7941B810" w14:textId="23631AD4" w:rsidR="00B8079D" w:rsidRPr="001F68CB" w:rsidRDefault="00EA74A4" w:rsidP="00B46295">
      <w:pPr>
        <w:spacing w:after="0"/>
        <w:rPr>
          <w:rFonts w:ascii="Garamond" w:hAnsi="Garamond"/>
          <w:b/>
          <w:bCs/>
          <w:sz w:val="28"/>
          <w:szCs w:val="28"/>
        </w:rPr>
      </w:pPr>
      <w:r w:rsidRPr="001F68CB">
        <w:rPr>
          <w:rFonts w:ascii="Garamond" w:hAnsi="Garamond"/>
          <w:b/>
          <w:bCs/>
          <w:sz w:val="28"/>
          <w:szCs w:val="28"/>
        </w:rPr>
        <w:t>Parties</w:t>
      </w:r>
      <w:r w:rsidR="005253DA">
        <w:rPr>
          <w:rFonts w:ascii="Garamond" w:hAnsi="Garamond"/>
          <w:b/>
          <w:bCs/>
          <w:sz w:val="28"/>
          <w:szCs w:val="28"/>
        </w:rPr>
        <w:t>:</w:t>
      </w:r>
    </w:p>
    <w:p w14:paraId="186108EF" w14:textId="620FBECE" w:rsidR="00933E2D" w:rsidRPr="001F68CB" w:rsidRDefault="00A067F8" w:rsidP="00B46295">
      <w:pPr>
        <w:spacing w:after="0"/>
        <w:rPr>
          <w:rFonts w:ascii="Garamond" w:hAnsi="Garamond"/>
          <w:sz w:val="28"/>
          <w:szCs w:val="28"/>
        </w:rPr>
      </w:pPr>
      <w:r w:rsidRPr="001F68CB">
        <w:rPr>
          <w:rFonts w:ascii="Garamond" w:hAnsi="Garamond"/>
          <w:sz w:val="28"/>
          <w:szCs w:val="28"/>
        </w:rPr>
        <w:t xml:space="preserve">Any time a parent wishes to honor a child with a small birthday treat, please arrange with the classroom teacher before the birthday. Treats, </w:t>
      </w:r>
      <w:r w:rsidR="00520471" w:rsidRPr="001F68CB">
        <w:rPr>
          <w:rFonts w:ascii="Garamond" w:hAnsi="Garamond"/>
          <w:sz w:val="28"/>
          <w:szCs w:val="28"/>
        </w:rPr>
        <w:t xml:space="preserve">etc. should be brought to the office where they can be taken to the class toward the end of the day. All treats should </w:t>
      </w:r>
      <w:r w:rsidR="006A0D79" w:rsidRPr="001F68CB">
        <w:rPr>
          <w:rFonts w:ascii="Garamond" w:hAnsi="Garamond"/>
          <w:sz w:val="28"/>
          <w:szCs w:val="28"/>
        </w:rPr>
        <w:t>be individually wrapped. Treats should not contain any allergens that affect students in the class. No lunchtime or early morning treats are permitted unless permission has been granted by the teacher.</w:t>
      </w:r>
    </w:p>
    <w:p w14:paraId="7CF5A2AE" w14:textId="77777777" w:rsidR="00933E2D" w:rsidRPr="001F68CB" w:rsidRDefault="00933E2D" w:rsidP="00B46295">
      <w:pPr>
        <w:spacing w:after="0"/>
        <w:rPr>
          <w:rFonts w:ascii="Garamond" w:hAnsi="Garamond"/>
          <w:b/>
          <w:bCs/>
          <w:sz w:val="28"/>
          <w:szCs w:val="28"/>
        </w:rPr>
      </w:pPr>
    </w:p>
    <w:p w14:paraId="70B4DD21" w14:textId="2C08FD4D" w:rsidR="00933E2D" w:rsidRPr="001F68CB" w:rsidRDefault="00933E2D" w:rsidP="00B46295">
      <w:pPr>
        <w:spacing w:after="0"/>
        <w:rPr>
          <w:rFonts w:ascii="Garamond" w:hAnsi="Garamond"/>
          <w:b/>
          <w:bCs/>
          <w:sz w:val="28"/>
          <w:szCs w:val="28"/>
        </w:rPr>
      </w:pPr>
      <w:r w:rsidRPr="001F68CB">
        <w:rPr>
          <w:rFonts w:ascii="Garamond" w:hAnsi="Garamond"/>
          <w:b/>
          <w:bCs/>
          <w:sz w:val="28"/>
          <w:szCs w:val="28"/>
        </w:rPr>
        <w:t>Valentine’s Day</w:t>
      </w:r>
      <w:r w:rsidR="005253DA">
        <w:rPr>
          <w:rFonts w:ascii="Garamond" w:hAnsi="Garamond"/>
          <w:b/>
          <w:bCs/>
          <w:sz w:val="28"/>
          <w:szCs w:val="28"/>
        </w:rPr>
        <w:t>:</w:t>
      </w:r>
    </w:p>
    <w:p w14:paraId="49FBCE0E" w14:textId="6C951EBB" w:rsidR="00F7606C" w:rsidRPr="001F68CB" w:rsidRDefault="006A0D79" w:rsidP="00B46295">
      <w:pPr>
        <w:spacing w:after="0"/>
        <w:rPr>
          <w:rFonts w:ascii="Garamond" w:hAnsi="Garamond"/>
          <w:sz w:val="28"/>
          <w:szCs w:val="28"/>
        </w:rPr>
      </w:pPr>
      <w:r w:rsidRPr="001F68CB">
        <w:rPr>
          <w:rFonts w:ascii="Garamond" w:hAnsi="Garamond"/>
          <w:sz w:val="28"/>
          <w:szCs w:val="28"/>
        </w:rPr>
        <w:t xml:space="preserve">Treats for entire classes are allowed. </w:t>
      </w:r>
      <w:r w:rsidR="001B798F" w:rsidRPr="001F68CB">
        <w:rPr>
          <w:rFonts w:ascii="Garamond" w:hAnsi="Garamond"/>
          <w:sz w:val="28"/>
          <w:szCs w:val="28"/>
        </w:rPr>
        <w:t>Valentine’s</w:t>
      </w:r>
      <w:r w:rsidRPr="001F68CB">
        <w:rPr>
          <w:rFonts w:ascii="Garamond" w:hAnsi="Garamond"/>
          <w:sz w:val="28"/>
          <w:szCs w:val="28"/>
        </w:rPr>
        <w:t xml:space="preserve"> deliveries for individuals will not be accepted at SMS.</w:t>
      </w:r>
    </w:p>
    <w:p w14:paraId="5A8DF8A7" w14:textId="77777777" w:rsidR="00F7606C" w:rsidRPr="001F68CB" w:rsidRDefault="00F7606C" w:rsidP="00B46295">
      <w:pPr>
        <w:spacing w:after="0"/>
        <w:rPr>
          <w:rFonts w:ascii="Garamond" w:hAnsi="Garamond"/>
          <w:b/>
          <w:bCs/>
          <w:sz w:val="28"/>
          <w:szCs w:val="28"/>
        </w:rPr>
      </w:pPr>
    </w:p>
    <w:p w14:paraId="59842FF9" w14:textId="6FEA34FB" w:rsidR="00933E2D" w:rsidRPr="001F68CB" w:rsidRDefault="00933E2D" w:rsidP="00B46295">
      <w:pPr>
        <w:spacing w:after="0"/>
        <w:rPr>
          <w:rFonts w:ascii="Garamond" w:hAnsi="Garamond"/>
          <w:b/>
          <w:bCs/>
          <w:sz w:val="28"/>
          <w:szCs w:val="28"/>
        </w:rPr>
      </w:pPr>
      <w:r w:rsidRPr="001F68CB">
        <w:rPr>
          <w:rFonts w:ascii="Garamond" w:hAnsi="Garamond"/>
          <w:b/>
          <w:bCs/>
          <w:sz w:val="28"/>
          <w:szCs w:val="28"/>
        </w:rPr>
        <w:t>Meals</w:t>
      </w:r>
      <w:r w:rsidR="005253DA">
        <w:rPr>
          <w:rFonts w:ascii="Garamond" w:hAnsi="Garamond"/>
          <w:b/>
          <w:bCs/>
          <w:sz w:val="28"/>
          <w:szCs w:val="28"/>
        </w:rPr>
        <w:t>:</w:t>
      </w:r>
    </w:p>
    <w:p w14:paraId="39469C45" w14:textId="21891B28" w:rsidR="00B8079D" w:rsidRPr="001F68CB" w:rsidRDefault="001B798F" w:rsidP="00B46295">
      <w:pPr>
        <w:spacing w:after="0"/>
        <w:rPr>
          <w:rFonts w:ascii="Garamond" w:hAnsi="Garamond"/>
          <w:sz w:val="28"/>
          <w:szCs w:val="28"/>
        </w:rPr>
      </w:pPr>
      <w:r w:rsidRPr="001F68CB">
        <w:rPr>
          <w:rFonts w:ascii="Garamond" w:hAnsi="Garamond"/>
          <w:sz w:val="28"/>
          <w:szCs w:val="28"/>
        </w:rPr>
        <w:t>Parents are welcome to join their children for lunch. Please notify the teacher, cafeteria manager, or office in advance so that arrangements may be made. Notification by 9am is sufficient. Payment for an adult lunch ($4.50) may be made to the cafeteria staff.</w:t>
      </w:r>
    </w:p>
    <w:p w14:paraId="2590B95A" w14:textId="77777777" w:rsidR="001B798F" w:rsidRPr="001F68CB" w:rsidRDefault="001B798F" w:rsidP="00B46295">
      <w:pPr>
        <w:spacing w:after="0"/>
        <w:rPr>
          <w:rFonts w:ascii="Garamond" w:hAnsi="Garamond"/>
          <w:b/>
          <w:bCs/>
          <w:sz w:val="28"/>
          <w:szCs w:val="28"/>
        </w:rPr>
      </w:pPr>
    </w:p>
    <w:p w14:paraId="2A5D387A" w14:textId="06FF825D" w:rsidR="000D3869" w:rsidRPr="001F68CB" w:rsidRDefault="000D3869" w:rsidP="00B46295">
      <w:pPr>
        <w:spacing w:after="0"/>
        <w:rPr>
          <w:rFonts w:ascii="Garamond" w:hAnsi="Garamond"/>
          <w:b/>
          <w:bCs/>
          <w:sz w:val="28"/>
          <w:szCs w:val="28"/>
        </w:rPr>
      </w:pPr>
      <w:r w:rsidRPr="001F68CB">
        <w:rPr>
          <w:rFonts w:ascii="Garamond" w:hAnsi="Garamond"/>
          <w:b/>
          <w:bCs/>
          <w:sz w:val="28"/>
          <w:szCs w:val="28"/>
        </w:rPr>
        <w:t>Parish Center</w:t>
      </w:r>
      <w:r w:rsidR="005253DA">
        <w:rPr>
          <w:rFonts w:ascii="Garamond" w:hAnsi="Garamond"/>
          <w:b/>
          <w:bCs/>
          <w:sz w:val="28"/>
          <w:szCs w:val="28"/>
        </w:rPr>
        <w:t>:</w:t>
      </w:r>
    </w:p>
    <w:p w14:paraId="2D777F36" w14:textId="618B7DB1" w:rsidR="000D3869" w:rsidRPr="001F68CB" w:rsidRDefault="000D3869" w:rsidP="00B46295">
      <w:pPr>
        <w:spacing w:after="0"/>
        <w:rPr>
          <w:rFonts w:ascii="Garamond" w:hAnsi="Garamond"/>
          <w:sz w:val="28"/>
          <w:szCs w:val="28"/>
        </w:rPr>
      </w:pPr>
      <w:r w:rsidRPr="001F68CB">
        <w:rPr>
          <w:rFonts w:ascii="Garamond" w:hAnsi="Garamond"/>
          <w:sz w:val="28"/>
          <w:szCs w:val="28"/>
        </w:rPr>
        <w:t xml:space="preserve">St. Mary’s Parish is proud of its renovated parish center. The center is not part of the school property though </w:t>
      </w:r>
      <w:r w:rsidR="00320BF8" w:rsidRPr="001F68CB">
        <w:rPr>
          <w:rFonts w:ascii="Garamond" w:hAnsi="Garamond"/>
          <w:sz w:val="28"/>
          <w:szCs w:val="28"/>
        </w:rPr>
        <w:t xml:space="preserve">and thus is not under the school’s control. Any parish group or individual wishing to use the center should </w:t>
      </w:r>
      <w:proofErr w:type="gramStart"/>
      <w:r w:rsidR="00320BF8" w:rsidRPr="001F68CB">
        <w:rPr>
          <w:rFonts w:ascii="Garamond" w:hAnsi="Garamond"/>
          <w:sz w:val="28"/>
          <w:szCs w:val="28"/>
        </w:rPr>
        <w:t>contacts</w:t>
      </w:r>
      <w:proofErr w:type="gramEnd"/>
      <w:r w:rsidR="00320BF8" w:rsidRPr="001F68CB">
        <w:rPr>
          <w:rFonts w:ascii="Garamond" w:hAnsi="Garamond"/>
          <w:sz w:val="28"/>
          <w:szCs w:val="28"/>
        </w:rPr>
        <w:t xml:space="preserve"> the rectory (618-262-5337</w:t>
      </w:r>
      <w:r w:rsidR="00F57FA3" w:rsidRPr="001F68CB">
        <w:rPr>
          <w:rFonts w:ascii="Garamond" w:hAnsi="Garamond"/>
          <w:sz w:val="28"/>
          <w:szCs w:val="28"/>
        </w:rPr>
        <w:t xml:space="preserve">). </w:t>
      </w:r>
    </w:p>
    <w:p w14:paraId="6F84A4C2" w14:textId="77777777" w:rsidR="000D3869" w:rsidRPr="001F68CB" w:rsidRDefault="000D3869" w:rsidP="00B46295">
      <w:pPr>
        <w:spacing w:after="0"/>
        <w:rPr>
          <w:rFonts w:ascii="Garamond" w:hAnsi="Garamond"/>
          <w:b/>
          <w:bCs/>
          <w:sz w:val="28"/>
          <w:szCs w:val="28"/>
        </w:rPr>
      </w:pPr>
    </w:p>
    <w:p w14:paraId="720D8A54" w14:textId="1338E2F5" w:rsidR="003F4295" w:rsidRPr="001F68CB" w:rsidRDefault="003B0F2D" w:rsidP="00B46295">
      <w:pPr>
        <w:spacing w:after="0"/>
        <w:rPr>
          <w:rFonts w:ascii="Garamond" w:hAnsi="Garamond"/>
          <w:b/>
          <w:bCs/>
          <w:sz w:val="28"/>
          <w:szCs w:val="28"/>
        </w:rPr>
      </w:pPr>
      <w:r w:rsidRPr="001F68CB">
        <w:rPr>
          <w:rFonts w:ascii="Garamond" w:hAnsi="Garamond"/>
          <w:b/>
          <w:bCs/>
          <w:sz w:val="28"/>
          <w:szCs w:val="28"/>
        </w:rPr>
        <w:t>Use of School Facilities</w:t>
      </w:r>
      <w:r w:rsidR="005253DA">
        <w:rPr>
          <w:rFonts w:ascii="Garamond" w:hAnsi="Garamond"/>
          <w:b/>
          <w:bCs/>
          <w:sz w:val="28"/>
          <w:szCs w:val="28"/>
        </w:rPr>
        <w:t>:</w:t>
      </w:r>
    </w:p>
    <w:p w14:paraId="3CF7B633" w14:textId="72D8DF32" w:rsidR="003B0F2D" w:rsidRPr="001F68CB" w:rsidRDefault="003B0F2D" w:rsidP="00B46295">
      <w:pPr>
        <w:spacing w:after="0"/>
        <w:rPr>
          <w:rFonts w:ascii="Garamond" w:hAnsi="Garamond"/>
          <w:sz w:val="28"/>
          <w:szCs w:val="28"/>
        </w:rPr>
      </w:pPr>
      <w:r w:rsidRPr="001F68CB">
        <w:rPr>
          <w:rFonts w:ascii="Garamond" w:hAnsi="Garamond"/>
          <w:sz w:val="28"/>
          <w:szCs w:val="28"/>
        </w:rPr>
        <w:t>School facilities are to be used only by St. Mary’</w:t>
      </w:r>
      <w:r w:rsidR="00E9273B" w:rsidRPr="001F68CB">
        <w:rPr>
          <w:rFonts w:ascii="Garamond" w:hAnsi="Garamond"/>
          <w:sz w:val="28"/>
          <w:szCs w:val="28"/>
        </w:rPr>
        <w:t xml:space="preserve">s staff/faculty, parish </w:t>
      </w:r>
      <w:r w:rsidR="008655CC" w:rsidRPr="001F68CB">
        <w:rPr>
          <w:rFonts w:ascii="Garamond" w:hAnsi="Garamond"/>
          <w:sz w:val="28"/>
          <w:szCs w:val="28"/>
        </w:rPr>
        <w:t>staff</w:t>
      </w:r>
      <w:r w:rsidR="00E9273B" w:rsidRPr="001F68CB">
        <w:rPr>
          <w:rFonts w:ascii="Garamond" w:hAnsi="Garamond"/>
          <w:sz w:val="28"/>
          <w:szCs w:val="28"/>
        </w:rPr>
        <w:t xml:space="preserve">, </w:t>
      </w:r>
      <w:r w:rsidR="008655CC" w:rsidRPr="001F68CB">
        <w:rPr>
          <w:rFonts w:ascii="Garamond" w:hAnsi="Garamond"/>
          <w:sz w:val="28"/>
          <w:szCs w:val="28"/>
        </w:rPr>
        <w:t>and St. Mary’s and Allendale coaches.</w:t>
      </w:r>
    </w:p>
    <w:p w14:paraId="09B92D2C" w14:textId="77777777" w:rsidR="005253DA" w:rsidRPr="001F68CB" w:rsidRDefault="005253DA" w:rsidP="00B46295">
      <w:pPr>
        <w:spacing w:after="0"/>
        <w:rPr>
          <w:rFonts w:ascii="Garamond" w:hAnsi="Garamond"/>
          <w:b/>
          <w:bCs/>
          <w:sz w:val="28"/>
          <w:szCs w:val="28"/>
        </w:rPr>
      </w:pPr>
    </w:p>
    <w:p w14:paraId="1755018A" w14:textId="2006B552" w:rsidR="00B46295" w:rsidRPr="001F68CB" w:rsidRDefault="00B46295" w:rsidP="00B46295">
      <w:pPr>
        <w:spacing w:after="0"/>
        <w:rPr>
          <w:rFonts w:ascii="Garamond" w:hAnsi="Garamond"/>
          <w:b/>
          <w:bCs/>
          <w:sz w:val="28"/>
          <w:szCs w:val="28"/>
        </w:rPr>
      </w:pPr>
      <w:r w:rsidRPr="001F68CB">
        <w:rPr>
          <w:rFonts w:ascii="Garamond" w:hAnsi="Garamond"/>
          <w:b/>
          <w:bCs/>
          <w:sz w:val="28"/>
          <w:szCs w:val="28"/>
        </w:rPr>
        <w:t>Dance Guidelines</w:t>
      </w:r>
      <w:r w:rsidR="005253DA">
        <w:rPr>
          <w:rFonts w:ascii="Garamond" w:hAnsi="Garamond"/>
          <w:b/>
          <w:bCs/>
          <w:sz w:val="28"/>
          <w:szCs w:val="28"/>
        </w:rPr>
        <w:t>:</w:t>
      </w:r>
    </w:p>
    <w:p w14:paraId="4793892B" w14:textId="29273E2A" w:rsidR="00FC33B1" w:rsidRPr="001F68CB" w:rsidRDefault="0029159D" w:rsidP="00B46295">
      <w:pPr>
        <w:spacing w:after="0"/>
        <w:rPr>
          <w:rFonts w:ascii="Garamond" w:hAnsi="Garamond"/>
          <w:sz w:val="28"/>
          <w:szCs w:val="28"/>
        </w:rPr>
      </w:pPr>
      <w:r w:rsidRPr="001F68CB">
        <w:rPr>
          <w:rFonts w:ascii="Garamond" w:hAnsi="Garamond"/>
          <w:sz w:val="28"/>
          <w:szCs w:val="28"/>
        </w:rPr>
        <w:t xml:space="preserve">The general guideline is to allow students to enjoy each other’s company and music with a minimum amount of adult presence. However, adult supervision must be </w:t>
      </w:r>
      <w:r w:rsidRPr="001F68CB">
        <w:rPr>
          <w:rFonts w:ascii="Garamond" w:hAnsi="Garamond"/>
          <w:sz w:val="28"/>
          <w:szCs w:val="28"/>
        </w:rPr>
        <w:lastRenderedPageBreak/>
        <w:t>present to ensure students remain within the boundaries of good behavior and do not jeopardize the possibility of future dances.</w:t>
      </w:r>
    </w:p>
    <w:p w14:paraId="4E89A442" w14:textId="77777777" w:rsidR="0029159D" w:rsidRPr="001F68CB" w:rsidRDefault="0029159D" w:rsidP="00B46295">
      <w:pPr>
        <w:spacing w:after="0"/>
        <w:rPr>
          <w:rFonts w:ascii="Garamond" w:hAnsi="Garamond"/>
          <w:sz w:val="28"/>
          <w:szCs w:val="28"/>
        </w:rPr>
      </w:pPr>
    </w:p>
    <w:p w14:paraId="7A17E8C3" w14:textId="3C66D771" w:rsidR="0029159D" w:rsidRPr="005253DA" w:rsidRDefault="00B02C27" w:rsidP="005253DA">
      <w:pPr>
        <w:pStyle w:val="ListParagraph"/>
        <w:numPr>
          <w:ilvl w:val="0"/>
          <w:numId w:val="52"/>
        </w:numPr>
        <w:spacing w:after="0"/>
        <w:rPr>
          <w:rFonts w:ascii="Garamond" w:hAnsi="Garamond"/>
          <w:b/>
          <w:bCs/>
          <w:sz w:val="28"/>
          <w:szCs w:val="28"/>
        </w:rPr>
      </w:pPr>
      <w:r w:rsidRPr="005253DA">
        <w:rPr>
          <w:rFonts w:ascii="Garamond" w:hAnsi="Garamond"/>
          <w:b/>
          <w:bCs/>
          <w:sz w:val="28"/>
          <w:szCs w:val="28"/>
        </w:rPr>
        <w:t>Dance Committee Responsibilities</w:t>
      </w:r>
      <w:r w:rsidR="005253DA" w:rsidRPr="005253DA">
        <w:rPr>
          <w:rFonts w:ascii="Garamond" w:hAnsi="Garamond"/>
          <w:b/>
          <w:bCs/>
          <w:sz w:val="28"/>
          <w:szCs w:val="28"/>
        </w:rPr>
        <w:t>:</w:t>
      </w:r>
    </w:p>
    <w:p w14:paraId="32C3B041" w14:textId="7C77A87C"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Obtain adult (21 or over) chaperones – at least five are required</w:t>
      </w:r>
    </w:p>
    <w:p w14:paraId="0D9FFDE6" w14:textId="20F2575D"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 xml:space="preserve">Set times for </w:t>
      </w:r>
      <w:proofErr w:type="gramStart"/>
      <w:r w:rsidRPr="001F68CB">
        <w:rPr>
          <w:rFonts w:ascii="Garamond" w:hAnsi="Garamond"/>
          <w:sz w:val="28"/>
          <w:szCs w:val="28"/>
        </w:rPr>
        <w:t>dance</w:t>
      </w:r>
      <w:proofErr w:type="gramEnd"/>
      <w:r w:rsidRPr="001F68CB">
        <w:rPr>
          <w:rFonts w:ascii="Garamond" w:hAnsi="Garamond"/>
          <w:sz w:val="28"/>
          <w:szCs w:val="28"/>
        </w:rPr>
        <w:t xml:space="preserve"> (Must end by 11pm)</w:t>
      </w:r>
    </w:p>
    <w:p w14:paraId="1B576C6B" w14:textId="2C9A68D1"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 xml:space="preserve">Take care of decorations, the music (and payment), entrance charges, and refreshments. </w:t>
      </w:r>
    </w:p>
    <w:p w14:paraId="24E63484" w14:textId="10913EF9"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Clean up after the dance: decorations taken down, gym floor and bleachers swept, wet spots cleaned with a wet mop, entrance way and bathrooms swept where needed, tables and chairs put away.</w:t>
      </w:r>
    </w:p>
    <w:p w14:paraId="6AA86472" w14:textId="72CEF642"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Turn off lights. Make sure all doors and windows are closed/locked. Wait until all students depart.</w:t>
      </w:r>
    </w:p>
    <w:p w14:paraId="51205EA1" w14:textId="6BD705B4" w:rsidR="0036674B" w:rsidRPr="001F68CB" w:rsidRDefault="0036674B" w:rsidP="005253DA">
      <w:pPr>
        <w:pStyle w:val="ListParagraph"/>
        <w:numPr>
          <w:ilvl w:val="0"/>
          <w:numId w:val="65"/>
        </w:numPr>
        <w:spacing w:after="0"/>
        <w:rPr>
          <w:rFonts w:ascii="Garamond" w:hAnsi="Garamond"/>
          <w:sz w:val="28"/>
          <w:szCs w:val="28"/>
        </w:rPr>
      </w:pPr>
      <w:r w:rsidRPr="001F68CB">
        <w:rPr>
          <w:rFonts w:ascii="Garamond" w:hAnsi="Garamond"/>
          <w:sz w:val="28"/>
          <w:szCs w:val="28"/>
        </w:rPr>
        <w:t>Report (and pay for, if necessary) any damages to school property.</w:t>
      </w:r>
    </w:p>
    <w:p w14:paraId="3A25FB9E" w14:textId="77777777" w:rsidR="0036674B" w:rsidRPr="001F68CB" w:rsidRDefault="0036674B" w:rsidP="0036674B">
      <w:pPr>
        <w:spacing w:after="0"/>
        <w:rPr>
          <w:rFonts w:ascii="Garamond" w:hAnsi="Garamond"/>
          <w:sz w:val="28"/>
          <w:szCs w:val="28"/>
        </w:rPr>
      </w:pPr>
    </w:p>
    <w:p w14:paraId="5D2E4F54" w14:textId="69B48F7F" w:rsidR="0036674B" w:rsidRPr="005253DA" w:rsidRDefault="0036674B" w:rsidP="005253DA">
      <w:pPr>
        <w:pStyle w:val="ListParagraph"/>
        <w:numPr>
          <w:ilvl w:val="0"/>
          <w:numId w:val="52"/>
        </w:numPr>
        <w:spacing w:after="0"/>
        <w:rPr>
          <w:rFonts w:ascii="Garamond" w:hAnsi="Garamond"/>
          <w:b/>
          <w:bCs/>
          <w:sz w:val="28"/>
          <w:szCs w:val="28"/>
        </w:rPr>
      </w:pPr>
      <w:r w:rsidRPr="005253DA">
        <w:rPr>
          <w:rFonts w:ascii="Garamond" w:hAnsi="Garamond"/>
          <w:b/>
          <w:bCs/>
          <w:sz w:val="28"/>
          <w:szCs w:val="28"/>
        </w:rPr>
        <w:t>Dance Rules:</w:t>
      </w:r>
    </w:p>
    <w:p w14:paraId="3DA94653" w14:textId="30BA8207" w:rsidR="00224026" w:rsidRPr="001F68CB" w:rsidRDefault="0036674B"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hAnsi="Garamond"/>
          <w:sz w:val="28"/>
          <w:szCs w:val="28"/>
        </w:rPr>
        <w:t>Students</w:t>
      </w:r>
      <w:r w:rsidR="00224026" w:rsidRPr="001F68CB">
        <w:rPr>
          <w:rFonts w:ascii="Garamond" w:eastAsia="Times New Roman" w:hAnsi="Garamond" w:cs="Times New Roman"/>
          <w:color w:val="000000"/>
          <w:sz w:val="28"/>
          <w:szCs w:val="28"/>
        </w:rPr>
        <w:t xml:space="preserve"> shall remain in the gym.  If they depart, they will not be readmitted.</w:t>
      </w:r>
    </w:p>
    <w:p w14:paraId="21FBBF7D" w14:textId="38A33CC5" w:rsidR="00224026" w:rsidRPr="001F68CB" w:rsidRDefault="00224026"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Dress Code: casual dress according to the requirements of the school’s dress code.</w:t>
      </w:r>
    </w:p>
    <w:p w14:paraId="51EDD003" w14:textId="77777777" w:rsidR="00224026" w:rsidRPr="001F68CB" w:rsidRDefault="00224026"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No one is allowed in the back bathrooms, classrooms, hallways, or upstairs.</w:t>
      </w:r>
    </w:p>
    <w:p w14:paraId="2B51E65F" w14:textId="45EFA26B" w:rsidR="00224026" w:rsidRPr="001F68CB" w:rsidRDefault="00224026"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Chaperones are asked to watch all parts of the dance floor, foyer (money area), and bathrooms. There will be no “dancers/students only” area.</w:t>
      </w:r>
    </w:p>
    <w:p w14:paraId="7FFF97D6" w14:textId="77777777" w:rsidR="00224026" w:rsidRPr="001F68CB" w:rsidRDefault="00224026"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No rough play, throwing of articles, destroying of decorations, or unbecoming behavior.</w:t>
      </w:r>
    </w:p>
    <w:p w14:paraId="330D983F" w14:textId="09E58A19" w:rsidR="0036674B" w:rsidRPr="001F68CB" w:rsidRDefault="00224026"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All dangerous or weapon-like objects (knives, laser pointers, etc.), drugs and alcohol are forbidden. All the above will be confiscated and parents called.</w:t>
      </w:r>
    </w:p>
    <w:p w14:paraId="14C8B27B" w14:textId="74563056" w:rsidR="004E00B3" w:rsidRPr="001F68CB" w:rsidRDefault="004E00B3"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It is understood that the music and dancing will stay within the boundaries of decency and good taste.</w:t>
      </w:r>
    </w:p>
    <w:p w14:paraId="13F43282" w14:textId="4154C6F3" w:rsidR="004E00B3" w:rsidRPr="001F68CB" w:rsidRDefault="004E00B3"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During the dance, the main gym lights may be turned off, provided the music set-up provides adequate lighting. Otherwise, the gym spotlights must be turned on.</w:t>
      </w:r>
    </w:p>
    <w:p w14:paraId="68C68F51" w14:textId="27991439" w:rsidR="004E00B3" w:rsidRPr="001F68CB" w:rsidRDefault="004E00B3" w:rsidP="005253DA">
      <w:pPr>
        <w:numPr>
          <w:ilvl w:val="0"/>
          <w:numId w:val="66"/>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All dances for St. Mary’s School students will be held in the school gym.</w:t>
      </w:r>
    </w:p>
    <w:p w14:paraId="73CEBCC1" w14:textId="77777777" w:rsidR="000C6FC3" w:rsidRDefault="000C6FC3" w:rsidP="005253DA">
      <w:pPr>
        <w:spacing w:after="0"/>
        <w:rPr>
          <w:rFonts w:ascii="Garamond" w:hAnsi="Garamond"/>
          <w:b/>
          <w:bCs/>
          <w:sz w:val="28"/>
          <w:szCs w:val="28"/>
        </w:rPr>
      </w:pPr>
    </w:p>
    <w:p w14:paraId="4E41A9F3" w14:textId="77777777" w:rsidR="0007593A" w:rsidRDefault="0007593A" w:rsidP="005253DA">
      <w:pPr>
        <w:spacing w:after="0"/>
        <w:rPr>
          <w:rFonts w:ascii="Garamond" w:hAnsi="Garamond"/>
          <w:b/>
          <w:bCs/>
          <w:sz w:val="28"/>
          <w:szCs w:val="28"/>
        </w:rPr>
      </w:pPr>
    </w:p>
    <w:p w14:paraId="4E98531D" w14:textId="77777777" w:rsidR="0007593A" w:rsidRDefault="0007593A" w:rsidP="005253DA">
      <w:pPr>
        <w:spacing w:after="0"/>
        <w:rPr>
          <w:rFonts w:ascii="Garamond" w:hAnsi="Garamond"/>
          <w:b/>
          <w:bCs/>
          <w:sz w:val="28"/>
          <w:szCs w:val="28"/>
        </w:rPr>
      </w:pPr>
    </w:p>
    <w:p w14:paraId="1558ED0B" w14:textId="77777777" w:rsidR="0007593A" w:rsidRPr="001F68CB" w:rsidRDefault="0007593A" w:rsidP="005253DA">
      <w:pPr>
        <w:spacing w:after="0"/>
        <w:rPr>
          <w:rFonts w:ascii="Garamond" w:hAnsi="Garamond"/>
          <w:b/>
          <w:bCs/>
          <w:sz w:val="28"/>
          <w:szCs w:val="28"/>
        </w:rPr>
      </w:pPr>
    </w:p>
    <w:p w14:paraId="429D21AB" w14:textId="3B6C5F5F" w:rsidR="004D4F65" w:rsidRPr="001F68CB" w:rsidRDefault="004D4F65" w:rsidP="004D4F65">
      <w:pPr>
        <w:spacing w:after="0"/>
        <w:jc w:val="center"/>
        <w:rPr>
          <w:rFonts w:ascii="Garamond" w:hAnsi="Garamond"/>
          <w:b/>
          <w:bCs/>
          <w:sz w:val="28"/>
          <w:szCs w:val="28"/>
        </w:rPr>
      </w:pPr>
      <w:r w:rsidRPr="001F68CB">
        <w:rPr>
          <w:rFonts w:ascii="Garamond" w:hAnsi="Garamond"/>
          <w:b/>
          <w:bCs/>
          <w:sz w:val="28"/>
          <w:szCs w:val="28"/>
        </w:rPr>
        <w:lastRenderedPageBreak/>
        <w:t>Section IX: Health and Safety</w:t>
      </w:r>
    </w:p>
    <w:p w14:paraId="7112B3C4" w14:textId="26475E1F" w:rsidR="00DA5AA6" w:rsidRPr="001F68CB" w:rsidRDefault="00246346" w:rsidP="0030450D">
      <w:pPr>
        <w:spacing w:after="0"/>
        <w:rPr>
          <w:rFonts w:ascii="Garamond" w:hAnsi="Garamond"/>
          <w:b/>
          <w:bCs/>
          <w:sz w:val="28"/>
          <w:szCs w:val="28"/>
        </w:rPr>
      </w:pPr>
      <w:r w:rsidRPr="001F68CB">
        <w:rPr>
          <w:rFonts w:ascii="Garamond" w:hAnsi="Garamond"/>
          <w:b/>
          <w:bCs/>
          <w:sz w:val="28"/>
          <w:szCs w:val="28"/>
        </w:rPr>
        <w:t>First Aid</w:t>
      </w:r>
      <w:r w:rsidR="00101102">
        <w:rPr>
          <w:rFonts w:ascii="Garamond" w:hAnsi="Garamond"/>
          <w:b/>
          <w:bCs/>
          <w:sz w:val="28"/>
          <w:szCs w:val="28"/>
        </w:rPr>
        <w:t>:</w:t>
      </w:r>
    </w:p>
    <w:p w14:paraId="41E2DB1E" w14:textId="0E887EB7" w:rsidR="00246346" w:rsidRPr="001F68CB" w:rsidRDefault="00246346" w:rsidP="0030450D">
      <w:pPr>
        <w:spacing w:after="0"/>
        <w:rPr>
          <w:rFonts w:ascii="Garamond" w:hAnsi="Garamond"/>
          <w:sz w:val="28"/>
          <w:szCs w:val="28"/>
        </w:rPr>
      </w:pPr>
      <w:r w:rsidRPr="001F68CB">
        <w:rPr>
          <w:rFonts w:ascii="Garamond" w:hAnsi="Garamond"/>
          <w:sz w:val="28"/>
          <w:szCs w:val="28"/>
        </w:rPr>
        <w:t>In case of sudden illness or injuries of a serious nature, the school will use the information on the Emergency Contact form to contact parents or guardians. The information on the Emergency Contact form is extremely important therefore, at the beginning of the</w:t>
      </w:r>
      <w:r w:rsidR="0061587B" w:rsidRPr="001F68CB">
        <w:rPr>
          <w:rFonts w:ascii="Garamond" w:hAnsi="Garamond"/>
          <w:sz w:val="28"/>
          <w:szCs w:val="28"/>
        </w:rPr>
        <w:t xml:space="preserve"> school year, you are asked to complete this form and keep us </w:t>
      </w:r>
      <w:r w:rsidR="00EB7F3A" w:rsidRPr="001F68CB">
        <w:rPr>
          <w:rFonts w:ascii="Garamond" w:hAnsi="Garamond"/>
          <w:sz w:val="28"/>
          <w:szCs w:val="28"/>
        </w:rPr>
        <w:t>always informed of any changes</w:t>
      </w:r>
      <w:r w:rsidR="0061587B" w:rsidRPr="001F68CB">
        <w:rPr>
          <w:rFonts w:ascii="Garamond" w:hAnsi="Garamond"/>
          <w:sz w:val="28"/>
          <w:szCs w:val="28"/>
        </w:rPr>
        <w:t xml:space="preserve">. School personnel may only administer basic first aid for minor injuries. This does not include </w:t>
      </w:r>
      <w:proofErr w:type="gramStart"/>
      <w:r w:rsidR="00EB7F3A" w:rsidRPr="001F68CB">
        <w:rPr>
          <w:rFonts w:ascii="Garamond" w:hAnsi="Garamond"/>
          <w:sz w:val="28"/>
          <w:szCs w:val="28"/>
        </w:rPr>
        <w:t>over the counter</w:t>
      </w:r>
      <w:proofErr w:type="gramEnd"/>
      <w:r w:rsidR="0061587B" w:rsidRPr="001F68CB">
        <w:rPr>
          <w:rFonts w:ascii="Garamond" w:hAnsi="Garamond"/>
          <w:sz w:val="28"/>
          <w:szCs w:val="28"/>
        </w:rPr>
        <w:t xml:space="preserve"> (OTC) medications.</w:t>
      </w:r>
    </w:p>
    <w:p w14:paraId="6692F3F9" w14:textId="77777777" w:rsidR="00DA5AA6" w:rsidRPr="001F68CB" w:rsidRDefault="00DA5AA6" w:rsidP="0030450D">
      <w:pPr>
        <w:spacing w:after="0"/>
        <w:rPr>
          <w:rFonts w:ascii="Garamond" w:hAnsi="Garamond"/>
          <w:b/>
          <w:bCs/>
          <w:sz w:val="28"/>
          <w:szCs w:val="28"/>
        </w:rPr>
      </w:pPr>
    </w:p>
    <w:p w14:paraId="497E4C36" w14:textId="1AF2A4F4" w:rsidR="00645312" w:rsidRPr="001F68CB" w:rsidRDefault="00645312" w:rsidP="0030450D">
      <w:pPr>
        <w:spacing w:after="0"/>
        <w:rPr>
          <w:rFonts w:ascii="Garamond" w:hAnsi="Garamond"/>
          <w:b/>
          <w:bCs/>
          <w:sz w:val="28"/>
          <w:szCs w:val="28"/>
        </w:rPr>
      </w:pPr>
      <w:r w:rsidRPr="001F68CB">
        <w:rPr>
          <w:rFonts w:ascii="Garamond" w:hAnsi="Garamond"/>
          <w:b/>
          <w:bCs/>
          <w:sz w:val="28"/>
          <w:szCs w:val="28"/>
        </w:rPr>
        <w:t>Illness, Injury, and Insurance</w:t>
      </w:r>
      <w:r w:rsidR="00101102">
        <w:rPr>
          <w:rFonts w:ascii="Garamond" w:hAnsi="Garamond"/>
          <w:b/>
          <w:bCs/>
          <w:sz w:val="28"/>
          <w:szCs w:val="28"/>
        </w:rPr>
        <w:t>:</w:t>
      </w:r>
    </w:p>
    <w:p w14:paraId="4ECD1B9E" w14:textId="7D6BA9CD" w:rsidR="00645312" w:rsidRPr="001F68CB" w:rsidRDefault="00645312" w:rsidP="0030450D">
      <w:pPr>
        <w:spacing w:after="0"/>
        <w:rPr>
          <w:rFonts w:ascii="Garamond" w:hAnsi="Garamond"/>
          <w:sz w:val="28"/>
          <w:szCs w:val="28"/>
        </w:rPr>
      </w:pPr>
      <w:r w:rsidRPr="001F68CB">
        <w:rPr>
          <w:rFonts w:ascii="Garamond" w:hAnsi="Garamond"/>
          <w:sz w:val="28"/>
          <w:szCs w:val="28"/>
        </w:rPr>
        <w:t xml:space="preserve">Parents will be notified if their child is sick or injured. If your child has a fever, the parent will be </w:t>
      </w:r>
      <w:r w:rsidR="00C528F9" w:rsidRPr="001F68CB">
        <w:rPr>
          <w:rFonts w:ascii="Garamond" w:hAnsi="Garamond"/>
          <w:sz w:val="28"/>
          <w:szCs w:val="28"/>
        </w:rPr>
        <w:t>notified,</w:t>
      </w:r>
      <w:r w:rsidRPr="001F68CB">
        <w:rPr>
          <w:rFonts w:ascii="Garamond" w:hAnsi="Garamond"/>
          <w:sz w:val="28"/>
          <w:szCs w:val="28"/>
        </w:rPr>
        <w:t xml:space="preserve"> and the child must go home. </w:t>
      </w:r>
    </w:p>
    <w:p w14:paraId="1D3C9BC4" w14:textId="77777777" w:rsidR="00645312" w:rsidRPr="001F68CB" w:rsidRDefault="00645312" w:rsidP="0030450D">
      <w:pPr>
        <w:spacing w:after="0"/>
        <w:rPr>
          <w:rFonts w:ascii="Garamond" w:hAnsi="Garamond"/>
          <w:sz w:val="28"/>
          <w:szCs w:val="28"/>
        </w:rPr>
      </w:pPr>
    </w:p>
    <w:p w14:paraId="128471D7" w14:textId="1D902935" w:rsidR="00645312" w:rsidRPr="001F68CB" w:rsidRDefault="00645312" w:rsidP="0030450D">
      <w:pPr>
        <w:spacing w:after="0"/>
        <w:rPr>
          <w:rFonts w:ascii="Garamond" w:hAnsi="Garamond"/>
          <w:sz w:val="28"/>
          <w:szCs w:val="28"/>
        </w:rPr>
      </w:pPr>
      <w:r w:rsidRPr="001F68CB">
        <w:rPr>
          <w:rFonts w:ascii="Garamond" w:hAnsi="Garamond"/>
          <w:sz w:val="28"/>
          <w:szCs w:val="28"/>
        </w:rPr>
        <w:t>All students are to be covered by an insurance plan</w:t>
      </w:r>
      <w:r w:rsidR="00386A13" w:rsidRPr="001F68CB">
        <w:rPr>
          <w:rFonts w:ascii="Garamond" w:hAnsi="Garamond"/>
          <w:sz w:val="28"/>
          <w:szCs w:val="28"/>
        </w:rPr>
        <w:t xml:space="preserve"> provided by the parents. It is mandatory that any student participating in a sports program at St. Mary’s Catholic School has insurance prior to the first practice. </w:t>
      </w:r>
    </w:p>
    <w:p w14:paraId="3F64065D" w14:textId="77777777" w:rsidR="00386A13" w:rsidRPr="001F68CB" w:rsidRDefault="00386A13" w:rsidP="0030450D">
      <w:pPr>
        <w:spacing w:after="0"/>
        <w:rPr>
          <w:rFonts w:ascii="Garamond" w:hAnsi="Garamond"/>
          <w:sz w:val="28"/>
          <w:szCs w:val="28"/>
        </w:rPr>
      </w:pPr>
    </w:p>
    <w:p w14:paraId="33BA13B2" w14:textId="6EF653F6" w:rsidR="00645312" w:rsidRPr="001F68CB" w:rsidRDefault="00386A13" w:rsidP="0030450D">
      <w:pPr>
        <w:spacing w:after="0"/>
        <w:rPr>
          <w:rFonts w:ascii="Garamond" w:hAnsi="Garamond"/>
          <w:sz w:val="28"/>
          <w:szCs w:val="28"/>
        </w:rPr>
      </w:pPr>
      <w:r w:rsidRPr="001F68CB">
        <w:rPr>
          <w:rFonts w:ascii="Garamond" w:hAnsi="Garamond"/>
          <w:sz w:val="28"/>
          <w:szCs w:val="28"/>
        </w:rPr>
        <w:t>If a student requires the use of a wheelchair or crutches during the school year, the principal must first be notified</w:t>
      </w:r>
      <w:r w:rsidR="005D05B7" w:rsidRPr="001F68CB">
        <w:rPr>
          <w:rFonts w:ascii="Garamond" w:hAnsi="Garamond"/>
          <w:sz w:val="28"/>
          <w:szCs w:val="28"/>
        </w:rPr>
        <w:t xml:space="preserve"> so appropriate </w:t>
      </w:r>
      <w:r w:rsidR="00B04EB5" w:rsidRPr="001F68CB">
        <w:rPr>
          <w:rFonts w:ascii="Garamond" w:hAnsi="Garamond"/>
          <w:sz w:val="28"/>
          <w:szCs w:val="28"/>
        </w:rPr>
        <w:t>accommodation is</w:t>
      </w:r>
      <w:r w:rsidR="005D05B7" w:rsidRPr="001F68CB">
        <w:rPr>
          <w:rFonts w:ascii="Garamond" w:hAnsi="Garamond"/>
          <w:sz w:val="28"/>
          <w:szCs w:val="28"/>
        </w:rPr>
        <w:t xml:space="preserve"> made.</w:t>
      </w:r>
    </w:p>
    <w:p w14:paraId="77AB62D7" w14:textId="77777777" w:rsidR="00FA13B7" w:rsidRPr="001F68CB" w:rsidRDefault="00FA13B7" w:rsidP="0030450D">
      <w:pPr>
        <w:spacing w:after="0"/>
        <w:rPr>
          <w:rFonts w:ascii="Garamond" w:hAnsi="Garamond"/>
          <w:sz w:val="28"/>
          <w:szCs w:val="28"/>
        </w:rPr>
      </w:pPr>
    </w:p>
    <w:p w14:paraId="35CBC312" w14:textId="20C92E92" w:rsidR="0084289A" w:rsidRPr="005F3ECA" w:rsidRDefault="00C22D3A" w:rsidP="00DD7E3B">
      <w:pPr>
        <w:spacing w:after="0"/>
        <w:rPr>
          <w:rFonts w:ascii="Garamond" w:hAnsi="Garamond"/>
          <w:b/>
          <w:bCs/>
          <w:sz w:val="28"/>
          <w:szCs w:val="28"/>
        </w:rPr>
      </w:pPr>
      <w:r w:rsidRPr="001F68CB">
        <w:rPr>
          <w:rFonts w:ascii="Garamond" w:hAnsi="Garamond"/>
          <w:b/>
          <w:bCs/>
          <w:sz w:val="28"/>
          <w:szCs w:val="28"/>
        </w:rPr>
        <w:t>School Health Policy and Use of Medication</w:t>
      </w:r>
      <w:r w:rsidR="00D74F74" w:rsidRPr="001F68CB">
        <w:rPr>
          <w:rFonts w:ascii="Garamond" w:hAnsi="Garamond"/>
          <w:b/>
          <w:bCs/>
          <w:sz w:val="28"/>
          <w:szCs w:val="28"/>
        </w:rPr>
        <w:t xml:space="preserve"> (Policy 5141.1)</w:t>
      </w:r>
      <w:r w:rsidR="00101102">
        <w:rPr>
          <w:rFonts w:ascii="Garamond" w:hAnsi="Garamond"/>
          <w:b/>
          <w:bCs/>
          <w:sz w:val="28"/>
          <w:szCs w:val="28"/>
        </w:rPr>
        <w:t>:</w:t>
      </w:r>
    </w:p>
    <w:p w14:paraId="23154321" w14:textId="09ACA162" w:rsidR="0084289A" w:rsidRPr="001F68CB" w:rsidRDefault="00DD7E3B" w:rsidP="00DD7E3B">
      <w:pPr>
        <w:spacing w:after="0"/>
        <w:rPr>
          <w:rFonts w:ascii="Garamond" w:hAnsi="Garamond"/>
          <w:sz w:val="28"/>
          <w:szCs w:val="28"/>
        </w:rPr>
      </w:pPr>
      <w:r w:rsidRPr="001F68CB">
        <w:rPr>
          <w:rFonts w:ascii="Garamond" w:hAnsi="Garamond"/>
          <w:sz w:val="28"/>
          <w:szCs w:val="28"/>
        </w:rPr>
        <w:t>As a general principle, medications will not be given at school. An acutely ill student will be sent home. Students convalescing from an acute illness should remain at home until the need for medication no longer exists.</w:t>
      </w:r>
      <w:r w:rsidR="00A95925">
        <w:rPr>
          <w:rFonts w:ascii="Garamond" w:hAnsi="Garamond"/>
          <w:sz w:val="28"/>
          <w:szCs w:val="28"/>
        </w:rPr>
        <w:t xml:space="preserve"> </w:t>
      </w:r>
      <w:r w:rsidRPr="001F68CB">
        <w:rPr>
          <w:rFonts w:ascii="Garamond" w:hAnsi="Garamond"/>
          <w:sz w:val="28"/>
          <w:szCs w:val="28"/>
        </w:rPr>
        <w:t>Students should not be allowed to have any drugs in their possession on the school grounds.</w:t>
      </w:r>
      <w:r w:rsidR="00101102">
        <w:rPr>
          <w:rFonts w:ascii="Garamond" w:hAnsi="Garamond"/>
          <w:sz w:val="28"/>
          <w:szCs w:val="28"/>
        </w:rPr>
        <w:t xml:space="preserve"> </w:t>
      </w:r>
      <w:r w:rsidRPr="001F68CB">
        <w:rPr>
          <w:rFonts w:ascii="Garamond" w:hAnsi="Garamond"/>
          <w:sz w:val="28"/>
          <w:szCs w:val="28"/>
        </w:rPr>
        <w:t xml:space="preserve">Special circumstances exist for a health problem that can be expected to be </w:t>
      </w:r>
      <w:proofErr w:type="gramStart"/>
      <w:r w:rsidRPr="001F68CB">
        <w:rPr>
          <w:rFonts w:ascii="Garamond" w:hAnsi="Garamond"/>
          <w:sz w:val="28"/>
          <w:szCs w:val="28"/>
        </w:rPr>
        <w:t>of</w:t>
      </w:r>
      <w:proofErr w:type="gramEnd"/>
      <w:r w:rsidRPr="001F68CB">
        <w:rPr>
          <w:rFonts w:ascii="Garamond" w:hAnsi="Garamond"/>
          <w:sz w:val="28"/>
          <w:szCs w:val="28"/>
        </w:rPr>
        <w:t xml:space="preserve"> a long duration.</w:t>
      </w:r>
      <w:r w:rsidR="0084289A" w:rsidRPr="001F68CB">
        <w:rPr>
          <w:rFonts w:ascii="Garamond" w:hAnsi="Garamond"/>
          <w:sz w:val="28"/>
          <w:szCs w:val="28"/>
        </w:rPr>
        <w:t xml:space="preserve"> </w:t>
      </w:r>
    </w:p>
    <w:p w14:paraId="4DC60984" w14:textId="77777777" w:rsidR="0084289A" w:rsidRPr="001F68CB" w:rsidRDefault="0084289A" w:rsidP="00DD7E3B">
      <w:pPr>
        <w:spacing w:after="0"/>
        <w:rPr>
          <w:rFonts w:ascii="Garamond" w:hAnsi="Garamond"/>
          <w:sz w:val="28"/>
          <w:szCs w:val="28"/>
        </w:rPr>
      </w:pPr>
    </w:p>
    <w:p w14:paraId="7DC6C214" w14:textId="01BD1472" w:rsidR="00DD7E3B" w:rsidRPr="00101102" w:rsidRDefault="00DD7E3B" w:rsidP="00101102">
      <w:pPr>
        <w:pStyle w:val="ListParagraph"/>
        <w:numPr>
          <w:ilvl w:val="0"/>
          <w:numId w:val="52"/>
        </w:numPr>
        <w:spacing w:after="0"/>
        <w:rPr>
          <w:rFonts w:ascii="Garamond" w:hAnsi="Garamond"/>
          <w:b/>
          <w:bCs/>
          <w:sz w:val="28"/>
          <w:szCs w:val="28"/>
        </w:rPr>
      </w:pPr>
      <w:r w:rsidRPr="00101102">
        <w:rPr>
          <w:rFonts w:ascii="Garamond" w:hAnsi="Garamond"/>
          <w:b/>
          <w:bCs/>
          <w:sz w:val="28"/>
          <w:szCs w:val="28"/>
        </w:rPr>
        <w:t>When such a condition exists, the following policy will be adhered to:</w:t>
      </w:r>
    </w:p>
    <w:p w14:paraId="154C0A8F" w14:textId="77777777" w:rsidR="00FE58E1" w:rsidRPr="001F68CB" w:rsidRDefault="00DD7E3B" w:rsidP="002E3F69">
      <w:pPr>
        <w:numPr>
          <w:ilvl w:val="0"/>
          <w:numId w:val="42"/>
        </w:numPr>
        <w:spacing w:after="0"/>
        <w:rPr>
          <w:rFonts w:ascii="Garamond" w:hAnsi="Garamond"/>
          <w:sz w:val="28"/>
          <w:szCs w:val="28"/>
        </w:rPr>
      </w:pPr>
      <w:r w:rsidRPr="001F68CB">
        <w:rPr>
          <w:rFonts w:ascii="Garamond" w:hAnsi="Garamond"/>
          <w:sz w:val="28"/>
          <w:szCs w:val="28"/>
          <w:u w:val="single"/>
        </w:rPr>
        <w:t>PRESCRIPTION MEDICATIO</w:t>
      </w:r>
      <w:r w:rsidR="0084289A" w:rsidRPr="001F68CB">
        <w:rPr>
          <w:rFonts w:ascii="Garamond" w:hAnsi="Garamond"/>
          <w:sz w:val="28"/>
          <w:szCs w:val="28"/>
          <w:u w:val="single"/>
        </w:rPr>
        <w:t>N</w:t>
      </w:r>
      <w:r w:rsidRPr="001F68CB">
        <w:rPr>
          <w:rFonts w:ascii="Garamond" w:hAnsi="Garamond"/>
          <w:sz w:val="28"/>
          <w:szCs w:val="28"/>
        </w:rPr>
        <w:br/>
        <w:t>To assure school attendance for students who must use medication in the treatment of chronic disabilities or illness.</w:t>
      </w:r>
      <w:r w:rsidRPr="001F68CB">
        <w:rPr>
          <w:rFonts w:ascii="Garamond" w:hAnsi="Garamond"/>
          <w:sz w:val="28"/>
          <w:szCs w:val="28"/>
        </w:rPr>
        <w:br/>
      </w:r>
    </w:p>
    <w:p w14:paraId="4D107306" w14:textId="7AC4757C" w:rsidR="00DD7E3B" w:rsidRPr="001F68CB" w:rsidRDefault="00DD7E3B" w:rsidP="00101102">
      <w:pPr>
        <w:spacing w:after="0"/>
        <w:ind w:left="1080"/>
        <w:rPr>
          <w:rFonts w:ascii="Garamond" w:hAnsi="Garamond"/>
          <w:sz w:val="28"/>
          <w:szCs w:val="28"/>
        </w:rPr>
      </w:pPr>
      <w:r w:rsidRPr="001F68CB">
        <w:rPr>
          <w:rFonts w:ascii="Garamond" w:hAnsi="Garamond"/>
          <w:sz w:val="28"/>
          <w:szCs w:val="28"/>
        </w:rPr>
        <w:t xml:space="preserve">Any </w:t>
      </w:r>
      <w:r w:rsidR="00A95925" w:rsidRPr="001F68CB">
        <w:rPr>
          <w:rFonts w:ascii="Garamond" w:hAnsi="Garamond"/>
          <w:sz w:val="28"/>
          <w:szCs w:val="28"/>
        </w:rPr>
        <w:t>student who</w:t>
      </w:r>
      <w:r w:rsidRPr="001F68CB">
        <w:rPr>
          <w:rFonts w:ascii="Garamond" w:hAnsi="Garamond"/>
          <w:sz w:val="28"/>
          <w:szCs w:val="28"/>
        </w:rPr>
        <w:t xml:space="preserve"> is required to take oral medication during the regular school day must comply with school regulations. These regulations must include at least the following:</w:t>
      </w:r>
    </w:p>
    <w:p w14:paraId="0B198D77" w14:textId="213DC4B4"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lastRenderedPageBreak/>
        <w:t xml:space="preserve">Written orders from a physician detailing the name of drug, dosage, and time interval medication </w:t>
      </w:r>
      <w:proofErr w:type="gramStart"/>
      <w:r w:rsidRPr="001F68CB">
        <w:rPr>
          <w:rFonts w:ascii="Garamond" w:hAnsi="Garamond"/>
          <w:sz w:val="28"/>
          <w:szCs w:val="28"/>
        </w:rPr>
        <w:t>is</w:t>
      </w:r>
      <w:proofErr w:type="gramEnd"/>
      <w:r w:rsidRPr="001F68CB">
        <w:rPr>
          <w:rFonts w:ascii="Garamond" w:hAnsi="Garamond"/>
          <w:sz w:val="28"/>
          <w:szCs w:val="28"/>
        </w:rPr>
        <w:t xml:space="preserve"> to be taken.</w:t>
      </w:r>
    </w:p>
    <w:p w14:paraId="6E54D15D" w14:textId="59AFE9E5"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Written request and permission from the parent or guardian of the student that the school complies with the physician's orders.</w:t>
      </w:r>
    </w:p>
    <w:p w14:paraId="46F0D366" w14:textId="4CACD6BC"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Medication must be brought to school in a container appropriately labeled by the pharmacy or physician.</w:t>
      </w:r>
    </w:p>
    <w:p w14:paraId="1FEAB837" w14:textId="1DB6D90B"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Every medication given must be recorded on a medication log which includes date, time, dosage, and signature of person giving medication.</w:t>
      </w:r>
    </w:p>
    <w:p w14:paraId="0AA9C663" w14:textId="0AB1404F"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 xml:space="preserve">Only the principal or designated person shall be allowed to supervise a student taking prescription medication. At no time shall the principal or designated persons administer medicine to a student </w:t>
      </w:r>
      <w:proofErr w:type="gramStart"/>
      <w:r w:rsidRPr="001F68CB">
        <w:rPr>
          <w:rFonts w:ascii="Garamond" w:hAnsi="Garamond"/>
          <w:sz w:val="28"/>
          <w:szCs w:val="28"/>
        </w:rPr>
        <w:t>with the exception of</w:t>
      </w:r>
      <w:proofErr w:type="gramEnd"/>
      <w:r w:rsidRPr="001F68CB">
        <w:rPr>
          <w:rFonts w:ascii="Garamond" w:hAnsi="Garamond"/>
          <w:sz w:val="28"/>
          <w:szCs w:val="28"/>
        </w:rPr>
        <w:t xml:space="preserve"> #6 below.</w:t>
      </w:r>
    </w:p>
    <w:p w14:paraId="030404B7" w14:textId="77777777" w:rsidR="00A95925" w:rsidRDefault="00DD7E3B" w:rsidP="00A95925">
      <w:pPr>
        <w:numPr>
          <w:ilvl w:val="1"/>
          <w:numId w:val="42"/>
        </w:numPr>
        <w:spacing w:after="0"/>
        <w:rPr>
          <w:rFonts w:ascii="Garamond" w:hAnsi="Garamond"/>
          <w:sz w:val="28"/>
          <w:szCs w:val="28"/>
        </w:rPr>
      </w:pPr>
      <w:r w:rsidRPr="001F68CB">
        <w:rPr>
          <w:rFonts w:ascii="Garamond" w:hAnsi="Garamond"/>
          <w:sz w:val="28"/>
          <w:szCs w:val="28"/>
        </w:rPr>
        <w:t>The State of Illinois has approved a law that provides for the administration of undesignated epinephrine auto-injectors (undesignated = owned by the school) by a pupil, school nurse, and trained personnel. The school nurse or other trained personnel can administer the undesignated epi-pens to students with plans or prescriptions on file or to any student the nurse or trained personnel believes in good faith is having an anaphylactic reaction.</w:t>
      </w:r>
    </w:p>
    <w:p w14:paraId="3F4BC63D" w14:textId="77777777" w:rsidR="00A95925" w:rsidRDefault="00A95925" w:rsidP="00A95925">
      <w:pPr>
        <w:spacing w:after="0"/>
        <w:rPr>
          <w:rFonts w:ascii="Garamond" w:hAnsi="Garamond"/>
          <w:sz w:val="28"/>
          <w:szCs w:val="28"/>
        </w:rPr>
      </w:pPr>
    </w:p>
    <w:p w14:paraId="2E2C847B" w14:textId="4C35996D" w:rsidR="00DD7E3B" w:rsidRPr="00A95925" w:rsidRDefault="00DD7E3B" w:rsidP="00A95925">
      <w:pPr>
        <w:spacing w:after="0"/>
        <w:rPr>
          <w:rFonts w:ascii="Garamond" w:hAnsi="Garamond"/>
          <w:sz w:val="28"/>
          <w:szCs w:val="28"/>
        </w:rPr>
      </w:pPr>
      <w:r w:rsidRPr="00A95925">
        <w:rPr>
          <w:rFonts w:ascii="Garamond" w:hAnsi="Garamond"/>
          <w:sz w:val="28"/>
          <w:szCs w:val="28"/>
        </w:rPr>
        <w:t>The school is required to permit the self-administration and self-carry of asthma medication or epinephrine auto-injectors as recommended in a written letter from the students licensed physician.</w:t>
      </w:r>
      <w:r w:rsidRPr="00A95925">
        <w:rPr>
          <w:rFonts w:ascii="Garamond" w:hAnsi="Garamond"/>
          <w:sz w:val="28"/>
          <w:szCs w:val="28"/>
        </w:rPr>
        <w:br/>
      </w:r>
      <w:r w:rsidRPr="00A95925">
        <w:rPr>
          <w:rFonts w:ascii="Garamond" w:hAnsi="Garamond"/>
          <w:sz w:val="28"/>
          <w:szCs w:val="28"/>
        </w:rPr>
        <w:br/>
        <w:t>State Law does not mandate that a school carry undesignated epinephrine autoinjectors or train school personnel. State Law simply allows for it.</w:t>
      </w:r>
      <w:r w:rsidRPr="00A95925">
        <w:rPr>
          <w:rFonts w:ascii="Garamond" w:hAnsi="Garamond"/>
          <w:sz w:val="28"/>
          <w:szCs w:val="28"/>
        </w:rPr>
        <w:br/>
      </w:r>
      <w:r w:rsidRPr="00A95925">
        <w:rPr>
          <w:rFonts w:ascii="Garamond" w:hAnsi="Garamond"/>
          <w:sz w:val="28"/>
          <w:szCs w:val="28"/>
        </w:rPr>
        <w:br/>
        <w:t>If undertaken, the Law stipulates designated personnel must submit to the school's administration proof of completion of a training curriculum to recognize and respond to anaphylaxis.</w:t>
      </w:r>
      <w:r w:rsidRPr="00A95925">
        <w:rPr>
          <w:rFonts w:ascii="Garamond" w:hAnsi="Garamond"/>
          <w:sz w:val="28"/>
          <w:szCs w:val="28"/>
        </w:rPr>
        <w:br/>
      </w:r>
      <w:r w:rsidRPr="00A95925">
        <w:rPr>
          <w:rFonts w:ascii="Garamond" w:hAnsi="Garamond"/>
          <w:sz w:val="28"/>
          <w:szCs w:val="28"/>
        </w:rPr>
        <w:br/>
        <w:t xml:space="preserve">The State Law ensures the liability protections for staff. The Law allows for (but does not mandate) quicker application of needed medicine and provides strong liability </w:t>
      </w:r>
      <w:r w:rsidR="00FE58E1" w:rsidRPr="00A95925">
        <w:rPr>
          <w:rFonts w:ascii="Garamond" w:hAnsi="Garamond"/>
          <w:sz w:val="28"/>
          <w:szCs w:val="28"/>
        </w:rPr>
        <w:t>protection</w:t>
      </w:r>
      <w:r w:rsidRPr="00A95925">
        <w:rPr>
          <w:rFonts w:ascii="Garamond" w:hAnsi="Garamond"/>
          <w:sz w:val="28"/>
          <w:szCs w:val="28"/>
        </w:rPr>
        <w:t xml:space="preserve"> for school personnel that assist the student.</w:t>
      </w:r>
      <w:r w:rsidRPr="00A95925">
        <w:rPr>
          <w:rFonts w:ascii="Garamond" w:hAnsi="Garamond"/>
          <w:sz w:val="28"/>
          <w:szCs w:val="28"/>
        </w:rPr>
        <w:br/>
      </w:r>
      <w:r w:rsidRPr="00A95925">
        <w:rPr>
          <w:rFonts w:ascii="Garamond" w:hAnsi="Garamond"/>
          <w:sz w:val="28"/>
          <w:szCs w:val="28"/>
        </w:rPr>
        <w:lastRenderedPageBreak/>
        <w:br/>
        <w:t>The use of intramuscular or intravenous medication must be cleared with the physician and administered by a registered nurse.</w:t>
      </w:r>
      <w:r w:rsidRPr="00A95925">
        <w:rPr>
          <w:rFonts w:ascii="Garamond" w:hAnsi="Garamond"/>
          <w:sz w:val="28"/>
          <w:szCs w:val="28"/>
        </w:rPr>
        <w:br/>
      </w:r>
    </w:p>
    <w:p w14:paraId="7CE32537" w14:textId="77777777" w:rsidR="00DD7E3B" w:rsidRPr="001F68CB" w:rsidRDefault="00DD7E3B" w:rsidP="002E3F69">
      <w:pPr>
        <w:numPr>
          <w:ilvl w:val="0"/>
          <w:numId w:val="42"/>
        </w:numPr>
        <w:spacing w:after="0"/>
        <w:rPr>
          <w:rFonts w:ascii="Garamond" w:hAnsi="Garamond"/>
          <w:sz w:val="28"/>
          <w:szCs w:val="28"/>
        </w:rPr>
      </w:pPr>
      <w:r w:rsidRPr="001F68CB">
        <w:rPr>
          <w:rFonts w:ascii="Garamond" w:hAnsi="Garamond"/>
          <w:sz w:val="28"/>
          <w:szCs w:val="28"/>
          <w:u w:val="single"/>
        </w:rPr>
        <w:t>NON-PRESCRIPTION MEDICATION</w:t>
      </w:r>
    </w:p>
    <w:p w14:paraId="3117BA93" w14:textId="2F53E598"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All medications, including non-prescription drugs, given in school shall be prescribed by a licensed prescriber on an individual basis as determined by the student’s health status. This excludes standing orders.</w:t>
      </w:r>
    </w:p>
    <w:p w14:paraId="765D5C29" w14:textId="4949CD40"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No topical application of alcohol, peroxide, calamine lotion, or any other medication will be used</w:t>
      </w:r>
    </w:p>
    <w:p w14:paraId="76A58B06" w14:textId="4811DECA"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 xml:space="preserve">If injury occurs, the school will use soap and water and inform the </w:t>
      </w:r>
      <w:proofErr w:type="gramStart"/>
      <w:r w:rsidRPr="001F68CB">
        <w:rPr>
          <w:rFonts w:ascii="Garamond" w:hAnsi="Garamond"/>
          <w:sz w:val="28"/>
          <w:szCs w:val="28"/>
        </w:rPr>
        <w:t>parent</w:t>
      </w:r>
      <w:proofErr w:type="gramEnd"/>
      <w:r w:rsidRPr="001F68CB">
        <w:rPr>
          <w:rFonts w:ascii="Garamond" w:hAnsi="Garamond"/>
          <w:sz w:val="28"/>
          <w:szCs w:val="28"/>
        </w:rPr>
        <w:t xml:space="preserve"> if the child needs further treatment or needs to be sent home.</w:t>
      </w:r>
    </w:p>
    <w:p w14:paraId="47D36861" w14:textId="77777777"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 xml:space="preserve">If a child needs medication, the parent will be </w:t>
      </w:r>
      <w:proofErr w:type="gramStart"/>
      <w:r w:rsidRPr="001F68CB">
        <w:rPr>
          <w:rFonts w:ascii="Garamond" w:hAnsi="Garamond"/>
          <w:sz w:val="28"/>
          <w:szCs w:val="28"/>
        </w:rPr>
        <w:t>called</w:t>
      </w:r>
      <w:proofErr w:type="gramEnd"/>
      <w:r w:rsidRPr="001F68CB">
        <w:rPr>
          <w:rFonts w:ascii="Garamond" w:hAnsi="Garamond"/>
          <w:sz w:val="28"/>
          <w:szCs w:val="28"/>
        </w:rPr>
        <w:t xml:space="preserve"> and he/she assumes the responsibility to bring the student's medication or take the student home.</w:t>
      </w:r>
      <w:r w:rsidRPr="001F68CB">
        <w:rPr>
          <w:rFonts w:ascii="Garamond" w:hAnsi="Garamond"/>
          <w:sz w:val="28"/>
          <w:szCs w:val="28"/>
        </w:rPr>
        <w:br/>
      </w:r>
    </w:p>
    <w:p w14:paraId="14582D2E" w14:textId="77777777" w:rsidR="00DD7E3B" w:rsidRPr="001F68CB" w:rsidRDefault="00DD7E3B" w:rsidP="002E3F69">
      <w:pPr>
        <w:numPr>
          <w:ilvl w:val="0"/>
          <w:numId w:val="42"/>
        </w:numPr>
        <w:spacing w:after="0"/>
        <w:rPr>
          <w:rFonts w:ascii="Garamond" w:hAnsi="Garamond"/>
          <w:sz w:val="28"/>
          <w:szCs w:val="28"/>
        </w:rPr>
      </w:pPr>
      <w:r w:rsidRPr="001F68CB">
        <w:rPr>
          <w:rFonts w:ascii="Garamond" w:hAnsi="Garamond"/>
          <w:sz w:val="28"/>
          <w:szCs w:val="28"/>
          <w:u w:val="single"/>
        </w:rPr>
        <w:t>COMMUNICATION</w:t>
      </w:r>
      <w:r w:rsidRPr="001F68CB">
        <w:rPr>
          <w:rFonts w:ascii="Garamond" w:hAnsi="Garamond"/>
          <w:sz w:val="28"/>
          <w:szCs w:val="28"/>
        </w:rPr>
        <w:br/>
        <w:t>Opportunities must be provided for communication with the student, parent, and physician regarding the efficiency of the medication administered during school hours.</w:t>
      </w:r>
    </w:p>
    <w:p w14:paraId="15C9EC52" w14:textId="29AC0A3F"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Observe, evaluate, and report to student's parent, the student's health status and reaction at school to the medication(s) that has been prescribed by the physician. It is the parent's responsibility to inform the physician of any complications.</w:t>
      </w:r>
    </w:p>
    <w:p w14:paraId="131B6166" w14:textId="564FE31C" w:rsidR="00DD7E3B" w:rsidRPr="005F3ECA" w:rsidRDefault="00DD7E3B" w:rsidP="005F3ECA">
      <w:pPr>
        <w:numPr>
          <w:ilvl w:val="1"/>
          <w:numId w:val="42"/>
        </w:numPr>
        <w:spacing w:after="0"/>
        <w:rPr>
          <w:rFonts w:ascii="Garamond" w:hAnsi="Garamond"/>
          <w:sz w:val="28"/>
          <w:szCs w:val="28"/>
        </w:rPr>
      </w:pPr>
      <w:r w:rsidRPr="001F68CB">
        <w:rPr>
          <w:rFonts w:ascii="Garamond" w:hAnsi="Garamond"/>
          <w:sz w:val="28"/>
          <w:szCs w:val="28"/>
        </w:rPr>
        <w:t>Report to the parents those factors in the school that might seriously impede the student's recovery.</w:t>
      </w:r>
      <w:r w:rsidRPr="005F3ECA">
        <w:rPr>
          <w:rFonts w:ascii="Garamond" w:hAnsi="Garamond"/>
          <w:sz w:val="28"/>
          <w:szCs w:val="28"/>
        </w:rPr>
        <w:br/>
      </w:r>
    </w:p>
    <w:p w14:paraId="1C7435C9" w14:textId="77777777" w:rsidR="00DD7E3B" w:rsidRPr="001F68CB" w:rsidRDefault="00DD7E3B" w:rsidP="002E3F69">
      <w:pPr>
        <w:numPr>
          <w:ilvl w:val="0"/>
          <w:numId w:val="42"/>
        </w:numPr>
        <w:spacing w:after="0"/>
        <w:rPr>
          <w:rFonts w:ascii="Garamond" w:hAnsi="Garamond"/>
          <w:sz w:val="28"/>
          <w:szCs w:val="28"/>
        </w:rPr>
      </w:pPr>
      <w:r w:rsidRPr="001F68CB">
        <w:rPr>
          <w:rFonts w:ascii="Garamond" w:hAnsi="Garamond"/>
          <w:sz w:val="28"/>
          <w:szCs w:val="28"/>
          <w:u w:val="single"/>
        </w:rPr>
        <w:t>HEALTH RECORD</w:t>
      </w:r>
    </w:p>
    <w:p w14:paraId="31402E8C" w14:textId="3494EF03"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All students entering either kindergarten or first grade and those entering sixth grade must have on file by October 15 of the current year a completed written health exam by a physician. School may require pre-K students to have an exam.</w:t>
      </w:r>
    </w:p>
    <w:p w14:paraId="06467220" w14:textId="60F1DA34"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 xml:space="preserve">Any </w:t>
      </w:r>
      <w:r w:rsidR="00256D11" w:rsidRPr="001F68CB">
        <w:rPr>
          <w:rFonts w:ascii="Garamond" w:hAnsi="Garamond"/>
          <w:sz w:val="28"/>
          <w:szCs w:val="28"/>
        </w:rPr>
        <w:t>student who is</w:t>
      </w:r>
      <w:r w:rsidRPr="001F68CB">
        <w:rPr>
          <w:rFonts w:ascii="Garamond" w:hAnsi="Garamond"/>
          <w:sz w:val="28"/>
          <w:szCs w:val="28"/>
        </w:rPr>
        <w:t xml:space="preserve"> </w:t>
      </w:r>
      <w:r w:rsidR="00256D11" w:rsidRPr="001F68CB">
        <w:rPr>
          <w:rFonts w:ascii="Garamond" w:hAnsi="Garamond"/>
          <w:sz w:val="28"/>
          <w:szCs w:val="28"/>
        </w:rPr>
        <w:t>not compliant</w:t>
      </w:r>
      <w:r w:rsidRPr="001F68CB">
        <w:rPr>
          <w:rFonts w:ascii="Garamond" w:hAnsi="Garamond"/>
          <w:sz w:val="28"/>
          <w:szCs w:val="28"/>
        </w:rPr>
        <w:t xml:space="preserve"> with the health exam will be asked to remain at home until this exam is taken care of.</w:t>
      </w:r>
    </w:p>
    <w:p w14:paraId="5794F11E" w14:textId="0A719C73"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lastRenderedPageBreak/>
        <w:t xml:space="preserve">All children enrolling in </w:t>
      </w:r>
      <w:r w:rsidR="00256D11" w:rsidRPr="001F68CB">
        <w:rPr>
          <w:rFonts w:ascii="Garamond" w:hAnsi="Garamond"/>
          <w:sz w:val="28"/>
          <w:szCs w:val="28"/>
        </w:rPr>
        <w:t>kindergarten</w:t>
      </w:r>
      <w:r w:rsidRPr="001F68CB">
        <w:rPr>
          <w:rFonts w:ascii="Garamond" w:hAnsi="Garamond"/>
          <w:sz w:val="28"/>
          <w:szCs w:val="28"/>
        </w:rPr>
        <w:t>, and any student enrolling for the first time in an Illinois school, are required to have an eye exam by October 15.</w:t>
      </w:r>
    </w:p>
    <w:p w14:paraId="07F2EE48" w14:textId="58B557F4"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 xml:space="preserve">Dental exams should also be on file. All students in Kindergarten, Grade 2 and Grade 6 are required to have an oral health examination. Proof of an examination must be presented to the school by </w:t>
      </w:r>
      <w:r w:rsidR="00916318" w:rsidRPr="001F68CB">
        <w:rPr>
          <w:rFonts w:ascii="Garamond" w:hAnsi="Garamond"/>
          <w:sz w:val="28"/>
          <w:szCs w:val="28"/>
        </w:rPr>
        <w:t>October 15</w:t>
      </w:r>
      <w:r w:rsidR="00916318" w:rsidRPr="001F68CB">
        <w:rPr>
          <w:rFonts w:ascii="Garamond" w:hAnsi="Garamond"/>
          <w:sz w:val="28"/>
          <w:szCs w:val="28"/>
          <w:vertAlign w:val="superscript"/>
        </w:rPr>
        <w:t>th</w:t>
      </w:r>
      <w:r w:rsidR="00916318" w:rsidRPr="001F68CB">
        <w:rPr>
          <w:rFonts w:ascii="Garamond" w:hAnsi="Garamond"/>
          <w:sz w:val="28"/>
          <w:szCs w:val="28"/>
        </w:rPr>
        <w:t xml:space="preserve"> </w:t>
      </w:r>
      <w:r w:rsidRPr="001F68CB">
        <w:rPr>
          <w:rFonts w:ascii="Garamond" w:hAnsi="Garamond"/>
          <w:sz w:val="28"/>
          <w:szCs w:val="28"/>
        </w:rPr>
        <w:t>of the school year.</w:t>
      </w:r>
    </w:p>
    <w:p w14:paraId="0DAC0698" w14:textId="77777777" w:rsidR="00DD7E3B" w:rsidRPr="001F68CB" w:rsidRDefault="00DD7E3B" w:rsidP="002E3F69">
      <w:pPr>
        <w:numPr>
          <w:ilvl w:val="1"/>
          <w:numId w:val="42"/>
        </w:numPr>
        <w:spacing w:after="0"/>
        <w:rPr>
          <w:rFonts w:ascii="Garamond" w:hAnsi="Garamond"/>
          <w:sz w:val="28"/>
          <w:szCs w:val="28"/>
        </w:rPr>
      </w:pPr>
      <w:r w:rsidRPr="001F68CB">
        <w:rPr>
          <w:rFonts w:ascii="Garamond" w:hAnsi="Garamond"/>
          <w:sz w:val="28"/>
          <w:szCs w:val="28"/>
        </w:rPr>
        <w:t>It is the parent's responsibility to inform the school of any physical abnormalities, such as birth defects, allergies, epilepsy, diabetes, etc.</w:t>
      </w:r>
    </w:p>
    <w:p w14:paraId="1FDD1FEF" w14:textId="7FD50AC1" w:rsidR="00D74F74" w:rsidRPr="001F68CB" w:rsidRDefault="00DD7E3B" w:rsidP="0030450D">
      <w:pPr>
        <w:spacing w:after="0"/>
        <w:rPr>
          <w:rFonts w:ascii="Garamond" w:hAnsi="Garamond"/>
          <w:sz w:val="28"/>
          <w:szCs w:val="28"/>
        </w:rPr>
      </w:pPr>
      <w:r w:rsidRPr="001F68CB">
        <w:rPr>
          <w:rFonts w:ascii="Garamond" w:hAnsi="Garamond"/>
          <w:sz w:val="28"/>
          <w:szCs w:val="28"/>
        </w:rPr>
        <w:t> </w:t>
      </w:r>
    </w:p>
    <w:p w14:paraId="747A256C" w14:textId="5900E242" w:rsidR="008906B9" w:rsidRPr="001F68CB" w:rsidRDefault="008906B9" w:rsidP="0030450D">
      <w:pPr>
        <w:spacing w:after="0"/>
        <w:rPr>
          <w:rFonts w:ascii="Garamond" w:hAnsi="Garamond"/>
          <w:b/>
          <w:bCs/>
          <w:sz w:val="28"/>
          <w:szCs w:val="28"/>
        </w:rPr>
      </w:pPr>
      <w:r w:rsidRPr="001F68CB">
        <w:rPr>
          <w:rFonts w:ascii="Garamond" w:hAnsi="Garamond"/>
          <w:b/>
          <w:bCs/>
          <w:sz w:val="28"/>
          <w:szCs w:val="28"/>
        </w:rPr>
        <w:t>Medical Cannabis (Policy 5141.2)</w:t>
      </w:r>
      <w:r w:rsidR="00A95925">
        <w:rPr>
          <w:rFonts w:ascii="Garamond" w:hAnsi="Garamond"/>
          <w:b/>
          <w:bCs/>
          <w:sz w:val="28"/>
          <w:szCs w:val="28"/>
        </w:rPr>
        <w:t>:</w:t>
      </w:r>
    </w:p>
    <w:p w14:paraId="1EDAA26B" w14:textId="178C0EB9" w:rsidR="004E557C" w:rsidRPr="001F68CB" w:rsidRDefault="005F3ECA" w:rsidP="004E557C">
      <w:pPr>
        <w:spacing w:after="0"/>
        <w:rPr>
          <w:rFonts w:ascii="Garamond" w:hAnsi="Garamond"/>
          <w:sz w:val="28"/>
          <w:szCs w:val="28"/>
        </w:rPr>
      </w:pPr>
      <w:r>
        <w:rPr>
          <w:rFonts w:ascii="Garamond" w:hAnsi="Garamond"/>
          <w:sz w:val="28"/>
          <w:szCs w:val="28"/>
        </w:rPr>
        <w:t>For details on the Diocesan policy or to administer medications under it, please contact the principal.</w:t>
      </w:r>
    </w:p>
    <w:p w14:paraId="4EDC0784" w14:textId="77777777" w:rsidR="004E557C" w:rsidRPr="001F68CB" w:rsidRDefault="004E557C" w:rsidP="0030450D">
      <w:pPr>
        <w:spacing w:after="0"/>
        <w:rPr>
          <w:rFonts w:ascii="Garamond" w:hAnsi="Garamond"/>
          <w:sz w:val="28"/>
          <w:szCs w:val="28"/>
        </w:rPr>
      </w:pPr>
    </w:p>
    <w:p w14:paraId="291EAFA7" w14:textId="11F4DE7D" w:rsidR="0080481C" w:rsidRPr="001F68CB" w:rsidRDefault="0080481C" w:rsidP="0030450D">
      <w:pPr>
        <w:spacing w:after="0"/>
        <w:rPr>
          <w:rFonts w:ascii="Garamond" w:hAnsi="Garamond"/>
          <w:b/>
          <w:bCs/>
          <w:sz w:val="28"/>
          <w:szCs w:val="28"/>
        </w:rPr>
      </w:pPr>
      <w:r w:rsidRPr="001F68CB">
        <w:rPr>
          <w:rFonts w:ascii="Garamond" w:hAnsi="Garamond"/>
          <w:b/>
          <w:bCs/>
          <w:sz w:val="28"/>
          <w:szCs w:val="28"/>
        </w:rPr>
        <w:t>Communica</w:t>
      </w:r>
      <w:r w:rsidR="00F53885" w:rsidRPr="001F68CB">
        <w:rPr>
          <w:rFonts w:ascii="Garamond" w:hAnsi="Garamond"/>
          <w:b/>
          <w:bCs/>
          <w:sz w:val="28"/>
          <w:szCs w:val="28"/>
        </w:rPr>
        <w:t>ble Diseases and Illness</w:t>
      </w:r>
      <w:r w:rsidR="00A95925">
        <w:rPr>
          <w:rFonts w:ascii="Garamond" w:hAnsi="Garamond"/>
          <w:b/>
          <w:bCs/>
          <w:sz w:val="28"/>
          <w:szCs w:val="28"/>
        </w:rPr>
        <w:t>:</w:t>
      </w:r>
    </w:p>
    <w:p w14:paraId="107FB35D" w14:textId="68CDB543" w:rsidR="00F53885" w:rsidRPr="00A95925" w:rsidRDefault="00F53885" w:rsidP="00A95925">
      <w:pPr>
        <w:pStyle w:val="ListParagraph"/>
        <w:numPr>
          <w:ilvl w:val="0"/>
          <w:numId w:val="52"/>
        </w:numPr>
        <w:spacing w:after="0"/>
        <w:rPr>
          <w:rFonts w:ascii="Garamond" w:hAnsi="Garamond"/>
          <w:sz w:val="28"/>
          <w:szCs w:val="28"/>
        </w:rPr>
      </w:pPr>
      <w:r w:rsidRPr="00A95925">
        <w:rPr>
          <w:rFonts w:ascii="Garamond" w:hAnsi="Garamond"/>
          <w:sz w:val="28"/>
          <w:szCs w:val="28"/>
        </w:rPr>
        <w:t>The following indicates rules for school attend</w:t>
      </w:r>
      <w:r w:rsidR="00F76657" w:rsidRPr="00A95925">
        <w:rPr>
          <w:rFonts w:ascii="Garamond" w:hAnsi="Garamond"/>
          <w:sz w:val="28"/>
          <w:szCs w:val="28"/>
        </w:rPr>
        <w:t>ance if a child has the following communicable diseases/illnesses:</w:t>
      </w:r>
    </w:p>
    <w:p w14:paraId="7E871F68" w14:textId="76211178"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Flu:</w:t>
      </w:r>
      <w:r w:rsidRPr="001F68CB">
        <w:rPr>
          <w:rFonts w:ascii="Garamond" w:eastAsia="Times New Roman" w:hAnsi="Garamond" w:cs="Times New Roman"/>
          <w:color w:val="000000"/>
          <w:sz w:val="28"/>
          <w:szCs w:val="28"/>
        </w:rPr>
        <w:t> Must be free of flu symptoms</w:t>
      </w:r>
    </w:p>
    <w:p w14:paraId="6B264A77" w14:textId="2EE2602C"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Fever:</w:t>
      </w:r>
      <w:r w:rsidRPr="001F68CB">
        <w:rPr>
          <w:rFonts w:ascii="Garamond" w:eastAsia="Times New Roman" w:hAnsi="Garamond" w:cs="Times New Roman"/>
          <w:color w:val="000000"/>
          <w:sz w:val="28"/>
          <w:szCs w:val="28"/>
        </w:rPr>
        <w:t> Must be excluded from school until clear of fever for a twenty-four-hour period without medication.</w:t>
      </w:r>
    </w:p>
    <w:p w14:paraId="21E0AED5" w14:textId="3D90465C"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Conjunctivitis (Pink Eye): </w:t>
      </w:r>
      <w:r w:rsidRPr="001F68CB">
        <w:rPr>
          <w:rFonts w:ascii="Garamond" w:eastAsia="Times New Roman" w:hAnsi="Garamond" w:cs="Times New Roman"/>
          <w:color w:val="000000"/>
          <w:sz w:val="28"/>
          <w:szCs w:val="28"/>
        </w:rPr>
        <w:t>May attend school twenty-four hours after first application/dose of antibiotic</w:t>
      </w:r>
    </w:p>
    <w:p w14:paraId="698F9ADF" w14:textId="4D33E719"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 xml:space="preserve">Chickenpox:  </w:t>
      </w:r>
      <w:r w:rsidRPr="001F68CB">
        <w:rPr>
          <w:rFonts w:ascii="Garamond" w:eastAsia="Times New Roman" w:hAnsi="Garamond" w:cs="Times New Roman"/>
          <w:color w:val="000000"/>
          <w:sz w:val="28"/>
          <w:szCs w:val="28"/>
        </w:rPr>
        <w:t>May not attend school until 6 days following the eruption of the first crop of vesicles.</w:t>
      </w:r>
    </w:p>
    <w:p w14:paraId="2657F16E" w14:textId="63E227E3"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Head Lice:</w:t>
      </w:r>
      <w:r w:rsidRPr="001F68CB">
        <w:rPr>
          <w:rFonts w:ascii="Garamond" w:eastAsia="Times New Roman" w:hAnsi="Garamond" w:cs="Times New Roman"/>
          <w:color w:val="000000"/>
          <w:sz w:val="28"/>
          <w:szCs w:val="28"/>
        </w:rPr>
        <w:t xml:space="preserve"> Treated and checked before entry to school.  Proof of treatment must be </w:t>
      </w:r>
      <w:proofErr w:type="gramStart"/>
      <w:r w:rsidRPr="001F68CB">
        <w:rPr>
          <w:rFonts w:ascii="Garamond" w:eastAsia="Times New Roman" w:hAnsi="Garamond" w:cs="Times New Roman"/>
          <w:color w:val="000000"/>
          <w:sz w:val="28"/>
          <w:szCs w:val="28"/>
        </w:rPr>
        <w:t>brought</w:t>
      </w:r>
      <w:proofErr w:type="gramEnd"/>
      <w:r w:rsidRPr="001F68CB">
        <w:rPr>
          <w:rFonts w:ascii="Garamond" w:eastAsia="Times New Roman" w:hAnsi="Garamond" w:cs="Times New Roman"/>
          <w:color w:val="000000"/>
          <w:sz w:val="28"/>
          <w:szCs w:val="28"/>
        </w:rPr>
        <w:t xml:space="preserve"> after a forty-eight-hour waiting period.</w:t>
      </w:r>
    </w:p>
    <w:p w14:paraId="21827CA9" w14:textId="5296411D"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Impetigo: </w:t>
      </w:r>
      <w:r w:rsidRPr="001F68CB">
        <w:rPr>
          <w:rFonts w:ascii="Garamond" w:eastAsia="Times New Roman" w:hAnsi="Garamond" w:cs="Times New Roman"/>
          <w:color w:val="000000"/>
          <w:sz w:val="28"/>
          <w:szCs w:val="28"/>
        </w:rPr>
        <w:t>Must be excluded from school until sores are completely healed.</w:t>
      </w:r>
    </w:p>
    <w:p w14:paraId="4B3CE8FF" w14:textId="2703A9CF" w:rsidR="00533E95"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Measles: </w:t>
      </w:r>
      <w:r w:rsidRPr="001F68CB">
        <w:rPr>
          <w:rFonts w:ascii="Garamond" w:eastAsia="Times New Roman" w:hAnsi="Garamond" w:cs="Times New Roman"/>
          <w:color w:val="000000"/>
          <w:sz w:val="28"/>
          <w:szCs w:val="28"/>
        </w:rPr>
        <w:t>May not attend school until rash has disappeared</w:t>
      </w:r>
    </w:p>
    <w:p w14:paraId="0FC774B1" w14:textId="532E01B0" w:rsidR="00F76657" w:rsidRPr="001F68CB" w:rsidRDefault="00533E95" w:rsidP="00A95925">
      <w:pPr>
        <w:numPr>
          <w:ilvl w:val="0"/>
          <w:numId w:val="67"/>
        </w:num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Times New Roman"/>
          <w:b/>
          <w:bCs/>
          <w:color w:val="000000"/>
          <w:sz w:val="28"/>
          <w:szCs w:val="28"/>
        </w:rPr>
        <w:t xml:space="preserve">Whooping Cough: </w:t>
      </w:r>
      <w:r w:rsidRPr="001F68CB">
        <w:rPr>
          <w:rFonts w:ascii="Garamond" w:eastAsia="Times New Roman" w:hAnsi="Garamond" w:cs="Times New Roman"/>
          <w:color w:val="000000"/>
          <w:sz w:val="28"/>
          <w:szCs w:val="28"/>
        </w:rPr>
        <w:t>Must be excluded from school three weeks from onset of cough.</w:t>
      </w:r>
    </w:p>
    <w:p w14:paraId="122CB199" w14:textId="77777777" w:rsidR="0074614D" w:rsidRPr="001F68CB" w:rsidRDefault="0074614D" w:rsidP="0074614D">
      <w:pPr>
        <w:spacing w:after="0" w:line="240" w:lineRule="auto"/>
        <w:textAlignment w:val="baseline"/>
        <w:rPr>
          <w:rFonts w:ascii="Garamond" w:eastAsia="Times New Roman" w:hAnsi="Garamond" w:cs="Arial"/>
          <w:b/>
          <w:bCs/>
          <w:color w:val="000000"/>
          <w:sz w:val="28"/>
          <w:szCs w:val="28"/>
        </w:rPr>
      </w:pPr>
    </w:p>
    <w:p w14:paraId="1470DE33" w14:textId="3A864677" w:rsidR="0074614D" w:rsidRPr="001F68CB" w:rsidRDefault="00400EBE" w:rsidP="0074614D">
      <w:p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Arial"/>
          <w:b/>
          <w:bCs/>
          <w:color w:val="000000"/>
          <w:sz w:val="28"/>
          <w:szCs w:val="28"/>
        </w:rPr>
        <w:t>Notification of Contagious Disease</w:t>
      </w:r>
      <w:r w:rsidR="00A95925">
        <w:rPr>
          <w:rFonts w:ascii="Garamond" w:eastAsia="Times New Roman" w:hAnsi="Garamond" w:cs="Arial"/>
          <w:b/>
          <w:bCs/>
          <w:color w:val="000000"/>
          <w:sz w:val="28"/>
          <w:szCs w:val="28"/>
        </w:rPr>
        <w:t>:</w:t>
      </w:r>
    </w:p>
    <w:p w14:paraId="315248E0" w14:textId="135F5E99" w:rsidR="00400EBE" w:rsidRPr="001F68CB" w:rsidRDefault="00400EBE" w:rsidP="002E3F69">
      <w:pPr>
        <w:pStyle w:val="ListParagraph"/>
        <w:numPr>
          <w:ilvl w:val="0"/>
          <w:numId w:val="2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If a child has been exposed to a contagious disease parents MUST notify the school within 24 hours.</w:t>
      </w:r>
    </w:p>
    <w:p w14:paraId="0183983F" w14:textId="33D2C958" w:rsidR="00400EBE" w:rsidRPr="001F68CB" w:rsidRDefault="00400EBE" w:rsidP="002E3F69">
      <w:pPr>
        <w:pStyle w:val="ListParagraph"/>
        <w:numPr>
          <w:ilvl w:val="0"/>
          <w:numId w:val="2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 xml:space="preserve">If a child has been exposed to a contagious disease at school, parents will be notified. </w:t>
      </w:r>
    </w:p>
    <w:p w14:paraId="12865ECB" w14:textId="262477C1" w:rsidR="00400EBE" w:rsidRPr="001F68CB" w:rsidRDefault="00400EBE" w:rsidP="002E3F69">
      <w:pPr>
        <w:pStyle w:val="ListParagraph"/>
        <w:numPr>
          <w:ilvl w:val="0"/>
          <w:numId w:val="2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lastRenderedPageBreak/>
        <w:t>Keep any ill child at home so that they may recover, and the danger of infecting</w:t>
      </w:r>
      <w:r w:rsidR="00604171" w:rsidRPr="001F68CB">
        <w:rPr>
          <w:rFonts w:ascii="Garamond" w:eastAsia="Times New Roman" w:hAnsi="Garamond" w:cs="Arial"/>
          <w:color w:val="000000"/>
          <w:sz w:val="28"/>
          <w:szCs w:val="28"/>
        </w:rPr>
        <w:t xml:space="preserve"> others is limited.</w:t>
      </w:r>
    </w:p>
    <w:p w14:paraId="4FC893F9" w14:textId="4DD67461" w:rsidR="00604171" w:rsidRPr="001F68CB" w:rsidRDefault="00604171" w:rsidP="002E3F69">
      <w:pPr>
        <w:pStyle w:val="ListParagraph"/>
        <w:numPr>
          <w:ilvl w:val="0"/>
          <w:numId w:val="2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 xml:space="preserve">Child MUST be free of a fever for a </w:t>
      </w:r>
      <w:proofErr w:type="gramStart"/>
      <w:r w:rsidRPr="001F68CB">
        <w:rPr>
          <w:rFonts w:ascii="Garamond" w:eastAsia="Times New Roman" w:hAnsi="Garamond" w:cs="Arial"/>
          <w:color w:val="000000"/>
          <w:sz w:val="28"/>
          <w:szCs w:val="28"/>
        </w:rPr>
        <w:t>twenty-four hour</w:t>
      </w:r>
      <w:proofErr w:type="gramEnd"/>
      <w:r w:rsidRPr="001F68CB">
        <w:rPr>
          <w:rFonts w:ascii="Garamond" w:eastAsia="Times New Roman" w:hAnsi="Garamond" w:cs="Arial"/>
          <w:color w:val="000000"/>
          <w:sz w:val="28"/>
          <w:szCs w:val="28"/>
        </w:rPr>
        <w:t xml:space="preserve"> period without medication before returning to school.</w:t>
      </w:r>
    </w:p>
    <w:p w14:paraId="185F61B1" w14:textId="77777777" w:rsidR="00DE4A34" w:rsidRPr="001F68CB" w:rsidRDefault="00DE4A34" w:rsidP="00DE4A34">
      <w:pPr>
        <w:spacing w:after="0" w:line="240" w:lineRule="auto"/>
        <w:textAlignment w:val="baseline"/>
        <w:rPr>
          <w:rFonts w:ascii="Garamond" w:eastAsia="Times New Roman" w:hAnsi="Garamond" w:cs="Arial"/>
          <w:color w:val="000000"/>
          <w:sz w:val="28"/>
          <w:szCs w:val="28"/>
        </w:rPr>
      </w:pPr>
    </w:p>
    <w:p w14:paraId="7AB20618" w14:textId="4C4A217D" w:rsidR="00DE4A34" w:rsidRPr="001F68CB" w:rsidRDefault="00DE4A34" w:rsidP="00DE4A34">
      <w:pPr>
        <w:spacing w:after="0" w:line="240" w:lineRule="auto"/>
        <w:textAlignment w:val="baseline"/>
        <w:rPr>
          <w:rFonts w:ascii="Garamond" w:eastAsia="Times New Roman" w:hAnsi="Garamond" w:cs="Arial"/>
          <w:b/>
          <w:bCs/>
          <w:color w:val="000000"/>
          <w:sz w:val="28"/>
          <w:szCs w:val="28"/>
        </w:rPr>
      </w:pPr>
      <w:r w:rsidRPr="001F68CB">
        <w:rPr>
          <w:rFonts w:ascii="Garamond" w:eastAsia="Times New Roman" w:hAnsi="Garamond" w:cs="Arial"/>
          <w:b/>
          <w:bCs/>
          <w:color w:val="000000"/>
          <w:sz w:val="28"/>
          <w:szCs w:val="28"/>
        </w:rPr>
        <w:t>Head Lice</w:t>
      </w:r>
      <w:r w:rsidR="00A95925">
        <w:rPr>
          <w:rFonts w:ascii="Garamond" w:eastAsia="Times New Roman" w:hAnsi="Garamond" w:cs="Arial"/>
          <w:b/>
          <w:bCs/>
          <w:color w:val="000000"/>
          <w:sz w:val="28"/>
          <w:szCs w:val="28"/>
        </w:rPr>
        <w:t>:</w:t>
      </w:r>
    </w:p>
    <w:p w14:paraId="3CA614B4" w14:textId="084DB3D7" w:rsidR="00DE4A34" w:rsidRPr="00A95925" w:rsidRDefault="00DE4A34" w:rsidP="00A95925">
      <w:pPr>
        <w:pStyle w:val="ListParagraph"/>
        <w:numPr>
          <w:ilvl w:val="0"/>
          <w:numId w:val="52"/>
        </w:numPr>
        <w:spacing w:after="0" w:line="240" w:lineRule="auto"/>
        <w:textAlignment w:val="baseline"/>
        <w:rPr>
          <w:rFonts w:ascii="Garamond" w:eastAsia="Times New Roman" w:hAnsi="Garamond" w:cs="Arial"/>
          <w:b/>
          <w:bCs/>
          <w:color w:val="000000"/>
          <w:sz w:val="28"/>
          <w:szCs w:val="28"/>
        </w:rPr>
      </w:pPr>
      <w:r w:rsidRPr="00A95925">
        <w:rPr>
          <w:rFonts w:ascii="Garamond" w:eastAsia="Times New Roman" w:hAnsi="Garamond" w:cs="Arial"/>
          <w:b/>
          <w:bCs/>
          <w:color w:val="000000"/>
          <w:sz w:val="28"/>
          <w:szCs w:val="28"/>
        </w:rPr>
        <w:t xml:space="preserve">When a child is found to have </w:t>
      </w:r>
      <w:proofErr w:type="gramStart"/>
      <w:r w:rsidRPr="00A95925">
        <w:rPr>
          <w:rFonts w:ascii="Garamond" w:eastAsia="Times New Roman" w:hAnsi="Garamond" w:cs="Arial"/>
          <w:b/>
          <w:bCs/>
          <w:color w:val="000000"/>
          <w:sz w:val="28"/>
          <w:szCs w:val="28"/>
        </w:rPr>
        <w:t>head lice</w:t>
      </w:r>
      <w:proofErr w:type="gramEnd"/>
      <w:r w:rsidRPr="00A95925">
        <w:rPr>
          <w:rFonts w:ascii="Garamond" w:eastAsia="Times New Roman" w:hAnsi="Garamond" w:cs="Arial"/>
          <w:b/>
          <w:bCs/>
          <w:color w:val="000000"/>
          <w:sz w:val="28"/>
          <w:szCs w:val="28"/>
        </w:rPr>
        <w:t>:</w:t>
      </w:r>
    </w:p>
    <w:p w14:paraId="1373BBD5" w14:textId="389230C6" w:rsidR="00DE4A34" w:rsidRPr="001F68CB" w:rsidRDefault="000C25E5" w:rsidP="00A95925">
      <w:pPr>
        <w:pStyle w:val="ListParagraph"/>
        <w:numPr>
          <w:ilvl w:val="0"/>
          <w:numId w:val="6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 xml:space="preserve">The </w:t>
      </w:r>
      <w:proofErr w:type="gramStart"/>
      <w:r w:rsidRPr="001F68CB">
        <w:rPr>
          <w:rFonts w:ascii="Garamond" w:eastAsia="Times New Roman" w:hAnsi="Garamond" w:cs="Arial"/>
          <w:color w:val="000000"/>
          <w:sz w:val="28"/>
          <w:szCs w:val="28"/>
        </w:rPr>
        <w:t>parent</w:t>
      </w:r>
      <w:proofErr w:type="gramEnd"/>
      <w:r w:rsidRPr="001F68CB">
        <w:rPr>
          <w:rFonts w:ascii="Garamond" w:eastAsia="Times New Roman" w:hAnsi="Garamond" w:cs="Arial"/>
          <w:color w:val="000000"/>
          <w:sz w:val="28"/>
          <w:szCs w:val="28"/>
        </w:rPr>
        <w:t xml:space="preserve"> will be called immediately to remove the child from school.</w:t>
      </w:r>
    </w:p>
    <w:p w14:paraId="71617A6F" w14:textId="7E4AC523" w:rsidR="000C25E5" w:rsidRPr="001F68CB" w:rsidRDefault="000C25E5" w:rsidP="00A95925">
      <w:pPr>
        <w:pStyle w:val="ListParagraph"/>
        <w:numPr>
          <w:ilvl w:val="0"/>
          <w:numId w:val="6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 xml:space="preserve">The child must be treated immediately with the special shampoo/rinse, either over the counter or prescription. The </w:t>
      </w:r>
      <w:proofErr w:type="gramStart"/>
      <w:r w:rsidRPr="001F68CB">
        <w:rPr>
          <w:rFonts w:ascii="Garamond" w:eastAsia="Times New Roman" w:hAnsi="Garamond" w:cs="Arial"/>
          <w:color w:val="000000"/>
          <w:sz w:val="28"/>
          <w:szCs w:val="28"/>
        </w:rPr>
        <w:t>parent</w:t>
      </w:r>
      <w:proofErr w:type="gramEnd"/>
      <w:r w:rsidRPr="001F68CB">
        <w:rPr>
          <w:rFonts w:ascii="Garamond" w:eastAsia="Times New Roman" w:hAnsi="Garamond" w:cs="Arial"/>
          <w:color w:val="000000"/>
          <w:sz w:val="28"/>
          <w:szCs w:val="28"/>
        </w:rPr>
        <w:t xml:space="preserve"> will be asked to follow the household cleaning suggestions from the Health Department.</w:t>
      </w:r>
    </w:p>
    <w:p w14:paraId="7BD42B6E" w14:textId="4880FD71" w:rsidR="000C25E5" w:rsidRPr="001F68CB" w:rsidRDefault="000C25E5" w:rsidP="00A95925">
      <w:pPr>
        <w:pStyle w:val="ListParagraph"/>
        <w:numPr>
          <w:ilvl w:val="0"/>
          <w:numId w:val="6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The child may return to school when the following has been done:</w:t>
      </w:r>
    </w:p>
    <w:p w14:paraId="6672490B" w14:textId="61F04CFC" w:rsidR="000C25E5" w:rsidRPr="001F68CB" w:rsidRDefault="000C25E5" w:rsidP="00A95925">
      <w:pPr>
        <w:pStyle w:val="ListParagraph"/>
        <w:numPr>
          <w:ilvl w:val="0"/>
          <w:numId w:val="70"/>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 xml:space="preserve">The parent must show proof of treatment, which can be a note from the Health Department, physician, or proof of purchase of </w:t>
      </w:r>
      <w:proofErr w:type="gramStart"/>
      <w:r w:rsidRPr="001F68CB">
        <w:rPr>
          <w:rFonts w:ascii="Garamond" w:eastAsia="Times New Roman" w:hAnsi="Garamond" w:cs="Arial"/>
          <w:color w:val="000000"/>
          <w:sz w:val="28"/>
          <w:szCs w:val="28"/>
        </w:rPr>
        <w:t>over the counter</w:t>
      </w:r>
      <w:proofErr w:type="gramEnd"/>
      <w:r w:rsidRPr="001F68CB">
        <w:rPr>
          <w:rFonts w:ascii="Garamond" w:eastAsia="Times New Roman" w:hAnsi="Garamond" w:cs="Arial"/>
          <w:color w:val="000000"/>
          <w:sz w:val="28"/>
          <w:szCs w:val="28"/>
        </w:rPr>
        <w:t xml:space="preserve"> product.</w:t>
      </w:r>
    </w:p>
    <w:p w14:paraId="064BA653" w14:textId="7FE6485B" w:rsidR="000C25E5" w:rsidRPr="001F68CB" w:rsidRDefault="000C25E5" w:rsidP="00A95925">
      <w:pPr>
        <w:pStyle w:val="ListParagraph"/>
        <w:numPr>
          <w:ilvl w:val="0"/>
          <w:numId w:val="70"/>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The child must also be “nit free” and the school office must be given proof of this with a note from the Health Department or physician.</w:t>
      </w:r>
    </w:p>
    <w:p w14:paraId="49C66043" w14:textId="564616E6" w:rsidR="000C25E5" w:rsidRPr="001F68CB" w:rsidRDefault="000C25E5" w:rsidP="00A95925">
      <w:pPr>
        <w:pStyle w:val="ListParagraph"/>
        <w:numPr>
          <w:ilvl w:val="0"/>
          <w:numId w:val="68"/>
        </w:numPr>
        <w:spacing w:after="0" w:line="240" w:lineRule="auto"/>
        <w:textAlignment w:val="baseline"/>
        <w:rPr>
          <w:rFonts w:ascii="Garamond" w:eastAsia="Times New Roman" w:hAnsi="Garamond" w:cs="Arial"/>
          <w:color w:val="000000"/>
          <w:sz w:val="28"/>
          <w:szCs w:val="28"/>
        </w:rPr>
      </w:pPr>
      <w:r w:rsidRPr="001F68CB">
        <w:rPr>
          <w:rFonts w:ascii="Garamond" w:eastAsia="Times New Roman" w:hAnsi="Garamond" w:cs="Arial"/>
          <w:color w:val="000000"/>
          <w:sz w:val="28"/>
          <w:szCs w:val="28"/>
        </w:rPr>
        <w:t>If a child is found to have head lice a second time or repeated cases, the child cannot return to school until evidence of treatment and written release from their physician.</w:t>
      </w:r>
    </w:p>
    <w:p w14:paraId="0D518D82" w14:textId="77777777" w:rsidR="000C25E5" w:rsidRPr="001F68CB" w:rsidRDefault="000C25E5" w:rsidP="000C25E5">
      <w:pPr>
        <w:spacing w:after="0" w:line="240" w:lineRule="auto"/>
        <w:textAlignment w:val="baseline"/>
        <w:rPr>
          <w:rFonts w:ascii="Garamond" w:eastAsia="Times New Roman" w:hAnsi="Garamond" w:cs="Arial"/>
          <w:color w:val="000000"/>
          <w:sz w:val="28"/>
          <w:szCs w:val="28"/>
        </w:rPr>
      </w:pPr>
    </w:p>
    <w:p w14:paraId="3C967D3A" w14:textId="559FBA9B" w:rsidR="000C25E5" w:rsidRPr="00A95925" w:rsidRDefault="000C25E5" w:rsidP="00A95925">
      <w:pPr>
        <w:pStyle w:val="ListParagraph"/>
        <w:numPr>
          <w:ilvl w:val="0"/>
          <w:numId w:val="52"/>
        </w:numPr>
        <w:spacing w:after="0" w:line="240" w:lineRule="auto"/>
        <w:textAlignment w:val="baseline"/>
        <w:rPr>
          <w:rFonts w:ascii="Garamond" w:eastAsia="Times New Roman" w:hAnsi="Garamond" w:cs="Arial"/>
          <w:b/>
          <w:bCs/>
          <w:color w:val="000000"/>
          <w:sz w:val="28"/>
          <w:szCs w:val="28"/>
        </w:rPr>
      </w:pPr>
      <w:r w:rsidRPr="00A95925">
        <w:rPr>
          <w:rFonts w:ascii="Garamond" w:eastAsia="Times New Roman" w:hAnsi="Garamond" w:cs="Arial"/>
          <w:b/>
          <w:bCs/>
          <w:color w:val="000000"/>
          <w:sz w:val="28"/>
          <w:szCs w:val="28"/>
        </w:rPr>
        <w:t>St. Mary’s will use the following precau</w:t>
      </w:r>
      <w:r w:rsidR="00A660F2" w:rsidRPr="00A95925">
        <w:rPr>
          <w:rFonts w:ascii="Garamond" w:eastAsia="Times New Roman" w:hAnsi="Garamond" w:cs="Arial"/>
          <w:b/>
          <w:bCs/>
          <w:color w:val="000000"/>
          <w:sz w:val="28"/>
          <w:szCs w:val="28"/>
        </w:rPr>
        <w:t>tions:</w:t>
      </w:r>
    </w:p>
    <w:p w14:paraId="0E31A016" w14:textId="56401DD2" w:rsidR="0069575F" w:rsidRPr="001F68CB" w:rsidRDefault="0069575F" w:rsidP="00A95925">
      <w:pPr>
        <w:numPr>
          <w:ilvl w:val="0"/>
          <w:numId w:val="71"/>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All pillows, blankets, &amp; stuffed animals will be sent home to be laundered by the </w:t>
      </w:r>
      <w:proofErr w:type="gramStart"/>
      <w:r w:rsidRPr="001F68CB">
        <w:rPr>
          <w:rFonts w:ascii="Garamond" w:eastAsia="Times New Roman" w:hAnsi="Garamond" w:cs="Times New Roman"/>
          <w:color w:val="000000"/>
          <w:sz w:val="28"/>
          <w:szCs w:val="28"/>
        </w:rPr>
        <w:t>parent</w:t>
      </w:r>
      <w:proofErr w:type="gramEnd"/>
      <w:r w:rsidRPr="001F68CB">
        <w:rPr>
          <w:rFonts w:ascii="Garamond" w:eastAsia="Times New Roman" w:hAnsi="Garamond" w:cs="Times New Roman"/>
          <w:color w:val="000000"/>
          <w:sz w:val="28"/>
          <w:szCs w:val="28"/>
        </w:rPr>
        <w:t>. All carpeted areas in the school will be vacuumed daily.</w:t>
      </w:r>
    </w:p>
    <w:p w14:paraId="20D7119C" w14:textId="77777777" w:rsidR="0069575F" w:rsidRPr="001F68CB" w:rsidRDefault="0069575F" w:rsidP="00A95925">
      <w:pPr>
        <w:numPr>
          <w:ilvl w:val="0"/>
          <w:numId w:val="71"/>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The school will make random checks through the fall and winter when head lice are so prevalent.</w:t>
      </w:r>
    </w:p>
    <w:p w14:paraId="3E28D9C1" w14:textId="34163919" w:rsidR="00A660F2" w:rsidRPr="001F68CB" w:rsidRDefault="0069575F" w:rsidP="00A95925">
      <w:pPr>
        <w:numPr>
          <w:ilvl w:val="0"/>
          <w:numId w:val="71"/>
        </w:numPr>
        <w:spacing w:after="0" w:line="240" w:lineRule="auto"/>
        <w:textAlignment w:val="baseline"/>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 xml:space="preserve">The school discourages sharing of personal items (combs, hats, etc.) </w:t>
      </w:r>
      <w:proofErr w:type="gramStart"/>
      <w:r w:rsidRPr="001F68CB">
        <w:rPr>
          <w:rFonts w:ascii="Garamond" w:eastAsia="Times New Roman" w:hAnsi="Garamond" w:cs="Times New Roman"/>
          <w:color w:val="000000"/>
          <w:sz w:val="28"/>
          <w:szCs w:val="28"/>
        </w:rPr>
        <w:t>and also</w:t>
      </w:r>
      <w:proofErr w:type="gramEnd"/>
      <w:r w:rsidRPr="001F68CB">
        <w:rPr>
          <w:rFonts w:ascii="Garamond" w:eastAsia="Times New Roman" w:hAnsi="Garamond" w:cs="Times New Roman"/>
          <w:color w:val="000000"/>
          <w:sz w:val="28"/>
          <w:szCs w:val="28"/>
        </w:rPr>
        <w:t xml:space="preserve"> discourages close contact in and out of the classroom.</w:t>
      </w:r>
    </w:p>
    <w:p w14:paraId="13F50760" w14:textId="77777777" w:rsidR="0080481C" w:rsidRPr="001F68CB" w:rsidRDefault="0080481C" w:rsidP="0030450D">
      <w:pPr>
        <w:spacing w:after="0"/>
        <w:rPr>
          <w:rFonts w:ascii="Garamond" w:hAnsi="Garamond"/>
          <w:sz w:val="28"/>
          <w:szCs w:val="28"/>
        </w:rPr>
      </w:pPr>
    </w:p>
    <w:p w14:paraId="13B99F7E" w14:textId="062A5595" w:rsidR="00537D91" w:rsidRPr="001F68CB" w:rsidRDefault="00537D91" w:rsidP="0030450D">
      <w:pPr>
        <w:spacing w:after="0"/>
        <w:rPr>
          <w:rFonts w:ascii="Garamond" w:hAnsi="Garamond"/>
          <w:b/>
          <w:bCs/>
          <w:sz w:val="28"/>
          <w:szCs w:val="28"/>
        </w:rPr>
      </w:pPr>
      <w:r w:rsidRPr="001F68CB">
        <w:rPr>
          <w:rFonts w:ascii="Garamond" w:hAnsi="Garamond"/>
          <w:b/>
          <w:bCs/>
          <w:sz w:val="28"/>
          <w:szCs w:val="28"/>
        </w:rPr>
        <w:t>Fire, Tornado, Earthquake, and Crisis Drills</w:t>
      </w:r>
      <w:r w:rsidR="00A95925">
        <w:rPr>
          <w:rFonts w:ascii="Garamond" w:hAnsi="Garamond"/>
          <w:b/>
          <w:bCs/>
          <w:sz w:val="28"/>
          <w:szCs w:val="28"/>
        </w:rPr>
        <w:t>:</w:t>
      </w:r>
    </w:p>
    <w:p w14:paraId="4DAEC258" w14:textId="01C8BE2D" w:rsidR="00537D91" w:rsidRPr="001F68CB" w:rsidRDefault="00537D91" w:rsidP="0030450D">
      <w:pPr>
        <w:spacing w:after="0"/>
        <w:rPr>
          <w:rFonts w:ascii="Garamond" w:hAnsi="Garamond"/>
          <w:sz w:val="28"/>
          <w:szCs w:val="28"/>
        </w:rPr>
      </w:pPr>
      <w:r w:rsidRPr="001F68CB">
        <w:rPr>
          <w:rFonts w:ascii="Garamond" w:hAnsi="Garamond"/>
          <w:sz w:val="28"/>
          <w:szCs w:val="28"/>
        </w:rPr>
        <w:t xml:space="preserve">Procedures have been established for the proper exit of students during </w:t>
      </w:r>
      <w:r w:rsidR="00FE50D0" w:rsidRPr="001F68CB">
        <w:rPr>
          <w:rFonts w:ascii="Garamond" w:hAnsi="Garamond"/>
          <w:sz w:val="28"/>
          <w:szCs w:val="28"/>
        </w:rPr>
        <w:t xml:space="preserve">crisis situations, </w:t>
      </w:r>
      <w:r w:rsidRPr="001F68CB">
        <w:rPr>
          <w:rFonts w:ascii="Garamond" w:hAnsi="Garamond"/>
          <w:sz w:val="28"/>
          <w:szCs w:val="28"/>
        </w:rPr>
        <w:t>fire, tornado, and earthquake alerts</w:t>
      </w:r>
      <w:r w:rsidR="00D135F5" w:rsidRPr="001F68CB">
        <w:rPr>
          <w:rFonts w:ascii="Garamond" w:hAnsi="Garamond"/>
          <w:sz w:val="28"/>
          <w:szCs w:val="28"/>
        </w:rPr>
        <w:t xml:space="preserve">. </w:t>
      </w:r>
      <w:r w:rsidRPr="001F68CB">
        <w:rPr>
          <w:rFonts w:ascii="Garamond" w:hAnsi="Garamond"/>
          <w:sz w:val="28"/>
          <w:szCs w:val="28"/>
        </w:rPr>
        <w:t>Practice drills are conducted during the school year to acquaint students with these safety procedures</w:t>
      </w:r>
      <w:r w:rsidR="00F7469B" w:rsidRPr="001F68CB">
        <w:rPr>
          <w:rFonts w:ascii="Garamond" w:hAnsi="Garamond"/>
          <w:sz w:val="28"/>
          <w:szCs w:val="28"/>
        </w:rPr>
        <w:t xml:space="preserve"> as required by the state.</w:t>
      </w:r>
    </w:p>
    <w:p w14:paraId="01A4EDC4" w14:textId="77777777" w:rsidR="000C6FC3" w:rsidRPr="001F68CB" w:rsidRDefault="000C6FC3" w:rsidP="0030450D">
      <w:pPr>
        <w:spacing w:after="0"/>
        <w:rPr>
          <w:rFonts w:ascii="Garamond" w:hAnsi="Garamond"/>
          <w:b/>
          <w:bCs/>
          <w:sz w:val="28"/>
          <w:szCs w:val="28"/>
        </w:rPr>
      </w:pPr>
    </w:p>
    <w:p w14:paraId="472A1A2F" w14:textId="2121F259" w:rsidR="008539F2" w:rsidRPr="001F68CB" w:rsidRDefault="00AD460A" w:rsidP="0030450D">
      <w:pPr>
        <w:spacing w:after="0"/>
        <w:rPr>
          <w:rFonts w:ascii="Garamond" w:hAnsi="Garamond"/>
          <w:b/>
          <w:bCs/>
          <w:sz w:val="28"/>
          <w:szCs w:val="28"/>
        </w:rPr>
      </w:pPr>
      <w:r w:rsidRPr="001F68CB">
        <w:rPr>
          <w:rFonts w:ascii="Garamond" w:hAnsi="Garamond"/>
          <w:b/>
          <w:bCs/>
          <w:sz w:val="28"/>
          <w:szCs w:val="28"/>
        </w:rPr>
        <w:t>Concussion Protocol</w:t>
      </w:r>
      <w:r w:rsidR="00A95925">
        <w:rPr>
          <w:rFonts w:ascii="Garamond" w:hAnsi="Garamond"/>
          <w:b/>
          <w:bCs/>
          <w:sz w:val="28"/>
          <w:szCs w:val="28"/>
        </w:rPr>
        <w:t>:</w:t>
      </w:r>
    </w:p>
    <w:p w14:paraId="420B3ABA" w14:textId="52DC9C90" w:rsidR="00843DEC" w:rsidRPr="001F68CB" w:rsidRDefault="00843DEC" w:rsidP="002E3F69">
      <w:pPr>
        <w:pStyle w:val="ListParagraph"/>
        <w:numPr>
          <w:ilvl w:val="0"/>
          <w:numId w:val="46"/>
        </w:numPr>
        <w:spacing w:after="0"/>
        <w:rPr>
          <w:rFonts w:ascii="Garamond" w:hAnsi="Garamond"/>
          <w:sz w:val="28"/>
          <w:szCs w:val="28"/>
        </w:rPr>
      </w:pPr>
      <w:r w:rsidRPr="001F68CB">
        <w:rPr>
          <w:rFonts w:ascii="Garamond" w:hAnsi="Garamond"/>
          <w:sz w:val="28"/>
          <w:szCs w:val="28"/>
        </w:rPr>
        <w:t xml:space="preserve">Any student/athlete who suffers a head injury shall be immediately removed from the game/playground/PE class/classroom and is subject to the Return </w:t>
      </w:r>
      <w:proofErr w:type="gramStart"/>
      <w:r w:rsidRPr="001F68CB">
        <w:rPr>
          <w:rFonts w:ascii="Garamond" w:hAnsi="Garamond"/>
          <w:sz w:val="28"/>
          <w:szCs w:val="28"/>
        </w:rPr>
        <w:t>To</w:t>
      </w:r>
      <w:proofErr w:type="gramEnd"/>
      <w:r w:rsidRPr="001F68CB">
        <w:rPr>
          <w:rFonts w:ascii="Garamond" w:hAnsi="Garamond"/>
          <w:sz w:val="28"/>
          <w:szCs w:val="28"/>
        </w:rPr>
        <w:t xml:space="preserve"> Play Policy i.e.:</w:t>
      </w:r>
    </w:p>
    <w:p w14:paraId="41CFBBDB" w14:textId="63D3CC22" w:rsidR="00843DEC" w:rsidRPr="001F68CB" w:rsidRDefault="00843DEC" w:rsidP="002E3F69">
      <w:pPr>
        <w:pStyle w:val="ListParagraph"/>
        <w:numPr>
          <w:ilvl w:val="1"/>
          <w:numId w:val="46"/>
        </w:numPr>
        <w:spacing w:after="0"/>
        <w:rPr>
          <w:rFonts w:ascii="Garamond" w:hAnsi="Garamond"/>
          <w:sz w:val="28"/>
          <w:szCs w:val="28"/>
        </w:rPr>
      </w:pPr>
      <w:r w:rsidRPr="001F68CB">
        <w:rPr>
          <w:rFonts w:ascii="Garamond" w:hAnsi="Garamond"/>
          <w:sz w:val="28"/>
          <w:szCs w:val="28"/>
        </w:rPr>
        <w:lastRenderedPageBreak/>
        <w:t>The parent of a student/athlete who suffers a head injury must be notified.</w:t>
      </w:r>
    </w:p>
    <w:p w14:paraId="148694D5" w14:textId="77777777" w:rsidR="00843DEC" w:rsidRPr="001F68CB" w:rsidRDefault="00843DEC" w:rsidP="002E3F69">
      <w:pPr>
        <w:pStyle w:val="ListParagraph"/>
        <w:numPr>
          <w:ilvl w:val="1"/>
          <w:numId w:val="46"/>
        </w:numPr>
        <w:spacing w:after="0"/>
        <w:rPr>
          <w:rFonts w:ascii="Garamond" w:hAnsi="Garamond"/>
          <w:sz w:val="28"/>
          <w:szCs w:val="28"/>
        </w:rPr>
      </w:pPr>
      <w:r w:rsidRPr="001F68CB">
        <w:rPr>
          <w:rFonts w:ascii="Garamond" w:hAnsi="Garamond"/>
          <w:sz w:val="28"/>
          <w:szCs w:val="28"/>
        </w:rPr>
        <w:t xml:space="preserve">School administration (Athletic Director for sports / Principal for school day) will be notified and receive a copy of the Incident Report. </w:t>
      </w:r>
    </w:p>
    <w:p w14:paraId="2DEB2800" w14:textId="0F615F4E" w:rsidR="00843DEC" w:rsidRPr="001F68CB" w:rsidRDefault="00843DEC" w:rsidP="002E3F69">
      <w:pPr>
        <w:pStyle w:val="ListParagraph"/>
        <w:numPr>
          <w:ilvl w:val="1"/>
          <w:numId w:val="46"/>
        </w:numPr>
        <w:spacing w:after="0"/>
        <w:rPr>
          <w:rFonts w:ascii="Garamond" w:hAnsi="Garamond"/>
          <w:sz w:val="28"/>
          <w:szCs w:val="28"/>
        </w:rPr>
      </w:pPr>
      <w:r w:rsidRPr="001F68CB">
        <w:rPr>
          <w:rFonts w:ascii="Garamond" w:hAnsi="Garamond"/>
          <w:sz w:val="28"/>
          <w:szCs w:val="28"/>
        </w:rPr>
        <w:t xml:space="preserve">The student/athlete must be evaluated by a health care professional. </w:t>
      </w:r>
    </w:p>
    <w:p w14:paraId="20E35B34" w14:textId="77777777" w:rsidR="00843DEC" w:rsidRPr="001F68CB" w:rsidRDefault="00843DEC" w:rsidP="002E3F69">
      <w:pPr>
        <w:pStyle w:val="ListParagraph"/>
        <w:numPr>
          <w:ilvl w:val="1"/>
          <w:numId w:val="46"/>
        </w:numPr>
        <w:spacing w:after="0"/>
        <w:rPr>
          <w:rFonts w:ascii="Garamond" w:hAnsi="Garamond"/>
          <w:sz w:val="28"/>
          <w:szCs w:val="28"/>
        </w:rPr>
      </w:pPr>
      <w:r w:rsidRPr="001F68CB">
        <w:rPr>
          <w:rFonts w:ascii="Garamond" w:hAnsi="Garamond"/>
          <w:sz w:val="28"/>
          <w:szCs w:val="28"/>
        </w:rPr>
        <w:t xml:space="preserve">This evaluation must be presented to the school. </w:t>
      </w:r>
    </w:p>
    <w:p w14:paraId="5EC67FEA" w14:textId="384EF2D1" w:rsidR="00843DEC" w:rsidRPr="001F68CB" w:rsidRDefault="00843DEC" w:rsidP="002E3F69">
      <w:pPr>
        <w:pStyle w:val="ListParagraph"/>
        <w:numPr>
          <w:ilvl w:val="2"/>
          <w:numId w:val="46"/>
        </w:numPr>
        <w:spacing w:after="0"/>
        <w:rPr>
          <w:rFonts w:ascii="Garamond" w:hAnsi="Garamond"/>
          <w:sz w:val="28"/>
          <w:szCs w:val="28"/>
        </w:rPr>
      </w:pPr>
      <w:r w:rsidRPr="001F68CB">
        <w:rPr>
          <w:rFonts w:ascii="Garamond" w:hAnsi="Garamond"/>
          <w:sz w:val="28"/>
          <w:szCs w:val="28"/>
        </w:rPr>
        <w:t>Students/athletes who are determined not to have suffered a concussion can return to normal activities.</w:t>
      </w:r>
    </w:p>
    <w:p w14:paraId="71AEDED1" w14:textId="12CE0DF1" w:rsidR="00843DEC" w:rsidRPr="001F68CB" w:rsidRDefault="00843DEC" w:rsidP="002E3F69">
      <w:pPr>
        <w:pStyle w:val="ListParagraph"/>
        <w:numPr>
          <w:ilvl w:val="2"/>
          <w:numId w:val="46"/>
        </w:numPr>
        <w:spacing w:after="0"/>
        <w:rPr>
          <w:rFonts w:ascii="Garamond" w:hAnsi="Garamond"/>
          <w:sz w:val="28"/>
          <w:szCs w:val="28"/>
        </w:rPr>
      </w:pPr>
      <w:r w:rsidRPr="001F68CB">
        <w:rPr>
          <w:rFonts w:ascii="Garamond" w:hAnsi="Garamond"/>
          <w:sz w:val="28"/>
          <w:szCs w:val="28"/>
        </w:rPr>
        <w:t>Students/athletes who are determined to have suffered a concussion cannot return to sports (games or practices) or school related activities until written clearance is received from a healthcare professional.</w:t>
      </w:r>
    </w:p>
    <w:p w14:paraId="0709CDAB" w14:textId="6A89DD23" w:rsidR="00062BBE" w:rsidRPr="001F68CB" w:rsidRDefault="00843DEC" w:rsidP="002E3F69">
      <w:pPr>
        <w:pStyle w:val="ListParagraph"/>
        <w:numPr>
          <w:ilvl w:val="1"/>
          <w:numId w:val="46"/>
        </w:numPr>
        <w:spacing w:after="0"/>
        <w:rPr>
          <w:rFonts w:ascii="Garamond" w:hAnsi="Garamond"/>
          <w:sz w:val="28"/>
          <w:szCs w:val="28"/>
        </w:rPr>
      </w:pPr>
      <w:r w:rsidRPr="001F68CB">
        <w:rPr>
          <w:rFonts w:ascii="Garamond" w:hAnsi="Garamond"/>
          <w:sz w:val="28"/>
          <w:szCs w:val="28"/>
        </w:rPr>
        <w:t xml:space="preserve">The student’s/athlete’s return to the classroom is subject to compliance with the Return </w:t>
      </w:r>
      <w:r w:rsidR="00306C04" w:rsidRPr="001F68CB">
        <w:rPr>
          <w:rFonts w:ascii="Garamond" w:hAnsi="Garamond"/>
          <w:sz w:val="28"/>
          <w:szCs w:val="28"/>
        </w:rPr>
        <w:t>to</w:t>
      </w:r>
      <w:r w:rsidRPr="001F68CB">
        <w:rPr>
          <w:rFonts w:ascii="Garamond" w:hAnsi="Garamond"/>
          <w:sz w:val="28"/>
          <w:szCs w:val="28"/>
        </w:rPr>
        <w:t xml:space="preserve"> Learn Policy i.e.: </w:t>
      </w:r>
    </w:p>
    <w:p w14:paraId="2502DA64" w14:textId="4FD9E05E" w:rsidR="00062BBE" w:rsidRPr="001F68CB" w:rsidRDefault="00843DEC" w:rsidP="002E3F69">
      <w:pPr>
        <w:pStyle w:val="ListParagraph"/>
        <w:numPr>
          <w:ilvl w:val="2"/>
          <w:numId w:val="46"/>
        </w:numPr>
        <w:spacing w:after="0"/>
        <w:rPr>
          <w:rFonts w:ascii="Garamond" w:hAnsi="Garamond"/>
          <w:sz w:val="28"/>
          <w:szCs w:val="28"/>
        </w:rPr>
      </w:pPr>
      <w:r w:rsidRPr="001F68CB">
        <w:rPr>
          <w:rFonts w:ascii="Garamond" w:hAnsi="Garamond"/>
          <w:sz w:val="28"/>
          <w:szCs w:val="28"/>
        </w:rPr>
        <w:t>The student/athlete must present written instructions from a healthcare professional outlining the students/athletes prescribed limitations and their duration.</w:t>
      </w:r>
    </w:p>
    <w:p w14:paraId="57A1DA5E" w14:textId="2E5B032B" w:rsidR="00062BBE" w:rsidRPr="001F68CB" w:rsidRDefault="00843DEC" w:rsidP="00062BBE">
      <w:pPr>
        <w:spacing w:after="0"/>
        <w:rPr>
          <w:rFonts w:ascii="Garamond" w:hAnsi="Garamond"/>
          <w:b/>
          <w:bCs/>
          <w:sz w:val="28"/>
          <w:szCs w:val="28"/>
        </w:rPr>
      </w:pPr>
      <w:r w:rsidRPr="001F68CB">
        <w:rPr>
          <w:rFonts w:ascii="Garamond" w:hAnsi="Garamond"/>
          <w:b/>
          <w:bCs/>
          <w:sz w:val="28"/>
          <w:szCs w:val="28"/>
        </w:rPr>
        <w:t>Coaches</w:t>
      </w:r>
      <w:r w:rsidR="00A95925">
        <w:rPr>
          <w:rFonts w:ascii="Garamond" w:hAnsi="Garamond"/>
          <w:b/>
          <w:bCs/>
          <w:sz w:val="28"/>
          <w:szCs w:val="28"/>
        </w:rPr>
        <w:t>:</w:t>
      </w:r>
    </w:p>
    <w:p w14:paraId="70570615" w14:textId="77777777" w:rsidR="00062BBE" w:rsidRPr="001F68CB" w:rsidRDefault="00843DEC" w:rsidP="002E3F69">
      <w:pPr>
        <w:pStyle w:val="ListParagraph"/>
        <w:numPr>
          <w:ilvl w:val="0"/>
          <w:numId w:val="46"/>
        </w:numPr>
        <w:spacing w:after="0"/>
        <w:rPr>
          <w:rFonts w:ascii="Garamond" w:hAnsi="Garamond"/>
          <w:sz w:val="28"/>
          <w:szCs w:val="28"/>
        </w:rPr>
      </w:pPr>
      <w:r w:rsidRPr="001F68CB">
        <w:rPr>
          <w:rFonts w:ascii="Garamond" w:hAnsi="Garamond"/>
          <w:sz w:val="28"/>
          <w:szCs w:val="28"/>
        </w:rPr>
        <w:t xml:space="preserve">Coaches will follow all concussion protocols. </w:t>
      </w:r>
    </w:p>
    <w:p w14:paraId="784354C2" w14:textId="09256FE9" w:rsidR="00422B31" w:rsidRPr="005F3ECA" w:rsidRDefault="00843DEC" w:rsidP="00062BBE">
      <w:pPr>
        <w:pStyle w:val="ListParagraph"/>
        <w:numPr>
          <w:ilvl w:val="0"/>
          <w:numId w:val="46"/>
        </w:numPr>
        <w:spacing w:after="0"/>
        <w:rPr>
          <w:rFonts w:ascii="Garamond" w:hAnsi="Garamond"/>
          <w:sz w:val="28"/>
          <w:szCs w:val="28"/>
        </w:rPr>
      </w:pPr>
      <w:r w:rsidRPr="001F68CB">
        <w:rPr>
          <w:rFonts w:ascii="Garamond" w:hAnsi="Garamond"/>
          <w:sz w:val="28"/>
          <w:szCs w:val="28"/>
        </w:rPr>
        <w:t xml:space="preserve">Coaches must complete and pass an IHSA approved Concussion Awareness Program prior to beginning their coaching career, and every </w:t>
      </w:r>
      <w:r w:rsidR="00306C04" w:rsidRPr="001F68CB">
        <w:rPr>
          <w:rFonts w:ascii="Garamond" w:hAnsi="Garamond"/>
          <w:sz w:val="28"/>
          <w:szCs w:val="28"/>
        </w:rPr>
        <w:t>two years</w:t>
      </w:r>
      <w:r w:rsidRPr="001F68CB">
        <w:rPr>
          <w:rFonts w:ascii="Garamond" w:hAnsi="Garamond"/>
          <w:sz w:val="28"/>
          <w:szCs w:val="28"/>
        </w:rPr>
        <w:t xml:space="preserve"> thereafter. </w:t>
      </w:r>
    </w:p>
    <w:p w14:paraId="039DDE2D" w14:textId="77777777" w:rsidR="00422B31" w:rsidRPr="001F68CB" w:rsidRDefault="00422B31" w:rsidP="00062BBE">
      <w:pPr>
        <w:spacing w:after="0"/>
        <w:rPr>
          <w:rFonts w:ascii="Garamond" w:hAnsi="Garamond"/>
          <w:b/>
          <w:bCs/>
          <w:sz w:val="28"/>
          <w:szCs w:val="28"/>
        </w:rPr>
      </w:pPr>
    </w:p>
    <w:p w14:paraId="0D8A6EBF" w14:textId="7495635B" w:rsidR="00062BBE" w:rsidRPr="001F68CB" w:rsidRDefault="00843DEC" w:rsidP="00062BBE">
      <w:pPr>
        <w:spacing w:after="0"/>
        <w:rPr>
          <w:rFonts w:ascii="Garamond" w:hAnsi="Garamond"/>
          <w:b/>
          <w:bCs/>
          <w:sz w:val="28"/>
          <w:szCs w:val="28"/>
        </w:rPr>
      </w:pPr>
      <w:r w:rsidRPr="001F68CB">
        <w:rPr>
          <w:rFonts w:ascii="Garamond" w:hAnsi="Garamond"/>
          <w:b/>
          <w:bCs/>
          <w:sz w:val="28"/>
          <w:szCs w:val="28"/>
        </w:rPr>
        <w:t>Students</w:t>
      </w:r>
      <w:r w:rsidR="00062BBE" w:rsidRPr="001F68CB">
        <w:rPr>
          <w:rFonts w:ascii="Garamond" w:hAnsi="Garamond"/>
          <w:b/>
          <w:bCs/>
          <w:sz w:val="28"/>
          <w:szCs w:val="28"/>
        </w:rPr>
        <w:t>/</w:t>
      </w:r>
      <w:r w:rsidRPr="001F68CB">
        <w:rPr>
          <w:rFonts w:ascii="Garamond" w:hAnsi="Garamond"/>
          <w:b/>
          <w:bCs/>
          <w:sz w:val="28"/>
          <w:szCs w:val="28"/>
        </w:rPr>
        <w:t>Athletes</w:t>
      </w:r>
      <w:r w:rsidR="00A95925">
        <w:rPr>
          <w:rFonts w:ascii="Garamond" w:hAnsi="Garamond"/>
          <w:b/>
          <w:bCs/>
          <w:sz w:val="28"/>
          <w:szCs w:val="28"/>
        </w:rPr>
        <w:t>:</w:t>
      </w:r>
    </w:p>
    <w:p w14:paraId="729027FE" w14:textId="77777777" w:rsidR="00062BBE" w:rsidRPr="001F68CB" w:rsidRDefault="00843DEC" w:rsidP="002E3F69">
      <w:pPr>
        <w:pStyle w:val="ListParagraph"/>
        <w:numPr>
          <w:ilvl w:val="0"/>
          <w:numId w:val="47"/>
        </w:numPr>
        <w:spacing w:after="0"/>
        <w:rPr>
          <w:rFonts w:ascii="Garamond" w:hAnsi="Garamond"/>
          <w:sz w:val="28"/>
          <w:szCs w:val="28"/>
        </w:rPr>
      </w:pPr>
      <w:r w:rsidRPr="001F68CB">
        <w:rPr>
          <w:rFonts w:ascii="Garamond" w:hAnsi="Garamond"/>
          <w:sz w:val="28"/>
          <w:szCs w:val="28"/>
        </w:rPr>
        <w:t xml:space="preserve">Shall review, sign, and return to the school a concussion and head injury information sheet prior to beginning practice or competition. </w:t>
      </w:r>
    </w:p>
    <w:p w14:paraId="07C6A2F0" w14:textId="77777777" w:rsidR="00062BBE" w:rsidRPr="001F68CB" w:rsidRDefault="00843DEC" w:rsidP="002E3F69">
      <w:pPr>
        <w:pStyle w:val="ListParagraph"/>
        <w:numPr>
          <w:ilvl w:val="0"/>
          <w:numId w:val="47"/>
        </w:numPr>
        <w:spacing w:after="0"/>
        <w:rPr>
          <w:rFonts w:ascii="Garamond" w:hAnsi="Garamond"/>
          <w:sz w:val="28"/>
          <w:szCs w:val="28"/>
        </w:rPr>
      </w:pPr>
      <w:r w:rsidRPr="001F68CB">
        <w:rPr>
          <w:rFonts w:ascii="Garamond" w:hAnsi="Garamond"/>
          <w:sz w:val="28"/>
          <w:szCs w:val="28"/>
        </w:rPr>
        <w:t xml:space="preserve">Shall abide by all concussion, RTP and RTL protocols. </w:t>
      </w:r>
    </w:p>
    <w:p w14:paraId="073693A2" w14:textId="77777777" w:rsidR="00062BBE" w:rsidRPr="001F68CB" w:rsidRDefault="00062BBE" w:rsidP="00062BBE">
      <w:pPr>
        <w:spacing w:after="0"/>
        <w:rPr>
          <w:rFonts w:ascii="Garamond" w:hAnsi="Garamond"/>
          <w:b/>
          <w:bCs/>
          <w:sz w:val="28"/>
          <w:szCs w:val="28"/>
        </w:rPr>
      </w:pPr>
    </w:p>
    <w:p w14:paraId="01B983F1" w14:textId="5A610A8F" w:rsidR="00062BBE" w:rsidRPr="001F68CB" w:rsidRDefault="00843DEC" w:rsidP="00062BBE">
      <w:pPr>
        <w:spacing w:after="0"/>
        <w:rPr>
          <w:rFonts w:ascii="Garamond" w:hAnsi="Garamond"/>
          <w:b/>
          <w:bCs/>
          <w:sz w:val="28"/>
          <w:szCs w:val="28"/>
        </w:rPr>
      </w:pPr>
      <w:r w:rsidRPr="001F68CB">
        <w:rPr>
          <w:rFonts w:ascii="Garamond" w:hAnsi="Garamond"/>
          <w:b/>
          <w:bCs/>
          <w:sz w:val="28"/>
          <w:szCs w:val="28"/>
        </w:rPr>
        <w:t>Parents/Guardians</w:t>
      </w:r>
      <w:r w:rsidR="00422B31">
        <w:rPr>
          <w:rFonts w:ascii="Garamond" w:hAnsi="Garamond"/>
          <w:b/>
          <w:bCs/>
          <w:sz w:val="28"/>
          <w:szCs w:val="28"/>
        </w:rPr>
        <w:t>:</w:t>
      </w:r>
      <w:r w:rsidRPr="001F68CB">
        <w:rPr>
          <w:rFonts w:ascii="Garamond" w:hAnsi="Garamond"/>
          <w:b/>
          <w:bCs/>
          <w:sz w:val="28"/>
          <w:szCs w:val="28"/>
        </w:rPr>
        <w:t xml:space="preserve"> </w:t>
      </w:r>
    </w:p>
    <w:p w14:paraId="4BF92505" w14:textId="77777777" w:rsidR="00062BBE" w:rsidRPr="001F68CB" w:rsidRDefault="00843DEC" w:rsidP="002E3F69">
      <w:pPr>
        <w:pStyle w:val="ListParagraph"/>
        <w:numPr>
          <w:ilvl w:val="0"/>
          <w:numId w:val="48"/>
        </w:numPr>
        <w:spacing w:after="0"/>
        <w:rPr>
          <w:rFonts w:ascii="Garamond" w:hAnsi="Garamond"/>
          <w:sz w:val="28"/>
          <w:szCs w:val="28"/>
        </w:rPr>
      </w:pPr>
      <w:r w:rsidRPr="001F68CB">
        <w:rPr>
          <w:rFonts w:ascii="Garamond" w:hAnsi="Garamond"/>
          <w:sz w:val="28"/>
          <w:szCs w:val="28"/>
        </w:rPr>
        <w:t>Shall annually review, sign, and return to the school, a concussion and head injury information sheet.</w:t>
      </w:r>
    </w:p>
    <w:p w14:paraId="405CC25C" w14:textId="02B16DFA" w:rsidR="008539F2" w:rsidRPr="0007593A" w:rsidRDefault="00843DEC" w:rsidP="0030450D">
      <w:pPr>
        <w:pStyle w:val="ListParagraph"/>
        <w:numPr>
          <w:ilvl w:val="0"/>
          <w:numId w:val="48"/>
        </w:numPr>
        <w:spacing w:after="0"/>
        <w:rPr>
          <w:rFonts w:ascii="Garamond" w:hAnsi="Garamond"/>
          <w:sz w:val="28"/>
          <w:szCs w:val="28"/>
        </w:rPr>
      </w:pPr>
      <w:proofErr w:type="gramStart"/>
      <w:r w:rsidRPr="001F68CB">
        <w:rPr>
          <w:rFonts w:ascii="Garamond" w:hAnsi="Garamond"/>
          <w:sz w:val="28"/>
          <w:szCs w:val="28"/>
        </w:rPr>
        <w:t>Shall</w:t>
      </w:r>
      <w:proofErr w:type="gramEnd"/>
      <w:r w:rsidRPr="001F68CB">
        <w:rPr>
          <w:rFonts w:ascii="Garamond" w:hAnsi="Garamond"/>
          <w:sz w:val="28"/>
          <w:szCs w:val="28"/>
        </w:rPr>
        <w:t xml:space="preserve"> provide their </w:t>
      </w:r>
      <w:proofErr w:type="gramStart"/>
      <w:r w:rsidRPr="001F68CB">
        <w:rPr>
          <w:rFonts w:ascii="Garamond" w:hAnsi="Garamond"/>
          <w:sz w:val="28"/>
          <w:szCs w:val="28"/>
        </w:rPr>
        <w:t>student’s</w:t>
      </w:r>
      <w:proofErr w:type="gramEnd"/>
      <w:r w:rsidRPr="001F68CB">
        <w:rPr>
          <w:rFonts w:ascii="Garamond" w:hAnsi="Garamond"/>
          <w:sz w:val="28"/>
          <w:szCs w:val="28"/>
        </w:rPr>
        <w:t xml:space="preserve"> school with the necessary written consent in accordance with Illinois </w:t>
      </w:r>
      <w:proofErr w:type="gramStart"/>
      <w:r w:rsidRPr="001F68CB">
        <w:rPr>
          <w:rFonts w:ascii="Garamond" w:hAnsi="Garamond"/>
          <w:sz w:val="28"/>
          <w:szCs w:val="28"/>
        </w:rPr>
        <w:t>state</w:t>
      </w:r>
      <w:proofErr w:type="gramEnd"/>
      <w:r w:rsidRPr="001F68CB">
        <w:rPr>
          <w:rFonts w:ascii="Garamond" w:hAnsi="Garamond"/>
          <w:sz w:val="28"/>
          <w:szCs w:val="28"/>
        </w:rPr>
        <w:t xml:space="preserve"> law prior to their </w:t>
      </w:r>
      <w:proofErr w:type="gramStart"/>
      <w:r w:rsidRPr="001F68CB">
        <w:rPr>
          <w:rFonts w:ascii="Garamond" w:hAnsi="Garamond"/>
          <w:sz w:val="28"/>
          <w:szCs w:val="28"/>
        </w:rPr>
        <w:t>student’s</w:t>
      </w:r>
      <w:proofErr w:type="gramEnd"/>
      <w:r w:rsidRPr="001F68CB">
        <w:rPr>
          <w:rFonts w:ascii="Garamond" w:hAnsi="Garamond"/>
          <w:sz w:val="28"/>
          <w:szCs w:val="28"/>
        </w:rPr>
        <w:t xml:space="preserve"> return to participation following a concussion.</w:t>
      </w:r>
    </w:p>
    <w:p w14:paraId="1D59B154" w14:textId="57DF0237" w:rsidR="002E68FB" w:rsidRPr="001F68CB" w:rsidRDefault="00371F93" w:rsidP="0030450D">
      <w:pPr>
        <w:spacing w:after="0"/>
        <w:rPr>
          <w:rFonts w:ascii="Garamond" w:hAnsi="Garamond"/>
          <w:b/>
          <w:bCs/>
          <w:sz w:val="28"/>
          <w:szCs w:val="28"/>
        </w:rPr>
      </w:pPr>
      <w:r w:rsidRPr="001F68CB">
        <w:rPr>
          <w:rFonts w:ascii="Garamond" w:hAnsi="Garamond"/>
          <w:b/>
          <w:bCs/>
          <w:sz w:val="28"/>
          <w:szCs w:val="28"/>
        </w:rPr>
        <w:lastRenderedPageBreak/>
        <w:t>Student Safety</w:t>
      </w:r>
      <w:r w:rsidR="00422B31">
        <w:rPr>
          <w:rFonts w:ascii="Garamond" w:hAnsi="Garamond"/>
          <w:b/>
          <w:bCs/>
          <w:sz w:val="28"/>
          <w:szCs w:val="28"/>
        </w:rPr>
        <w:t>:</w:t>
      </w:r>
    </w:p>
    <w:p w14:paraId="1EA016D3" w14:textId="48479545" w:rsidR="00371F93" w:rsidRPr="001F68CB" w:rsidRDefault="00371F93" w:rsidP="0030450D">
      <w:pPr>
        <w:spacing w:after="0"/>
        <w:rPr>
          <w:rFonts w:ascii="Garamond" w:hAnsi="Garamond"/>
          <w:sz w:val="28"/>
          <w:szCs w:val="28"/>
        </w:rPr>
      </w:pPr>
      <w:r w:rsidRPr="001F68CB">
        <w:rPr>
          <w:rFonts w:ascii="Garamond" w:hAnsi="Garamond"/>
          <w:sz w:val="28"/>
          <w:szCs w:val="28"/>
        </w:rPr>
        <w:t>If a student is interviewed by police during the school day, the procedure is:</w:t>
      </w:r>
    </w:p>
    <w:p w14:paraId="27220C44" w14:textId="2242C9EA" w:rsidR="00371F93" w:rsidRPr="001F68CB" w:rsidRDefault="00371F93" w:rsidP="002E3F69">
      <w:pPr>
        <w:pStyle w:val="ListParagraph"/>
        <w:numPr>
          <w:ilvl w:val="0"/>
          <w:numId w:val="49"/>
        </w:numPr>
        <w:spacing w:after="0"/>
        <w:rPr>
          <w:rFonts w:ascii="Garamond" w:hAnsi="Garamond"/>
          <w:sz w:val="28"/>
          <w:szCs w:val="28"/>
        </w:rPr>
      </w:pPr>
      <w:r w:rsidRPr="001F68CB">
        <w:rPr>
          <w:rFonts w:ascii="Garamond" w:hAnsi="Garamond"/>
          <w:sz w:val="28"/>
          <w:szCs w:val="28"/>
        </w:rPr>
        <w:t>The interview is always conducted in private with a member of the administration present.</w:t>
      </w:r>
    </w:p>
    <w:p w14:paraId="070677CD" w14:textId="29FAD270" w:rsidR="002E68FB" w:rsidRPr="001F68CB" w:rsidRDefault="00371F93" w:rsidP="002E3F69">
      <w:pPr>
        <w:pStyle w:val="ListParagraph"/>
        <w:numPr>
          <w:ilvl w:val="0"/>
          <w:numId w:val="49"/>
        </w:numPr>
        <w:spacing w:after="0"/>
        <w:rPr>
          <w:rFonts w:ascii="Garamond" w:hAnsi="Garamond"/>
          <w:sz w:val="28"/>
          <w:szCs w:val="28"/>
        </w:rPr>
      </w:pPr>
      <w:r w:rsidRPr="001F68CB">
        <w:rPr>
          <w:rFonts w:ascii="Garamond" w:hAnsi="Garamond"/>
          <w:sz w:val="28"/>
          <w:szCs w:val="28"/>
        </w:rPr>
        <w:t xml:space="preserve">The </w:t>
      </w:r>
      <w:proofErr w:type="gramStart"/>
      <w:r w:rsidRPr="001F68CB">
        <w:rPr>
          <w:rFonts w:ascii="Garamond" w:hAnsi="Garamond"/>
          <w:sz w:val="28"/>
          <w:szCs w:val="28"/>
        </w:rPr>
        <w:t>parent</w:t>
      </w:r>
      <w:proofErr w:type="gramEnd"/>
      <w:r w:rsidRPr="001F68CB">
        <w:rPr>
          <w:rFonts w:ascii="Garamond" w:hAnsi="Garamond"/>
          <w:sz w:val="28"/>
          <w:szCs w:val="28"/>
        </w:rPr>
        <w:t xml:space="preserve"> will be notified by the administration of the police interview.</w:t>
      </w:r>
    </w:p>
    <w:p w14:paraId="19F413FB" w14:textId="77777777" w:rsidR="000C6FC3" w:rsidRPr="001F68CB" w:rsidRDefault="000C6FC3" w:rsidP="0030450D">
      <w:pPr>
        <w:spacing w:after="0"/>
        <w:rPr>
          <w:rFonts w:ascii="Garamond" w:hAnsi="Garamond"/>
          <w:b/>
          <w:bCs/>
          <w:sz w:val="28"/>
          <w:szCs w:val="28"/>
        </w:rPr>
      </w:pPr>
    </w:p>
    <w:p w14:paraId="0F90F56F" w14:textId="2164D1E6" w:rsidR="009B5A04" w:rsidRPr="001F68CB" w:rsidRDefault="0030450D" w:rsidP="0030450D">
      <w:pPr>
        <w:spacing w:after="0"/>
        <w:rPr>
          <w:rFonts w:ascii="Garamond" w:hAnsi="Garamond"/>
          <w:b/>
          <w:bCs/>
          <w:sz w:val="28"/>
          <w:szCs w:val="28"/>
        </w:rPr>
      </w:pPr>
      <w:r w:rsidRPr="001F68CB">
        <w:rPr>
          <w:rFonts w:ascii="Garamond" w:hAnsi="Garamond"/>
          <w:b/>
          <w:bCs/>
          <w:sz w:val="28"/>
          <w:szCs w:val="28"/>
        </w:rPr>
        <w:t>Search and Seizure</w:t>
      </w:r>
      <w:r w:rsidR="00422B31">
        <w:rPr>
          <w:rFonts w:ascii="Garamond" w:hAnsi="Garamond"/>
          <w:b/>
          <w:bCs/>
          <w:sz w:val="28"/>
          <w:szCs w:val="28"/>
        </w:rPr>
        <w:t>:</w:t>
      </w:r>
    </w:p>
    <w:p w14:paraId="68AD8040" w14:textId="1578EFA3" w:rsidR="0030450D" w:rsidRPr="001F68CB" w:rsidRDefault="0030450D" w:rsidP="0030450D">
      <w:pPr>
        <w:spacing w:after="0"/>
        <w:rPr>
          <w:rFonts w:ascii="Garamond" w:hAnsi="Garamond"/>
          <w:sz w:val="28"/>
          <w:szCs w:val="28"/>
        </w:rPr>
      </w:pPr>
      <w:r w:rsidRPr="001F68CB">
        <w:rPr>
          <w:rFonts w:ascii="Garamond" w:hAnsi="Garamond"/>
          <w:sz w:val="28"/>
          <w:szCs w:val="28"/>
        </w:rPr>
        <w:t>The administration of the school is free to enter a student’s locker, desk, and school bag any time to search for questionable items.</w:t>
      </w:r>
      <w:r w:rsidR="00AA7295" w:rsidRPr="001F68CB">
        <w:rPr>
          <w:rFonts w:ascii="Garamond" w:hAnsi="Garamond"/>
          <w:sz w:val="28"/>
          <w:szCs w:val="28"/>
        </w:rPr>
        <w:t xml:space="preserve"> The principal has the authority to inspect all </w:t>
      </w:r>
      <w:proofErr w:type="gramStart"/>
      <w:r w:rsidR="00AA7295" w:rsidRPr="001F68CB">
        <w:rPr>
          <w:rFonts w:ascii="Garamond" w:hAnsi="Garamond"/>
          <w:sz w:val="28"/>
          <w:szCs w:val="28"/>
        </w:rPr>
        <w:t>school</w:t>
      </w:r>
      <w:proofErr w:type="gramEnd"/>
      <w:r w:rsidR="00AA7295" w:rsidRPr="001F68CB">
        <w:rPr>
          <w:rFonts w:ascii="Garamond" w:hAnsi="Garamond"/>
          <w:sz w:val="28"/>
          <w:szCs w:val="28"/>
        </w:rPr>
        <w:t xml:space="preserve"> or personal property. Hazardous and </w:t>
      </w:r>
      <w:r w:rsidR="007F3798" w:rsidRPr="001F68CB">
        <w:rPr>
          <w:rFonts w:ascii="Garamond" w:hAnsi="Garamond"/>
          <w:sz w:val="28"/>
          <w:szCs w:val="28"/>
        </w:rPr>
        <w:t>nuisance</w:t>
      </w:r>
      <w:r w:rsidR="00AA7295" w:rsidRPr="001F68CB">
        <w:rPr>
          <w:rFonts w:ascii="Garamond" w:hAnsi="Garamond"/>
          <w:sz w:val="28"/>
          <w:szCs w:val="28"/>
        </w:rPr>
        <w:t xml:space="preserve"> items, which are any items or articles which may cause or become a nuisance in the school, the classroom, or on the playground, are subject to immediate </w:t>
      </w:r>
      <w:r w:rsidR="007F3798" w:rsidRPr="001F68CB">
        <w:rPr>
          <w:rFonts w:ascii="Garamond" w:hAnsi="Garamond"/>
          <w:sz w:val="28"/>
          <w:szCs w:val="28"/>
        </w:rPr>
        <w:t>confiscation</w:t>
      </w:r>
      <w:r w:rsidR="00AA7295" w:rsidRPr="001F68CB">
        <w:rPr>
          <w:rFonts w:ascii="Garamond" w:hAnsi="Garamond"/>
          <w:sz w:val="28"/>
          <w:szCs w:val="28"/>
        </w:rPr>
        <w:t xml:space="preserve"> and will not be returned until the end of school. </w:t>
      </w:r>
    </w:p>
    <w:p w14:paraId="5943D213" w14:textId="77777777" w:rsidR="00373BBA" w:rsidRPr="001F68CB" w:rsidRDefault="00373BBA" w:rsidP="0030450D">
      <w:pPr>
        <w:spacing w:after="0"/>
        <w:rPr>
          <w:rFonts w:ascii="Garamond" w:hAnsi="Garamond"/>
          <w:sz w:val="28"/>
          <w:szCs w:val="28"/>
        </w:rPr>
      </w:pPr>
    </w:p>
    <w:p w14:paraId="1941EDC0" w14:textId="756E0727" w:rsidR="00E56B61" w:rsidRDefault="00E56B61" w:rsidP="0030450D">
      <w:pPr>
        <w:spacing w:after="0"/>
        <w:rPr>
          <w:rFonts w:ascii="Garamond" w:hAnsi="Garamond"/>
          <w:b/>
          <w:bCs/>
          <w:sz w:val="28"/>
          <w:szCs w:val="28"/>
        </w:rPr>
      </w:pPr>
      <w:r w:rsidRPr="001F68CB">
        <w:rPr>
          <w:rFonts w:ascii="Garamond" w:hAnsi="Garamond"/>
          <w:b/>
          <w:bCs/>
          <w:sz w:val="28"/>
          <w:szCs w:val="28"/>
        </w:rPr>
        <w:t>Pest Control and Lawn Care Management</w:t>
      </w:r>
      <w:r w:rsidR="00D6694C" w:rsidRPr="001F68CB">
        <w:rPr>
          <w:rFonts w:ascii="Garamond" w:hAnsi="Garamond"/>
          <w:b/>
          <w:bCs/>
          <w:sz w:val="28"/>
          <w:szCs w:val="28"/>
        </w:rPr>
        <w:t xml:space="preserve"> (Policy 2502)</w:t>
      </w:r>
      <w:r w:rsidR="00422B31">
        <w:rPr>
          <w:rFonts w:ascii="Garamond" w:hAnsi="Garamond"/>
          <w:b/>
          <w:bCs/>
          <w:sz w:val="28"/>
          <w:szCs w:val="28"/>
        </w:rPr>
        <w:t>:</w:t>
      </w:r>
      <w:r w:rsidR="007D056A">
        <w:rPr>
          <w:rFonts w:ascii="Garamond" w:hAnsi="Garamond"/>
          <w:b/>
          <w:bCs/>
          <w:sz w:val="28"/>
          <w:szCs w:val="28"/>
        </w:rPr>
        <w:t xml:space="preserve"> </w:t>
      </w:r>
    </w:p>
    <w:p w14:paraId="6652266B" w14:textId="7B35283C" w:rsidR="00E56B61" w:rsidRPr="007D056A" w:rsidRDefault="007D056A" w:rsidP="007D056A">
      <w:pPr>
        <w:spacing w:after="0"/>
        <w:rPr>
          <w:rFonts w:ascii="Garamond" w:hAnsi="Garamond"/>
          <w:bCs/>
          <w:sz w:val="28"/>
          <w:szCs w:val="28"/>
        </w:rPr>
      </w:pPr>
      <w:r>
        <w:rPr>
          <w:rFonts w:ascii="Garamond" w:hAnsi="Garamond"/>
          <w:bCs/>
          <w:sz w:val="28"/>
          <w:szCs w:val="28"/>
        </w:rPr>
        <w:t xml:space="preserve">St. Mary’s has established the required </w:t>
      </w:r>
      <w:r w:rsidR="00621AC2" w:rsidRPr="001F68CB">
        <w:rPr>
          <w:rFonts w:ascii="Garamond" w:eastAsia="Times New Roman" w:hAnsi="Garamond" w:cs="Times New Roman"/>
          <w:color w:val="000000"/>
          <w:sz w:val="28"/>
          <w:szCs w:val="28"/>
        </w:rPr>
        <w:t>comprehensive</w:t>
      </w:r>
      <w:r w:rsidR="00D6694C" w:rsidRPr="001F68CB">
        <w:rPr>
          <w:rFonts w:ascii="Garamond" w:eastAsia="Times New Roman" w:hAnsi="Garamond" w:cs="Times New Roman"/>
          <w:color w:val="000000"/>
          <w:sz w:val="28"/>
          <w:szCs w:val="28"/>
        </w:rPr>
        <w:t xml:space="preserve"> Pest Control Management, Lawn Management and use of Fertilizer </w:t>
      </w:r>
      <w:r w:rsidR="007A43F0" w:rsidRPr="001F68CB">
        <w:rPr>
          <w:rFonts w:ascii="Garamond" w:eastAsia="Times New Roman" w:hAnsi="Garamond" w:cs="Times New Roman"/>
          <w:color w:val="000000"/>
          <w:sz w:val="28"/>
          <w:szCs w:val="28"/>
        </w:rPr>
        <w:t>programs</w:t>
      </w:r>
      <w:r>
        <w:rPr>
          <w:rFonts w:ascii="Garamond" w:eastAsia="Times New Roman" w:hAnsi="Garamond" w:cs="Times New Roman"/>
          <w:color w:val="000000"/>
          <w:sz w:val="28"/>
          <w:szCs w:val="28"/>
        </w:rPr>
        <w:t xml:space="preserve"> and is hereby notifying all involved parties that the school has a schedule for Pest Management, Lawn Management, and use </w:t>
      </w:r>
      <w:r w:rsidR="00D6694C" w:rsidRPr="001F68CB">
        <w:rPr>
          <w:rFonts w:ascii="Garamond" w:eastAsia="Times New Roman" w:hAnsi="Garamond" w:cs="Times New Roman"/>
          <w:color w:val="000000"/>
          <w:sz w:val="28"/>
          <w:szCs w:val="28"/>
        </w:rPr>
        <w:t>of Fertilizer program implementation</w:t>
      </w:r>
      <w:r>
        <w:rPr>
          <w:rFonts w:ascii="Garamond" w:eastAsia="Times New Roman" w:hAnsi="Garamond" w:cs="Times New Roman"/>
          <w:color w:val="000000"/>
          <w:sz w:val="28"/>
          <w:szCs w:val="28"/>
        </w:rPr>
        <w:t>.</w:t>
      </w:r>
    </w:p>
    <w:p w14:paraId="63102A81" w14:textId="77777777" w:rsidR="00856BE4" w:rsidRPr="001F68CB" w:rsidRDefault="00856BE4" w:rsidP="00D6694C">
      <w:pPr>
        <w:spacing w:after="0" w:line="240" w:lineRule="auto"/>
        <w:rPr>
          <w:rFonts w:ascii="Garamond" w:eastAsia="Times New Roman" w:hAnsi="Garamond" w:cs="Times New Roman"/>
          <w:color w:val="000000"/>
          <w:sz w:val="28"/>
          <w:szCs w:val="28"/>
        </w:rPr>
      </w:pPr>
    </w:p>
    <w:p w14:paraId="4E13E4E0" w14:textId="10D9BEA7" w:rsidR="00856BE4" w:rsidRPr="001F68CB" w:rsidRDefault="00856BE4" w:rsidP="00D6694C">
      <w:pPr>
        <w:spacing w:after="0" w:line="240" w:lineRule="auto"/>
        <w:rPr>
          <w:rFonts w:ascii="Garamond" w:eastAsia="Times New Roman" w:hAnsi="Garamond" w:cs="Times New Roman"/>
          <w:b/>
          <w:bCs/>
          <w:color w:val="000000"/>
          <w:sz w:val="28"/>
          <w:szCs w:val="28"/>
        </w:rPr>
      </w:pPr>
      <w:r w:rsidRPr="001F68CB">
        <w:rPr>
          <w:rFonts w:ascii="Garamond" w:eastAsia="Times New Roman" w:hAnsi="Garamond" w:cs="Times New Roman"/>
          <w:b/>
          <w:bCs/>
          <w:color w:val="000000"/>
          <w:sz w:val="28"/>
          <w:szCs w:val="28"/>
        </w:rPr>
        <w:t>Asbestos Abatement Act</w:t>
      </w:r>
      <w:r w:rsidR="00422B31">
        <w:rPr>
          <w:rFonts w:ascii="Garamond" w:eastAsia="Times New Roman" w:hAnsi="Garamond" w:cs="Times New Roman"/>
          <w:b/>
          <w:bCs/>
          <w:color w:val="000000"/>
          <w:sz w:val="28"/>
          <w:szCs w:val="28"/>
        </w:rPr>
        <w:t>:</w:t>
      </w:r>
    </w:p>
    <w:p w14:paraId="599DBA93" w14:textId="77777777" w:rsidR="009F17D8" w:rsidRPr="001F68CB" w:rsidRDefault="009F17D8" w:rsidP="009F17D8">
      <w:pPr>
        <w:spacing w:after="0" w:line="240" w:lineRule="auto"/>
        <w:rPr>
          <w:rFonts w:ascii="Garamond" w:eastAsia="Times New Roman" w:hAnsi="Garamond" w:cs="Times New Roman"/>
          <w:color w:val="000000"/>
          <w:sz w:val="28"/>
          <w:szCs w:val="28"/>
        </w:rPr>
      </w:pPr>
      <w:r w:rsidRPr="001F68CB">
        <w:rPr>
          <w:rFonts w:ascii="Garamond" w:eastAsia="Times New Roman" w:hAnsi="Garamond" w:cs="Times New Roman"/>
          <w:color w:val="000000"/>
          <w:sz w:val="28"/>
          <w:szCs w:val="28"/>
        </w:rPr>
        <w:t>The Asbestos Abatement Act (P.A. 83-1325 and amended by P.A. 84-1096) requires all schools to be tested for asbestos and have a management plan for their buildings.</w:t>
      </w:r>
    </w:p>
    <w:p w14:paraId="3FD2275D" w14:textId="77777777" w:rsidR="009F17D8" w:rsidRPr="001F68CB" w:rsidRDefault="009F17D8" w:rsidP="009F17D8">
      <w:pPr>
        <w:spacing w:after="0" w:line="240" w:lineRule="auto"/>
        <w:rPr>
          <w:rFonts w:ascii="Garamond" w:eastAsia="Times New Roman" w:hAnsi="Garamond" w:cs="Times New Roman"/>
          <w:sz w:val="28"/>
          <w:szCs w:val="28"/>
        </w:rPr>
      </w:pPr>
    </w:p>
    <w:p w14:paraId="130B85D4" w14:textId="6641C3CA" w:rsidR="009F17D8" w:rsidRPr="001F68CB" w:rsidRDefault="009F17D8" w:rsidP="009F17D8">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The St. Mary’s School building has been inspected.  A management plan is available in the office.  Anyone who wishes to review it may do so between 9-11am and 1-3pm. </w:t>
      </w:r>
      <w:proofErr w:type="gramStart"/>
      <w:r w:rsidRPr="001F68CB">
        <w:rPr>
          <w:rFonts w:ascii="Garamond" w:eastAsia="Times New Roman" w:hAnsi="Garamond" w:cs="Times New Roman"/>
          <w:color w:val="000000"/>
          <w:sz w:val="28"/>
          <w:szCs w:val="28"/>
        </w:rPr>
        <w:t>The</w:t>
      </w:r>
      <w:proofErr w:type="gramEnd"/>
      <w:r w:rsidRPr="001F68CB">
        <w:rPr>
          <w:rFonts w:ascii="Garamond" w:eastAsia="Times New Roman" w:hAnsi="Garamond" w:cs="Times New Roman"/>
          <w:color w:val="000000"/>
          <w:sz w:val="28"/>
          <w:szCs w:val="28"/>
        </w:rPr>
        <w:t xml:space="preserve"> copy of the plan may not be taken out of the office as it must always be available for official inspection.</w:t>
      </w:r>
    </w:p>
    <w:p w14:paraId="09B177D2" w14:textId="77777777" w:rsidR="009F17D8" w:rsidRPr="001F68CB" w:rsidRDefault="009F17D8" w:rsidP="009F17D8">
      <w:pPr>
        <w:spacing w:after="0" w:line="240" w:lineRule="auto"/>
        <w:rPr>
          <w:rFonts w:ascii="Garamond" w:eastAsia="Times New Roman" w:hAnsi="Garamond" w:cs="Times New Roman"/>
          <w:color w:val="000000"/>
          <w:sz w:val="28"/>
          <w:szCs w:val="28"/>
        </w:rPr>
      </w:pPr>
    </w:p>
    <w:p w14:paraId="05CF44AF" w14:textId="5A7DA17E" w:rsidR="007D056A" w:rsidRPr="0007593A" w:rsidRDefault="009F17D8" w:rsidP="0007593A">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We have contracted Asbestos Professional Services, Inc. to conduct periodic inspections of encapsulated asbestos pipe coverings located on the lower floor of the building.  These are requirements by EPA regulations.  In April 1998, these pipes were enclosed with PVC pipes.</w:t>
      </w:r>
    </w:p>
    <w:p w14:paraId="10206399" w14:textId="77777777" w:rsidR="007D056A" w:rsidRDefault="007D056A" w:rsidP="0030450D">
      <w:pPr>
        <w:spacing w:after="0"/>
        <w:rPr>
          <w:rFonts w:ascii="Garamond" w:hAnsi="Garamond"/>
          <w:b/>
          <w:bCs/>
          <w:sz w:val="28"/>
          <w:szCs w:val="28"/>
        </w:rPr>
      </w:pPr>
    </w:p>
    <w:p w14:paraId="19ECBCE9" w14:textId="7B8A9FC6" w:rsidR="00966E33" w:rsidRPr="001F68CB" w:rsidRDefault="00966E33" w:rsidP="0030450D">
      <w:pPr>
        <w:spacing w:after="0"/>
        <w:rPr>
          <w:rFonts w:ascii="Garamond" w:hAnsi="Garamond"/>
          <w:b/>
          <w:bCs/>
          <w:sz w:val="28"/>
          <w:szCs w:val="28"/>
        </w:rPr>
      </w:pPr>
      <w:r w:rsidRPr="001F68CB">
        <w:rPr>
          <w:rFonts w:ascii="Garamond" w:hAnsi="Garamond"/>
          <w:b/>
          <w:bCs/>
          <w:sz w:val="28"/>
          <w:szCs w:val="28"/>
        </w:rPr>
        <w:t>HIV-AIDS</w:t>
      </w:r>
      <w:r w:rsidR="00422B31">
        <w:rPr>
          <w:rFonts w:ascii="Garamond" w:hAnsi="Garamond"/>
          <w:b/>
          <w:bCs/>
          <w:sz w:val="28"/>
          <w:szCs w:val="28"/>
        </w:rPr>
        <w:t>:</w:t>
      </w:r>
    </w:p>
    <w:p w14:paraId="15DADE9D" w14:textId="4D91550B" w:rsidR="00966E33" w:rsidRPr="001F68CB" w:rsidRDefault="00092B79" w:rsidP="00092B79">
      <w:pPr>
        <w:spacing w:after="0" w:line="240"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 xml:space="preserve">Students with HIV enrolled or seeking enrollment in grades K -8 shall be permitted to attend school and shall not be excluded from attending school for reasons of the </w:t>
      </w:r>
      <w:r w:rsidRPr="001F68CB">
        <w:rPr>
          <w:rFonts w:ascii="Garamond" w:eastAsia="Times New Roman" w:hAnsi="Garamond" w:cs="Times New Roman"/>
          <w:color w:val="000000"/>
          <w:sz w:val="28"/>
          <w:szCs w:val="28"/>
        </w:rPr>
        <w:lastRenderedPageBreak/>
        <w:t>infection unless exceptional conditions are evident.  When a student is infected with the virus, the principal and pastor must be informed by the student’s parent or guardian.</w:t>
      </w:r>
    </w:p>
    <w:p w14:paraId="71F65F02" w14:textId="77777777" w:rsidR="00966E33" w:rsidRPr="001F68CB" w:rsidRDefault="00966E33" w:rsidP="0030450D">
      <w:pPr>
        <w:spacing w:after="0"/>
        <w:rPr>
          <w:rFonts w:ascii="Garamond" w:hAnsi="Garamond"/>
          <w:b/>
          <w:bCs/>
          <w:sz w:val="28"/>
          <w:szCs w:val="28"/>
        </w:rPr>
      </w:pPr>
    </w:p>
    <w:p w14:paraId="19E09EB7" w14:textId="4DEFF083" w:rsidR="00373BBA" w:rsidRPr="001F68CB" w:rsidRDefault="00373BBA" w:rsidP="0030450D">
      <w:pPr>
        <w:spacing w:after="0"/>
        <w:rPr>
          <w:rFonts w:ascii="Garamond" w:hAnsi="Garamond"/>
          <w:b/>
          <w:bCs/>
          <w:sz w:val="28"/>
          <w:szCs w:val="28"/>
        </w:rPr>
      </w:pPr>
      <w:r w:rsidRPr="001F68CB">
        <w:rPr>
          <w:rFonts w:ascii="Garamond" w:hAnsi="Garamond"/>
          <w:b/>
          <w:bCs/>
          <w:sz w:val="28"/>
          <w:szCs w:val="28"/>
        </w:rPr>
        <w:t>Pregnant Students (Policy 5138)</w:t>
      </w:r>
      <w:r w:rsidR="00422B31">
        <w:rPr>
          <w:rFonts w:ascii="Garamond" w:hAnsi="Garamond"/>
          <w:b/>
          <w:bCs/>
          <w:sz w:val="28"/>
          <w:szCs w:val="28"/>
        </w:rPr>
        <w:t>:</w:t>
      </w:r>
    </w:p>
    <w:p w14:paraId="6CE30EBD" w14:textId="36FA1383" w:rsidR="00E35512" w:rsidRPr="001F68CB" w:rsidRDefault="00E35512" w:rsidP="0030450D">
      <w:pPr>
        <w:spacing w:after="0"/>
        <w:rPr>
          <w:rFonts w:ascii="Garamond" w:hAnsi="Garamond"/>
          <w:sz w:val="28"/>
          <w:szCs w:val="28"/>
        </w:rPr>
      </w:pPr>
      <w:r w:rsidRPr="001F68CB">
        <w:rPr>
          <w:rFonts w:ascii="Garamond" w:hAnsi="Garamond"/>
          <w:sz w:val="28"/>
          <w:szCs w:val="28"/>
        </w:rPr>
        <w:t>The principal and past</w:t>
      </w:r>
      <w:r w:rsidR="00707385" w:rsidRPr="001F68CB">
        <w:rPr>
          <w:rFonts w:ascii="Garamond" w:hAnsi="Garamond"/>
          <w:sz w:val="28"/>
          <w:szCs w:val="28"/>
        </w:rPr>
        <w:t>o</w:t>
      </w:r>
      <w:r w:rsidRPr="001F68CB">
        <w:rPr>
          <w:rFonts w:ascii="Garamond" w:hAnsi="Garamond"/>
          <w:sz w:val="28"/>
          <w:szCs w:val="28"/>
        </w:rPr>
        <w:t xml:space="preserve">r, in consultation with the Office of Education, shall make final judgments as to </w:t>
      </w:r>
      <w:r w:rsidR="00097F16" w:rsidRPr="001F68CB">
        <w:rPr>
          <w:rFonts w:ascii="Garamond" w:hAnsi="Garamond"/>
          <w:sz w:val="28"/>
          <w:szCs w:val="28"/>
        </w:rPr>
        <w:t>whether</w:t>
      </w:r>
      <w:r w:rsidRPr="001F68CB">
        <w:rPr>
          <w:rFonts w:ascii="Garamond" w:hAnsi="Garamond"/>
          <w:sz w:val="28"/>
          <w:szCs w:val="28"/>
        </w:rPr>
        <w:t xml:space="preserve"> a pregnant student be enrolled or retained in school. They shall take every precaution to avert consideration of abortion as an option by the pregnant student. In the light of compassion, mercy, and justice, they shall consider each person’s case individually, consult with the parents, recommend appropriate counseling resources, and ensure confidentiality. If the boy is enrolled at the school, consultation shall take place with his parents, recommend appropriate counseling resources, and ensure confidentiality. Pregnancy shall not be a reason for expulsion.</w:t>
      </w:r>
    </w:p>
    <w:p w14:paraId="3465CB17" w14:textId="77777777" w:rsidR="000C6FC3" w:rsidRPr="001F68CB" w:rsidRDefault="000C6FC3" w:rsidP="0030450D">
      <w:pPr>
        <w:spacing w:after="0"/>
        <w:rPr>
          <w:rFonts w:ascii="Garamond" w:hAnsi="Garamond"/>
          <w:sz w:val="28"/>
          <w:szCs w:val="28"/>
        </w:rPr>
      </w:pPr>
    </w:p>
    <w:p w14:paraId="059B57EC" w14:textId="08EAAF54" w:rsidR="00F423D8" w:rsidRPr="001F68CB" w:rsidRDefault="00F423D8" w:rsidP="0030450D">
      <w:pPr>
        <w:spacing w:after="0"/>
        <w:rPr>
          <w:rFonts w:ascii="Garamond" w:hAnsi="Garamond"/>
          <w:b/>
          <w:bCs/>
          <w:sz w:val="28"/>
          <w:szCs w:val="28"/>
        </w:rPr>
      </w:pPr>
      <w:r w:rsidRPr="001F68CB">
        <w:rPr>
          <w:rFonts w:ascii="Garamond" w:hAnsi="Garamond"/>
          <w:b/>
          <w:bCs/>
          <w:sz w:val="28"/>
          <w:szCs w:val="28"/>
        </w:rPr>
        <w:t>Sex Offender Registration</w:t>
      </w:r>
      <w:r w:rsidR="00422B31">
        <w:rPr>
          <w:rFonts w:ascii="Garamond" w:hAnsi="Garamond"/>
          <w:b/>
          <w:bCs/>
          <w:sz w:val="28"/>
          <w:szCs w:val="28"/>
        </w:rPr>
        <w:t>:</w:t>
      </w:r>
    </w:p>
    <w:p w14:paraId="11C5614D" w14:textId="3F5ADD05" w:rsidR="00F423D8" w:rsidRPr="001F68CB" w:rsidRDefault="00B6196F" w:rsidP="0030450D">
      <w:pPr>
        <w:spacing w:after="0"/>
        <w:rPr>
          <w:rFonts w:ascii="Garamond" w:hAnsi="Garamond"/>
          <w:sz w:val="28"/>
          <w:szCs w:val="28"/>
        </w:rPr>
      </w:pPr>
      <w:r w:rsidRPr="001F68CB">
        <w:rPr>
          <w:rFonts w:ascii="Garamond" w:hAnsi="Garamond"/>
          <w:sz w:val="28"/>
          <w:szCs w:val="28"/>
        </w:rPr>
        <w:t xml:space="preserve">The legislation requires that principals and/or teachers of public or private elementary or secondary schools notify parents that information about sex offenders is available to the public. The sex offender information is available at the following website: </w:t>
      </w:r>
      <w:hyperlink r:id="rId21" w:history="1">
        <w:r w:rsidRPr="001F68CB">
          <w:rPr>
            <w:rStyle w:val="Hyperlink"/>
            <w:rFonts w:ascii="Garamond" w:hAnsi="Garamond"/>
            <w:sz w:val="28"/>
            <w:szCs w:val="28"/>
          </w:rPr>
          <w:t>www.isp.state.il.us/sor</w:t>
        </w:r>
      </w:hyperlink>
      <w:r w:rsidRPr="001F68CB">
        <w:rPr>
          <w:rFonts w:ascii="Garamond" w:hAnsi="Garamond"/>
          <w:sz w:val="28"/>
          <w:szCs w:val="28"/>
        </w:rPr>
        <w:t xml:space="preserve"> </w:t>
      </w:r>
    </w:p>
    <w:p w14:paraId="0A04DE8F" w14:textId="77777777" w:rsidR="00422B31" w:rsidRPr="001F68CB" w:rsidRDefault="00422B31" w:rsidP="0030450D">
      <w:pPr>
        <w:spacing w:after="0"/>
        <w:rPr>
          <w:rFonts w:ascii="Garamond" w:hAnsi="Garamond"/>
          <w:sz w:val="28"/>
          <w:szCs w:val="28"/>
        </w:rPr>
      </w:pPr>
    </w:p>
    <w:p w14:paraId="26A82FD0" w14:textId="4D86C0AB" w:rsidR="00436185" w:rsidRPr="001F68CB" w:rsidRDefault="00436185" w:rsidP="00436185">
      <w:pPr>
        <w:spacing w:after="0"/>
        <w:jc w:val="center"/>
        <w:rPr>
          <w:rFonts w:ascii="Garamond" w:hAnsi="Garamond"/>
          <w:b/>
          <w:bCs/>
          <w:sz w:val="28"/>
          <w:szCs w:val="28"/>
        </w:rPr>
      </w:pPr>
      <w:r w:rsidRPr="001F68CB">
        <w:rPr>
          <w:rFonts w:ascii="Garamond" w:hAnsi="Garamond"/>
          <w:b/>
          <w:bCs/>
          <w:sz w:val="28"/>
          <w:szCs w:val="28"/>
        </w:rPr>
        <w:t>Statement of the Diocese of Belleville</w:t>
      </w:r>
    </w:p>
    <w:p w14:paraId="382924F2" w14:textId="1C0B090E" w:rsidR="00621538" w:rsidRPr="001F68CB" w:rsidRDefault="00621538" w:rsidP="00436185">
      <w:pPr>
        <w:spacing w:after="0"/>
        <w:rPr>
          <w:rFonts w:ascii="Garamond" w:hAnsi="Garamond"/>
          <w:sz w:val="28"/>
          <w:szCs w:val="28"/>
        </w:rPr>
      </w:pPr>
      <w:r w:rsidRPr="001F68CB">
        <w:rPr>
          <w:rFonts w:ascii="Garamond" w:hAnsi="Garamond"/>
          <w:sz w:val="28"/>
          <w:szCs w:val="28"/>
        </w:rPr>
        <w:t xml:space="preserve">Diocesan clergy, religious personnel, lay employees and volunteers of the Diocese of Belleville, while performing services for the Church, shall not engage in sexual conduct that is unlawful or harmful and contrary to the moral instructions, </w:t>
      </w:r>
      <w:r w:rsidR="00422B31" w:rsidRPr="001F68CB">
        <w:rPr>
          <w:rFonts w:ascii="Garamond" w:hAnsi="Garamond"/>
          <w:sz w:val="28"/>
          <w:szCs w:val="28"/>
        </w:rPr>
        <w:t>doctrines,</w:t>
      </w:r>
      <w:r w:rsidRPr="001F68CB">
        <w:rPr>
          <w:rFonts w:ascii="Garamond" w:hAnsi="Garamond"/>
          <w:sz w:val="28"/>
          <w:szCs w:val="28"/>
        </w:rPr>
        <w:t xml:space="preserve"> and canon law of the Catholic Church. Such conduct is contrary to Christian principles and is outside the scope of the duties and/or employment of all personnel or volunteers of the Diocese. </w:t>
      </w:r>
    </w:p>
    <w:p w14:paraId="173C8CCD" w14:textId="77777777" w:rsidR="00621538" w:rsidRPr="001F68CB" w:rsidRDefault="00621538" w:rsidP="00436185">
      <w:pPr>
        <w:spacing w:after="0"/>
        <w:rPr>
          <w:rFonts w:ascii="Garamond" w:hAnsi="Garamond"/>
          <w:sz w:val="28"/>
          <w:szCs w:val="28"/>
        </w:rPr>
      </w:pPr>
    </w:p>
    <w:p w14:paraId="78D6D9B0" w14:textId="1D7B1E0D" w:rsidR="00621538" w:rsidRPr="001F68CB" w:rsidRDefault="00621538" w:rsidP="00436185">
      <w:pPr>
        <w:spacing w:after="0"/>
        <w:rPr>
          <w:rFonts w:ascii="Garamond" w:hAnsi="Garamond"/>
          <w:sz w:val="28"/>
          <w:szCs w:val="28"/>
        </w:rPr>
      </w:pPr>
      <w:r w:rsidRPr="001F68CB">
        <w:rPr>
          <w:rFonts w:ascii="Garamond" w:hAnsi="Garamond"/>
          <w:sz w:val="28"/>
          <w:szCs w:val="28"/>
        </w:rPr>
        <w:t>Employees and/or volunteers must comply with all relevant state and federal laws, including:</w:t>
      </w:r>
    </w:p>
    <w:p w14:paraId="0D9EC297" w14:textId="77777777" w:rsidR="00621538" w:rsidRPr="001F68CB" w:rsidRDefault="00621538" w:rsidP="002E3F69">
      <w:pPr>
        <w:pStyle w:val="ListParagraph"/>
        <w:numPr>
          <w:ilvl w:val="0"/>
          <w:numId w:val="51"/>
        </w:numPr>
        <w:spacing w:after="0"/>
        <w:rPr>
          <w:rFonts w:ascii="Garamond" w:hAnsi="Garamond"/>
          <w:sz w:val="28"/>
          <w:szCs w:val="28"/>
        </w:rPr>
      </w:pPr>
      <w:r w:rsidRPr="001F68CB">
        <w:rPr>
          <w:rFonts w:ascii="Garamond" w:hAnsi="Garamond"/>
          <w:sz w:val="28"/>
          <w:szCs w:val="28"/>
        </w:rPr>
        <w:t>The Illinois Abuse and Neglected Child Reporting Act. This Act is summarized in the attached pamphlet "Care Enough to Call" of the Illinois Department of Children and Family Services.</w:t>
      </w:r>
    </w:p>
    <w:p w14:paraId="484F884E" w14:textId="39A8AE57" w:rsidR="00436185" w:rsidRPr="001F68CB" w:rsidRDefault="00621538" w:rsidP="002E3F69">
      <w:pPr>
        <w:pStyle w:val="ListParagraph"/>
        <w:numPr>
          <w:ilvl w:val="0"/>
          <w:numId w:val="51"/>
        </w:numPr>
        <w:spacing w:after="0"/>
        <w:rPr>
          <w:rFonts w:ascii="Garamond" w:hAnsi="Garamond"/>
          <w:sz w:val="28"/>
          <w:szCs w:val="28"/>
        </w:rPr>
      </w:pPr>
      <w:r w:rsidRPr="001F68CB">
        <w:rPr>
          <w:rFonts w:ascii="Garamond" w:hAnsi="Garamond"/>
          <w:sz w:val="28"/>
          <w:szCs w:val="28"/>
        </w:rPr>
        <w:t xml:space="preserve">The laws prohibiting sexual harassment in the </w:t>
      </w:r>
      <w:r w:rsidR="0007593A" w:rsidRPr="001F68CB">
        <w:rPr>
          <w:rFonts w:ascii="Garamond" w:hAnsi="Garamond"/>
          <w:sz w:val="28"/>
          <w:szCs w:val="28"/>
        </w:rPr>
        <w:t>workplace</w:t>
      </w:r>
      <w:r w:rsidRPr="001F68CB">
        <w:rPr>
          <w:rFonts w:ascii="Garamond" w:hAnsi="Garamond"/>
          <w:sz w:val="28"/>
          <w:szCs w:val="28"/>
        </w:rPr>
        <w:t xml:space="preserve">. Sexual harassment includes but is not limited to slurs, jokes, sexual advances, requests for sexual </w:t>
      </w:r>
      <w:r w:rsidRPr="001F68CB">
        <w:rPr>
          <w:rFonts w:ascii="Garamond" w:hAnsi="Garamond"/>
          <w:sz w:val="28"/>
          <w:szCs w:val="28"/>
        </w:rPr>
        <w:lastRenderedPageBreak/>
        <w:t>favors and all verbal, graphic or physical conduct of a sexual nature. Any employee or volunteer of the Diocese of Belleville who suspects an incident of any sexual misconduct by any diocesan clergy, religious personnel, lay employee or volunteer must immediately report such incident to the Vicar General of the Diocese. The matter will be investigated, and where appropriate, disciplinary action will be taken. Do not assume that the Diocese is aware of any sexual misconduct. It is your responsibility to report incidents of which you know. Volunteers in the schools of the Diocese of Belleville Diocese of Belleville and a Volunteer must be in full compliance with the Diocesan Child Protection Program before beginning to work with children.</w:t>
      </w:r>
    </w:p>
    <w:p w14:paraId="06FA91DF" w14:textId="77777777" w:rsidR="00422B31" w:rsidRPr="001F68CB" w:rsidRDefault="00422B31" w:rsidP="001821EC">
      <w:pPr>
        <w:spacing w:after="0"/>
        <w:rPr>
          <w:rFonts w:ascii="Garamond" w:hAnsi="Garamond"/>
          <w:sz w:val="28"/>
          <w:szCs w:val="28"/>
        </w:rPr>
      </w:pPr>
    </w:p>
    <w:p w14:paraId="3185AA9A" w14:textId="2C514B4C" w:rsidR="00534485" w:rsidRPr="001F68CB" w:rsidRDefault="00534485" w:rsidP="00534485">
      <w:pPr>
        <w:spacing w:after="0"/>
        <w:jc w:val="center"/>
        <w:rPr>
          <w:rFonts w:ascii="Garamond" w:hAnsi="Garamond"/>
          <w:b/>
          <w:bCs/>
          <w:sz w:val="28"/>
          <w:szCs w:val="28"/>
        </w:rPr>
      </w:pPr>
      <w:r w:rsidRPr="001F68CB">
        <w:rPr>
          <w:rFonts w:ascii="Garamond" w:hAnsi="Garamond"/>
          <w:b/>
          <w:bCs/>
          <w:sz w:val="28"/>
          <w:szCs w:val="28"/>
        </w:rPr>
        <w:t>Statement of the Diocese of Belleville</w:t>
      </w:r>
    </w:p>
    <w:p w14:paraId="4EDA1438" w14:textId="6E670DE3" w:rsidR="00534485" w:rsidRPr="001F68CB" w:rsidRDefault="00807DF4" w:rsidP="0007593A">
      <w:pPr>
        <w:spacing w:after="0" w:line="276" w:lineRule="auto"/>
        <w:rPr>
          <w:rFonts w:ascii="Garamond" w:eastAsia="Times New Roman" w:hAnsi="Garamond" w:cs="Times New Roman"/>
          <w:sz w:val="28"/>
          <w:szCs w:val="28"/>
        </w:rPr>
      </w:pPr>
      <w:r w:rsidRPr="001F68CB">
        <w:rPr>
          <w:rFonts w:ascii="Garamond" w:eastAsia="Times New Roman" w:hAnsi="Garamond" w:cs="Times New Roman"/>
          <w:color w:val="000000"/>
          <w:sz w:val="28"/>
          <w:szCs w:val="28"/>
        </w:rPr>
        <w:t>To allow adequate discussion of policy issues and to allow all Board members, families and students affected by policy to have an opportunity to be heard:</w:t>
      </w:r>
      <w:r w:rsidRPr="001F68CB">
        <w:rPr>
          <w:rFonts w:ascii="Garamond" w:eastAsia="Times New Roman" w:hAnsi="Garamond" w:cs="Times New Roman"/>
          <w:sz w:val="28"/>
          <w:szCs w:val="28"/>
        </w:rPr>
        <w:t xml:space="preserve"> </w:t>
      </w:r>
      <w:r w:rsidRPr="001F68CB">
        <w:rPr>
          <w:rFonts w:ascii="Garamond" w:eastAsia="Times New Roman" w:hAnsi="Garamond" w:cs="Times New Roman"/>
          <w:color w:val="000000"/>
          <w:sz w:val="28"/>
          <w:szCs w:val="28"/>
        </w:rPr>
        <w:t>Any new policy or modification of an existing policy must be presented at a regularly scheduled Board of Education meeting.</w:t>
      </w:r>
      <w:r w:rsidRPr="001F68CB">
        <w:rPr>
          <w:rFonts w:ascii="Garamond" w:eastAsia="Times New Roman" w:hAnsi="Garamond" w:cs="Times New Roman"/>
          <w:sz w:val="28"/>
          <w:szCs w:val="28"/>
        </w:rPr>
        <w:t xml:space="preserve"> </w:t>
      </w:r>
      <w:r w:rsidRPr="001F68CB">
        <w:rPr>
          <w:rFonts w:ascii="Garamond" w:eastAsia="Times New Roman" w:hAnsi="Garamond" w:cs="Times New Roman"/>
          <w:color w:val="000000"/>
          <w:sz w:val="28"/>
          <w:szCs w:val="28"/>
        </w:rPr>
        <w:t>At the Board meeting at which the new policy and/or modification of policy is first presented, the Board shall not adopt or make any change in the policy. The first reading is for discussion and/or revisions.</w:t>
      </w:r>
      <w:r w:rsidRPr="001F68CB">
        <w:rPr>
          <w:rFonts w:ascii="Garamond" w:eastAsia="Times New Roman" w:hAnsi="Garamond" w:cs="Times New Roman"/>
          <w:sz w:val="28"/>
          <w:szCs w:val="28"/>
        </w:rPr>
        <w:t xml:space="preserve"> </w:t>
      </w:r>
      <w:r w:rsidRPr="001F68CB">
        <w:rPr>
          <w:rFonts w:ascii="Garamond" w:eastAsia="Times New Roman" w:hAnsi="Garamond" w:cs="Times New Roman"/>
          <w:color w:val="000000"/>
          <w:sz w:val="28"/>
          <w:szCs w:val="28"/>
        </w:rPr>
        <w:t>Upon the second reading at the next regularly scheduled Board of Education meeting, the Board of Education may ratify the new or modified policy into existing policy for the school.</w:t>
      </w:r>
      <w:r w:rsidRPr="001F68CB">
        <w:rPr>
          <w:rFonts w:ascii="Garamond" w:eastAsia="Times New Roman" w:hAnsi="Garamond" w:cs="Times New Roman"/>
          <w:sz w:val="28"/>
          <w:szCs w:val="28"/>
        </w:rPr>
        <w:t xml:space="preserve"> </w:t>
      </w:r>
      <w:r w:rsidRPr="001F68CB">
        <w:rPr>
          <w:rFonts w:ascii="Garamond" w:eastAsia="Times New Roman" w:hAnsi="Garamond" w:cs="Times New Roman"/>
          <w:color w:val="000000"/>
          <w:sz w:val="28"/>
          <w:szCs w:val="28"/>
        </w:rPr>
        <w:t xml:space="preserve">In the event of an emergency or compelling situation, if the </w:t>
      </w:r>
      <w:r w:rsidR="0034342A" w:rsidRPr="001F68CB">
        <w:rPr>
          <w:rFonts w:ascii="Garamond" w:eastAsia="Times New Roman" w:hAnsi="Garamond" w:cs="Times New Roman"/>
          <w:color w:val="000000"/>
          <w:sz w:val="28"/>
          <w:szCs w:val="28"/>
        </w:rPr>
        <w:t>Board</w:t>
      </w:r>
      <w:r w:rsidRPr="001F68CB">
        <w:rPr>
          <w:rFonts w:ascii="Garamond" w:eastAsia="Times New Roman" w:hAnsi="Garamond" w:cs="Times New Roman"/>
          <w:color w:val="000000"/>
          <w:sz w:val="28"/>
          <w:szCs w:val="28"/>
        </w:rPr>
        <w:t xml:space="preserve"> finds the policy can be adopted or modified at the meeting at which it is proposed, a 2/3 vote is required to pass into existing policy.</w:t>
      </w:r>
      <w:r w:rsidRPr="001F68CB">
        <w:rPr>
          <w:rFonts w:ascii="Garamond" w:eastAsia="Times New Roman" w:hAnsi="Garamond" w:cs="Times New Roman"/>
          <w:color w:val="000000"/>
          <w:sz w:val="28"/>
          <w:szCs w:val="28"/>
        </w:rPr>
        <w:tab/>
      </w:r>
    </w:p>
    <w:p w14:paraId="26A0B01E" w14:textId="77777777" w:rsidR="00A67033" w:rsidRPr="001F68CB" w:rsidRDefault="00A67033" w:rsidP="001821EC">
      <w:pPr>
        <w:spacing w:after="0"/>
        <w:rPr>
          <w:rFonts w:ascii="Garamond" w:hAnsi="Garamond"/>
          <w:sz w:val="28"/>
          <w:szCs w:val="28"/>
        </w:rPr>
      </w:pPr>
    </w:p>
    <w:sectPr w:rsidR="00A67033" w:rsidRPr="001F68CB" w:rsidSect="009A62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6111E" w14:textId="77777777" w:rsidR="007E464A" w:rsidRDefault="007E464A" w:rsidP="009B033C">
      <w:pPr>
        <w:spacing w:after="0" w:line="240" w:lineRule="auto"/>
      </w:pPr>
      <w:r>
        <w:separator/>
      </w:r>
    </w:p>
  </w:endnote>
  <w:endnote w:type="continuationSeparator" w:id="0">
    <w:p w14:paraId="3DED78A0" w14:textId="77777777" w:rsidR="007E464A" w:rsidRDefault="007E464A" w:rsidP="009B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97115"/>
      <w:docPartObj>
        <w:docPartGallery w:val="Page Numbers (Bottom of Page)"/>
        <w:docPartUnique/>
      </w:docPartObj>
    </w:sdtPr>
    <w:sdtEndPr>
      <w:rPr>
        <w:noProof/>
      </w:rPr>
    </w:sdtEndPr>
    <w:sdtContent>
      <w:p w14:paraId="35866B1C" w14:textId="457E2F23" w:rsidR="006E09E7" w:rsidRDefault="006E09E7">
        <w:pPr>
          <w:pStyle w:val="Footer"/>
          <w:jc w:val="right"/>
        </w:pPr>
        <w:r>
          <w:fldChar w:fldCharType="begin"/>
        </w:r>
        <w:r>
          <w:instrText xml:space="preserve"> PAGE   \* MERGEFORMAT </w:instrText>
        </w:r>
        <w:r>
          <w:fldChar w:fldCharType="separate"/>
        </w:r>
        <w:r w:rsidR="00BD05B0">
          <w:rPr>
            <w:noProof/>
          </w:rPr>
          <w:t>2</w:t>
        </w:r>
        <w:r>
          <w:rPr>
            <w:noProof/>
          </w:rPr>
          <w:fldChar w:fldCharType="end"/>
        </w:r>
      </w:p>
    </w:sdtContent>
  </w:sdt>
  <w:p w14:paraId="60ED2C4F" w14:textId="77777777" w:rsidR="006E09E7" w:rsidRDefault="006E0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6CFD9" w14:textId="77777777" w:rsidR="007E464A" w:rsidRDefault="007E464A" w:rsidP="009B033C">
      <w:pPr>
        <w:spacing w:after="0" w:line="240" w:lineRule="auto"/>
      </w:pPr>
      <w:r>
        <w:separator/>
      </w:r>
    </w:p>
  </w:footnote>
  <w:footnote w:type="continuationSeparator" w:id="0">
    <w:p w14:paraId="607906F7" w14:textId="77777777" w:rsidR="007E464A" w:rsidRDefault="007E464A" w:rsidP="009B0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6A0"/>
    <w:multiLevelType w:val="hybridMultilevel"/>
    <w:tmpl w:val="AC2A6D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AC6E3B"/>
    <w:multiLevelType w:val="multilevel"/>
    <w:tmpl w:val="4CD889B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60F27BB"/>
    <w:multiLevelType w:val="hybridMultilevel"/>
    <w:tmpl w:val="F2E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74B18"/>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432205"/>
    <w:multiLevelType w:val="multilevel"/>
    <w:tmpl w:val="8CFE5844"/>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A8C6095"/>
    <w:multiLevelType w:val="multilevel"/>
    <w:tmpl w:val="EA4C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6307B"/>
    <w:multiLevelType w:val="hybridMultilevel"/>
    <w:tmpl w:val="73ECB35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E062321"/>
    <w:multiLevelType w:val="multilevel"/>
    <w:tmpl w:val="C37E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8E7648"/>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5A1F88"/>
    <w:multiLevelType w:val="multilevel"/>
    <w:tmpl w:val="4DAC3ED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142D4399"/>
    <w:multiLevelType w:val="multilevel"/>
    <w:tmpl w:val="EBF6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C30A7"/>
    <w:multiLevelType w:val="multilevel"/>
    <w:tmpl w:val="D044492A"/>
    <w:lvl w:ilvl="0">
      <w:start w:val="1"/>
      <w:numFmt w:val="decimal"/>
      <w:lvlText w:val="%1."/>
      <w:lvlJc w:val="left"/>
      <w:pPr>
        <w:tabs>
          <w:tab w:val="num" w:pos="1800"/>
        </w:tabs>
        <w:ind w:left="1800" w:hanging="360"/>
      </w:pPr>
      <w:rPr>
        <w:b/>
        <w:bCs/>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15:restartNumberingAfterBreak="0">
    <w:nsid w:val="187A45E0"/>
    <w:multiLevelType w:val="hybridMultilevel"/>
    <w:tmpl w:val="5538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B27A0"/>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E9640F"/>
    <w:multiLevelType w:val="multilevel"/>
    <w:tmpl w:val="B036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0D6663"/>
    <w:multiLevelType w:val="multilevel"/>
    <w:tmpl w:val="6A8A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092BE4"/>
    <w:multiLevelType w:val="multilevel"/>
    <w:tmpl w:val="F124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724923"/>
    <w:multiLevelType w:val="multilevel"/>
    <w:tmpl w:val="0968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AA7AC1"/>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1600B1"/>
    <w:multiLevelType w:val="hybridMultilevel"/>
    <w:tmpl w:val="210E6EF4"/>
    <w:lvl w:ilvl="0" w:tplc="FFFFFFFF">
      <w:start w:val="1"/>
      <w:numFmt w:val="bullet"/>
      <w:lvlText w:val="o"/>
      <w:lvlJc w:val="left"/>
      <w:pPr>
        <w:ind w:left="1800" w:hanging="360"/>
      </w:pPr>
      <w:rPr>
        <w:rFonts w:ascii="Courier New" w:hAnsi="Courier New" w:cs="Courier New" w:hint="default"/>
      </w:rPr>
    </w:lvl>
    <w:lvl w:ilvl="1" w:tplc="0409000F">
      <w:start w:val="1"/>
      <w:numFmt w:val="decimal"/>
      <w:lvlText w:val="%2."/>
      <w:lvlJc w:val="left"/>
      <w:pPr>
        <w:ind w:left="1080" w:hanging="360"/>
      </w:p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26DB4F48"/>
    <w:multiLevelType w:val="hybridMultilevel"/>
    <w:tmpl w:val="67883E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90A26BB"/>
    <w:multiLevelType w:val="multilevel"/>
    <w:tmpl w:val="F39E8FE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296F45F8"/>
    <w:multiLevelType w:val="hybridMultilevel"/>
    <w:tmpl w:val="2EC23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820E6E"/>
    <w:multiLevelType w:val="hybridMultilevel"/>
    <w:tmpl w:val="9D52BA68"/>
    <w:lvl w:ilvl="0" w:tplc="D6981E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A705B3"/>
    <w:multiLevelType w:val="multilevel"/>
    <w:tmpl w:val="A404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D25D43"/>
    <w:multiLevelType w:val="hybridMultilevel"/>
    <w:tmpl w:val="4104895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C296AEE"/>
    <w:multiLevelType w:val="hybridMultilevel"/>
    <w:tmpl w:val="09BE0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E2043DF"/>
    <w:multiLevelType w:val="hybridMultilevel"/>
    <w:tmpl w:val="E5907F50"/>
    <w:lvl w:ilvl="0" w:tplc="04090005">
      <w:start w:val="1"/>
      <w:numFmt w:val="bullet"/>
      <w:lvlText w:val=""/>
      <w:lvlJc w:val="left"/>
      <w:pPr>
        <w:ind w:left="1800" w:hanging="360"/>
      </w:pPr>
      <w:rPr>
        <w:rFonts w:ascii="Wingdings" w:hAnsi="Wingdings" w:hint="default"/>
      </w:rPr>
    </w:lvl>
    <w:lvl w:ilvl="1" w:tplc="FFFFFFFF">
      <w:start w:val="1"/>
      <w:numFmt w:val="decimal"/>
      <w:lvlText w:val="%2."/>
      <w:lvlJc w:val="left"/>
      <w:pPr>
        <w:ind w:left="1080" w:hanging="360"/>
      </w:p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2E6C1086"/>
    <w:multiLevelType w:val="multilevel"/>
    <w:tmpl w:val="B588D0D6"/>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2EAF3651"/>
    <w:multiLevelType w:val="multilevel"/>
    <w:tmpl w:val="B7EC8D86"/>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B96919"/>
    <w:multiLevelType w:val="multilevel"/>
    <w:tmpl w:val="4DAC3ED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320118F2"/>
    <w:multiLevelType w:val="hybridMultilevel"/>
    <w:tmpl w:val="7F487CA4"/>
    <w:lvl w:ilvl="0" w:tplc="1DBE5E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5B640C"/>
    <w:multiLevelType w:val="multilevel"/>
    <w:tmpl w:val="BFD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AB3E9E"/>
    <w:multiLevelType w:val="multilevel"/>
    <w:tmpl w:val="16FAD044"/>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38060E56"/>
    <w:multiLevelType w:val="hybridMultilevel"/>
    <w:tmpl w:val="577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705E80"/>
    <w:multiLevelType w:val="hybridMultilevel"/>
    <w:tmpl w:val="6D18A694"/>
    <w:lvl w:ilvl="0" w:tplc="F15E3A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605008"/>
    <w:multiLevelType w:val="hybridMultilevel"/>
    <w:tmpl w:val="2836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815883"/>
    <w:multiLevelType w:val="hybridMultilevel"/>
    <w:tmpl w:val="AFB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5222FE"/>
    <w:multiLevelType w:val="hybridMultilevel"/>
    <w:tmpl w:val="5DFAA3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F3762C3"/>
    <w:multiLevelType w:val="multilevel"/>
    <w:tmpl w:val="D9D07E38"/>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440C5275"/>
    <w:multiLevelType w:val="multilevel"/>
    <w:tmpl w:val="EEB2E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877093"/>
    <w:multiLevelType w:val="multilevel"/>
    <w:tmpl w:val="3334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41233C"/>
    <w:multiLevelType w:val="hybridMultilevel"/>
    <w:tmpl w:val="6A3E5C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49DB259C"/>
    <w:multiLevelType w:val="hybridMultilevel"/>
    <w:tmpl w:val="3AE6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8526D"/>
    <w:multiLevelType w:val="multilevel"/>
    <w:tmpl w:val="79227D7A"/>
    <w:lvl w:ilvl="0">
      <w:start w:val="1"/>
      <w:numFmt w:val="lowerLetter"/>
      <w:lvlText w:val="%1."/>
      <w:lvlJc w:val="left"/>
      <w:pPr>
        <w:tabs>
          <w:tab w:val="num" w:pos="1080"/>
        </w:tabs>
        <w:ind w:left="1080" w:hanging="360"/>
      </w:pPr>
      <w:rPr>
        <w:b/>
        <w:bCs/>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 w15:restartNumberingAfterBreak="0">
    <w:nsid w:val="4E4E390A"/>
    <w:multiLevelType w:val="hybridMultilevel"/>
    <w:tmpl w:val="110A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D15042"/>
    <w:multiLevelType w:val="hybridMultilevel"/>
    <w:tmpl w:val="74BC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9360B8"/>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C46A0F"/>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700AC1"/>
    <w:multiLevelType w:val="multilevel"/>
    <w:tmpl w:val="7332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C508F0"/>
    <w:multiLevelType w:val="hybridMultilevel"/>
    <w:tmpl w:val="30A2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8F428F"/>
    <w:multiLevelType w:val="multilevel"/>
    <w:tmpl w:val="A6CA0F7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5FF201C7"/>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63609D"/>
    <w:multiLevelType w:val="multilevel"/>
    <w:tmpl w:val="894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CF7F85"/>
    <w:multiLevelType w:val="multilevel"/>
    <w:tmpl w:val="CE6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3C4854"/>
    <w:multiLevelType w:val="multilevel"/>
    <w:tmpl w:val="3BE4FB3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07347F"/>
    <w:multiLevelType w:val="multilevel"/>
    <w:tmpl w:val="D5F6DB7E"/>
    <w:lvl w:ilvl="0">
      <w:start w:val="1"/>
      <w:numFmt w:val="decimal"/>
      <w:lvlText w:val="%1."/>
      <w:lvlJc w:val="left"/>
      <w:pPr>
        <w:tabs>
          <w:tab w:val="num" w:pos="810"/>
        </w:tabs>
        <w:ind w:left="810" w:hanging="360"/>
      </w:pPr>
      <w:rPr>
        <w:b/>
        <w:bCs/>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57" w15:restartNumberingAfterBreak="0">
    <w:nsid w:val="64E86B91"/>
    <w:multiLevelType w:val="hybridMultilevel"/>
    <w:tmpl w:val="D570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F37919"/>
    <w:multiLevelType w:val="multilevel"/>
    <w:tmpl w:val="5DBECBF4"/>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9" w15:restartNumberingAfterBreak="0">
    <w:nsid w:val="6D6D3E05"/>
    <w:multiLevelType w:val="multilevel"/>
    <w:tmpl w:val="1D5CB358"/>
    <w:lvl w:ilvl="0">
      <w:start w:val="1"/>
      <w:numFmt w:val="upperLetter"/>
      <w:lvlText w:val="%1."/>
      <w:lvlJc w:val="left"/>
      <w:pPr>
        <w:tabs>
          <w:tab w:val="num" w:pos="1080"/>
        </w:tabs>
        <w:ind w:left="1080" w:hanging="360"/>
      </w:pPr>
      <w:rPr>
        <w:b/>
        <w:bCs/>
      </w:rPr>
    </w:lvl>
    <w:lvl w:ilvl="1">
      <w:start w:val="1"/>
      <w:numFmt w:val="decimal"/>
      <w:lvlText w:val="%2."/>
      <w:lvlJc w:val="left"/>
      <w:pPr>
        <w:tabs>
          <w:tab w:val="num" w:pos="1800"/>
        </w:tabs>
        <w:ind w:left="1800" w:hanging="360"/>
      </w:pPr>
      <w:rPr>
        <w:b/>
        <w:bCs/>
      </w:r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60" w15:restartNumberingAfterBreak="0">
    <w:nsid w:val="6F03235F"/>
    <w:multiLevelType w:val="hybridMultilevel"/>
    <w:tmpl w:val="AD6EE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3458D6"/>
    <w:multiLevelType w:val="hybridMultilevel"/>
    <w:tmpl w:val="8BBC25D4"/>
    <w:lvl w:ilvl="0" w:tplc="B114DD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33125D"/>
    <w:multiLevelType w:val="multilevel"/>
    <w:tmpl w:val="6E70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F90DD0"/>
    <w:multiLevelType w:val="multilevel"/>
    <w:tmpl w:val="359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EB542A"/>
    <w:multiLevelType w:val="multilevel"/>
    <w:tmpl w:val="1170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1E744F"/>
    <w:multiLevelType w:val="hybridMultilevel"/>
    <w:tmpl w:val="41A0E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4A5ED8"/>
    <w:multiLevelType w:val="hybridMultilevel"/>
    <w:tmpl w:val="8DF2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F862D4"/>
    <w:multiLevelType w:val="hybridMultilevel"/>
    <w:tmpl w:val="1548A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DE4996"/>
    <w:multiLevelType w:val="multilevel"/>
    <w:tmpl w:val="4DAC3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E52E23"/>
    <w:multiLevelType w:val="hybridMultilevel"/>
    <w:tmpl w:val="9E0CC4A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0" w15:restartNumberingAfterBreak="0">
    <w:nsid w:val="78EF4D25"/>
    <w:multiLevelType w:val="hybridMultilevel"/>
    <w:tmpl w:val="3060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920976">
    <w:abstractNumId w:val="67"/>
  </w:num>
  <w:num w:numId="2" w16cid:durableId="101271618">
    <w:abstractNumId w:val="40"/>
  </w:num>
  <w:num w:numId="3" w16cid:durableId="309867307">
    <w:abstractNumId w:val="16"/>
  </w:num>
  <w:num w:numId="4" w16cid:durableId="1145125795">
    <w:abstractNumId w:val="53"/>
  </w:num>
  <w:num w:numId="5" w16cid:durableId="1944260389">
    <w:abstractNumId w:val="35"/>
  </w:num>
  <w:num w:numId="6" w16cid:durableId="1117138768">
    <w:abstractNumId w:val="31"/>
  </w:num>
  <w:num w:numId="7" w16cid:durableId="1253247728">
    <w:abstractNumId w:val="43"/>
  </w:num>
  <w:num w:numId="8" w16cid:durableId="372580979">
    <w:abstractNumId w:val="61"/>
  </w:num>
  <w:num w:numId="9" w16cid:durableId="62916677">
    <w:abstractNumId w:val="50"/>
  </w:num>
  <w:num w:numId="10" w16cid:durableId="1004817905">
    <w:abstractNumId w:val="23"/>
  </w:num>
  <w:num w:numId="11" w16cid:durableId="679354951">
    <w:abstractNumId w:val="57"/>
  </w:num>
  <w:num w:numId="12" w16cid:durableId="1409960786">
    <w:abstractNumId w:val="46"/>
  </w:num>
  <w:num w:numId="13" w16cid:durableId="2068841676">
    <w:abstractNumId w:val="36"/>
  </w:num>
  <w:num w:numId="14" w16cid:durableId="742144135">
    <w:abstractNumId w:val="56"/>
  </w:num>
  <w:num w:numId="15" w16cid:durableId="763694354">
    <w:abstractNumId w:val="55"/>
  </w:num>
  <w:num w:numId="16" w16cid:durableId="1128931385">
    <w:abstractNumId w:val="29"/>
  </w:num>
  <w:num w:numId="17" w16cid:durableId="13963651">
    <w:abstractNumId w:val="63"/>
  </w:num>
  <w:num w:numId="18" w16cid:durableId="76637759">
    <w:abstractNumId w:val="26"/>
  </w:num>
  <w:num w:numId="19" w16cid:durableId="1440562556">
    <w:abstractNumId w:val="18"/>
  </w:num>
  <w:num w:numId="20" w16cid:durableId="322513054">
    <w:abstractNumId w:val="17"/>
  </w:num>
  <w:num w:numId="21" w16cid:durableId="1853687434">
    <w:abstractNumId w:val="54"/>
  </w:num>
  <w:num w:numId="22" w16cid:durableId="498353622">
    <w:abstractNumId w:val="15"/>
  </w:num>
  <w:num w:numId="23" w16cid:durableId="1596130572">
    <w:abstractNumId w:val="24"/>
  </w:num>
  <w:num w:numId="24" w16cid:durableId="1557232831">
    <w:abstractNumId w:val="64"/>
  </w:num>
  <w:num w:numId="25" w16cid:durableId="1274289744">
    <w:abstractNumId w:val="49"/>
  </w:num>
  <w:num w:numId="26" w16cid:durableId="929118221">
    <w:abstractNumId w:val="32"/>
  </w:num>
  <w:num w:numId="27" w16cid:durableId="497618985">
    <w:abstractNumId w:val="14"/>
  </w:num>
  <w:num w:numId="28" w16cid:durableId="1227837060">
    <w:abstractNumId w:val="68"/>
  </w:num>
  <w:num w:numId="29" w16cid:durableId="863788452">
    <w:abstractNumId w:val="8"/>
  </w:num>
  <w:num w:numId="30" w16cid:durableId="474613348">
    <w:abstractNumId w:val="13"/>
  </w:num>
  <w:num w:numId="31" w16cid:durableId="1320114296">
    <w:abstractNumId w:val="48"/>
  </w:num>
  <w:num w:numId="32" w16cid:durableId="1604846301">
    <w:abstractNumId w:val="47"/>
  </w:num>
  <w:num w:numId="33" w16cid:durableId="1692877723">
    <w:abstractNumId w:val="3"/>
  </w:num>
  <w:num w:numId="34" w16cid:durableId="1107235373">
    <w:abstractNumId w:val="9"/>
  </w:num>
  <w:num w:numId="35" w16cid:durableId="538931547">
    <w:abstractNumId w:val="30"/>
  </w:num>
  <w:num w:numId="36" w16cid:durableId="521207899">
    <w:abstractNumId w:val="11"/>
  </w:num>
  <w:num w:numId="37" w16cid:durableId="1593198515">
    <w:abstractNumId w:val="5"/>
  </w:num>
  <w:num w:numId="38" w16cid:durableId="116804482">
    <w:abstractNumId w:val="41"/>
  </w:num>
  <w:num w:numId="39" w16cid:durableId="648247162">
    <w:abstractNumId w:val="7"/>
  </w:num>
  <w:num w:numId="40" w16cid:durableId="530846877">
    <w:abstractNumId w:val="52"/>
  </w:num>
  <w:num w:numId="41" w16cid:durableId="1762556416">
    <w:abstractNumId w:val="10"/>
  </w:num>
  <w:num w:numId="42" w16cid:durableId="1144004555">
    <w:abstractNumId w:val="59"/>
  </w:num>
  <w:num w:numId="43" w16cid:durableId="1383094220">
    <w:abstractNumId w:val="44"/>
  </w:num>
  <w:num w:numId="44" w16cid:durableId="901718085">
    <w:abstractNumId w:val="62"/>
  </w:num>
  <w:num w:numId="45" w16cid:durableId="1735348666">
    <w:abstractNumId w:val="58"/>
  </w:num>
  <w:num w:numId="46" w16cid:durableId="240022455">
    <w:abstractNumId w:val="22"/>
  </w:num>
  <w:num w:numId="47" w16cid:durableId="600453916">
    <w:abstractNumId w:val="37"/>
  </w:num>
  <w:num w:numId="48" w16cid:durableId="444497233">
    <w:abstractNumId w:val="66"/>
  </w:num>
  <w:num w:numId="49" w16cid:durableId="1655524903">
    <w:abstractNumId w:val="2"/>
  </w:num>
  <w:num w:numId="50" w16cid:durableId="778913286">
    <w:abstractNumId w:val="45"/>
  </w:num>
  <w:num w:numId="51" w16cid:durableId="2022001934">
    <w:abstractNumId w:val="34"/>
  </w:num>
  <w:num w:numId="52" w16cid:durableId="387803257">
    <w:abstractNumId w:val="12"/>
  </w:num>
  <w:num w:numId="53" w16cid:durableId="258149120">
    <w:abstractNumId w:val="70"/>
  </w:num>
  <w:num w:numId="54" w16cid:durableId="662128005">
    <w:abstractNumId w:val="42"/>
  </w:num>
  <w:num w:numId="55" w16cid:durableId="1859658117">
    <w:abstractNumId w:val="6"/>
  </w:num>
  <w:num w:numId="56" w16cid:durableId="716709422">
    <w:abstractNumId w:val="65"/>
  </w:num>
  <w:num w:numId="57" w16cid:durableId="1614483093">
    <w:abstractNumId w:val="60"/>
  </w:num>
  <w:num w:numId="58" w16cid:durableId="258569345">
    <w:abstractNumId w:val="1"/>
  </w:num>
  <w:num w:numId="59" w16cid:durableId="949435346">
    <w:abstractNumId w:val="33"/>
  </w:num>
  <w:num w:numId="60" w16cid:durableId="162815316">
    <w:abstractNumId w:val="4"/>
  </w:num>
  <w:num w:numId="61" w16cid:durableId="664405504">
    <w:abstractNumId w:val="51"/>
  </w:num>
  <w:num w:numId="62" w16cid:durableId="479462437">
    <w:abstractNumId w:val="38"/>
  </w:num>
  <w:num w:numId="63" w16cid:durableId="230621272">
    <w:abstractNumId w:val="69"/>
  </w:num>
  <w:num w:numId="64" w16cid:durableId="54016156">
    <w:abstractNumId w:val="21"/>
  </w:num>
  <w:num w:numId="65" w16cid:durableId="511066983">
    <w:abstractNumId w:val="25"/>
  </w:num>
  <w:num w:numId="66" w16cid:durableId="626476012">
    <w:abstractNumId w:val="39"/>
  </w:num>
  <w:num w:numId="67" w16cid:durableId="804931306">
    <w:abstractNumId w:val="0"/>
  </w:num>
  <w:num w:numId="68" w16cid:durableId="1738741585">
    <w:abstractNumId w:val="20"/>
  </w:num>
  <w:num w:numId="69" w16cid:durableId="1001202264">
    <w:abstractNumId w:val="19"/>
  </w:num>
  <w:num w:numId="70" w16cid:durableId="2081445314">
    <w:abstractNumId w:val="27"/>
  </w:num>
  <w:num w:numId="71" w16cid:durableId="1537310634">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33"/>
    <w:rsid w:val="000016A6"/>
    <w:rsid w:val="00005F93"/>
    <w:rsid w:val="00006845"/>
    <w:rsid w:val="000103A4"/>
    <w:rsid w:val="00013E37"/>
    <w:rsid w:val="00016719"/>
    <w:rsid w:val="00016C17"/>
    <w:rsid w:val="000208EF"/>
    <w:rsid w:val="00021599"/>
    <w:rsid w:val="0002494C"/>
    <w:rsid w:val="00026072"/>
    <w:rsid w:val="0003022A"/>
    <w:rsid w:val="000310B8"/>
    <w:rsid w:val="00035CD4"/>
    <w:rsid w:val="00040B4D"/>
    <w:rsid w:val="00042ECB"/>
    <w:rsid w:val="00046D1A"/>
    <w:rsid w:val="00050062"/>
    <w:rsid w:val="00050C7A"/>
    <w:rsid w:val="00051602"/>
    <w:rsid w:val="00052459"/>
    <w:rsid w:val="00056DEF"/>
    <w:rsid w:val="000572AD"/>
    <w:rsid w:val="00062BBE"/>
    <w:rsid w:val="00065DD4"/>
    <w:rsid w:val="00065E79"/>
    <w:rsid w:val="000708E6"/>
    <w:rsid w:val="0007242A"/>
    <w:rsid w:val="000724EF"/>
    <w:rsid w:val="00072D1B"/>
    <w:rsid w:val="0007593A"/>
    <w:rsid w:val="000820FB"/>
    <w:rsid w:val="00084B0C"/>
    <w:rsid w:val="00084C54"/>
    <w:rsid w:val="00086395"/>
    <w:rsid w:val="000864F5"/>
    <w:rsid w:val="00086F37"/>
    <w:rsid w:val="0008753C"/>
    <w:rsid w:val="00091B5C"/>
    <w:rsid w:val="000928F7"/>
    <w:rsid w:val="00092B79"/>
    <w:rsid w:val="000965C9"/>
    <w:rsid w:val="00097F16"/>
    <w:rsid w:val="000A1EE0"/>
    <w:rsid w:val="000A55FF"/>
    <w:rsid w:val="000B11B0"/>
    <w:rsid w:val="000B53EB"/>
    <w:rsid w:val="000C25E5"/>
    <w:rsid w:val="000C6FC3"/>
    <w:rsid w:val="000D147C"/>
    <w:rsid w:val="000D24DF"/>
    <w:rsid w:val="000D3869"/>
    <w:rsid w:val="000D7EE9"/>
    <w:rsid w:val="000E4E22"/>
    <w:rsid w:val="000E634B"/>
    <w:rsid w:val="000F2568"/>
    <w:rsid w:val="000F3824"/>
    <w:rsid w:val="000F4C1C"/>
    <w:rsid w:val="000F7AEA"/>
    <w:rsid w:val="00101102"/>
    <w:rsid w:val="00105F17"/>
    <w:rsid w:val="001120AE"/>
    <w:rsid w:val="00112F44"/>
    <w:rsid w:val="001130E5"/>
    <w:rsid w:val="00114425"/>
    <w:rsid w:val="001149D5"/>
    <w:rsid w:val="0011529E"/>
    <w:rsid w:val="001155C6"/>
    <w:rsid w:val="001159B5"/>
    <w:rsid w:val="00117BE0"/>
    <w:rsid w:val="00122D27"/>
    <w:rsid w:val="001250DB"/>
    <w:rsid w:val="001253E2"/>
    <w:rsid w:val="0012679A"/>
    <w:rsid w:val="00130275"/>
    <w:rsid w:val="001400CB"/>
    <w:rsid w:val="00142C39"/>
    <w:rsid w:val="00144D96"/>
    <w:rsid w:val="00146F8C"/>
    <w:rsid w:val="00147DF6"/>
    <w:rsid w:val="0015051D"/>
    <w:rsid w:val="00150871"/>
    <w:rsid w:val="001564BB"/>
    <w:rsid w:val="00157878"/>
    <w:rsid w:val="001620F5"/>
    <w:rsid w:val="00165854"/>
    <w:rsid w:val="001679C2"/>
    <w:rsid w:val="0017454C"/>
    <w:rsid w:val="001821EC"/>
    <w:rsid w:val="00182513"/>
    <w:rsid w:val="001827B7"/>
    <w:rsid w:val="0018355E"/>
    <w:rsid w:val="00183825"/>
    <w:rsid w:val="001848DA"/>
    <w:rsid w:val="001863A4"/>
    <w:rsid w:val="00187B2E"/>
    <w:rsid w:val="00190F95"/>
    <w:rsid w:val="00196274"/>
    <w:rsid w:val="001967B8"/>
    <w:rsid w:val="001A1219"/>
    <w:rsid w:val="001A51A2"/>
    <w:rsid w:val="001A6C94"/>
    <w:rsid w:val="001B1142"/>
    <w:rsid w:val="001B1BF9"/>
    <w:rsid w:val="001B22ED"/>
    <w:rsid w:val="001B4481"/>
    <w:rsid w:val="001B798F"/>
    <w:rsid w:val="001C385C"/>
    <w:rsid w:val="001C4CF3"/>
    <w:rsid w:val="001C4D4D"/>
    <w:rsid w:val="001C62DC"/>
    <w:rsid w:val="001C6899"/>
    <w:rsid w:val="001D04BD"/>
    <w:rsid w:val="001D061D"/>
    <w:rsid w:val="001D1591"/>
    <w:rsid w:val="001D4340"/>
    <w:rsid w:val="001D4A5D"/>
    <w:rsid w:val="001D60F8"/>
    <w:rsid w:val="001E62E4"/>
    <w:rsid w:val="001E7FD5"/>
    <w:rsid w:val="001F68CB"/>
    <w:rsid w:val="002146B7"/>
    <w:rsid w:val="00214B27"/>
    <w:rsid w:val="00215DBE"/>
    <w:rsid w:val="00221493"/>
    <w:rsid w:val="002238BC"/>
    <w:rsid w:val="00224026"/>
    <w:rsid w:val="00224791"/>
    <w:rsid w:val="002279DD"/>
    <w:rsid w:val="0024132B"/>
    <w:rsid w:val="002442C1"/>
    <w:rsid w:val="00245C1C"/>
    <w:rsid w:val="00246346"/>
    <w:rsid w:val="002503F1"/>
    <w:rsid w:val="0025296C"/>
    <w:rsid w:val="002555C0"/>
    <w:rsid w:val="00256D11"/>
    <w:rsid w:val="002603E5"/>
    <w:rsid w:val="002629C5"/>
    <w:rsid w:val="00263399"/>
    <w:rsid w:val="00264E55"/>
    <w:rsid w:val="002666AF"/>
    <w:rsid w:val="00267BBC"/>
    <w:rsid w:val="00267C14"/>
    <w:rsid w:val="00270100"/>
    <w:rsid w:val="00272C5A"/>
    <w:rsid w:val="00273026"/>
    <w:rsid w:val="00273579"/>
    <w:rsid w:val="00273B0E"/>
    <w:rsid w:val="00273E7A"/>
    <w:rsid w:val="002775A3"/>
    <w:rsid w:val="00277FA6"/>
    <w:rsid w:val="0028459A"/>
    <w:rsid w:val="00284866"/>
    <w:rsid w:val="0029159D"/>
    <w:rsid w:val="0029433A"/>
    <w:rsid w:val="0029499F"/>
    <w:rsid w:val="0029542F"/>
    <w:rsid w:val="00295585"/>
    <w:rsid w:val="002A0CE2"/>
    <w:rsid w:val="002A0FC7"/>
    <w:rsid w:val="002A39C6"/>
    <w:rsid w:val="002A6E72"/>
    <w:rsid w:val="002B32F4"/>
    <w:rsid w:val="002B4B23"/>
    <w:rsid w:val="002B7D57"/>
    <w:rsid w:val="002C0250"/>
    <w:rsid w:val="002D06A8"/>
    <w:rsid w:val="002D0885"/>
    <w:rsid w:val="002D27CC"/>
    <w:rsid w:val="002D678A"/>
    <w:rsid w:val="002E25AA"/>
    <w:rsid w:val="002E37BD"/>
    <w:rsid w:val="002E3F69"/>
    <w:rsid w:val="002E68FB"/>
    <w:rsid w:val="002F0142"/>
    <w:rsid w:val="002F0AB0"/>
    <w:rsid w:val="002F3514"/>
    <w:rsid w:val="002F412D"/>
    <w:rsid w:val="002F52D9"/>
    <w:rsid w:val="002F6DA9"/>
    <w:rsid w:val="0030450D"/>
    <w:rsid w:val="00305642"/>
    <w:rsid w:val="00306C04"/>
    <w:rsid w:val="003111F5"/>
    <w:rsid w:val="00312816"/>
    <w:rsid w:val="00320BF8"/>
    <w:rsid w:val="00325633"/>
    <w:rsid w:val="003263A2"/>
    <w:rsid w:val="003307C8"/>
    <w:rsid w:val="00330B4B"/>
    <w:rsid w:val="00330E2F"/>
    <w:rsid w:val="00336B11"/>
    <w:rsid w:val="00340954"/>
    <w:rsid w:val="0034342A"/>
    <w:rsid w:val="00344222"/>
    <w:rsid w:val="00345C83"/>
    <w:rsid w:val="00346039"/>
    <w:rsid w:val="003559CF"/>
    <w:rsid w:val="00356E78"/>
    <w:rsid w:val="00357D7E"/>
    <w:rsid w:val="00362694"/>
    <w:rsid w:val="00364F56"/>
    <w:rsid w:val="0036674B"/>
    <w:rsid w:val="00370C26"/>
    <w:rsid w:val="00371F93"/>
    <w:rsid w:val="003726D0"/>
    <w:rsid w:val="00372BDD"/>
    <w:rsid w:val="00373BBA"/>
    <w:rsid w:val="00376642"/>
    <w:rsid w:val="00377A3A"/>
    <w:rsid w:val="00381968"/>
    <w:rsid w:val="00384419"/>
    <w:rsid w:val="003845EA"/>
    <w:rsid w:val="00386A13"/>
    <w:rsid w:val="00390E81"/>
    <w:rsid w:val="00394C1A"/>
    <w:rsid w:val="00395277"/>
    <w:rsid w:val="0039542B"/>
    <w:rsid w:val="003B03FF"/>
    <w:rsid w:val="003B0F2D"/>
    <w:rsid w:val="003B33C2"/>
    <w:rsid w:val="003B4D8C"/>
    <w:rsid w:val="003B4F8D"/>
    <w:rsid w:val="003B7AA4"/>
    <w:rsid w:val="003C1295"/>
    <w:rsid w:val="003C6282"/>
    <w:rsid w:val="003D3A5B"/>
    <w:rsid w:val="003D42EE"/>
    <w:rsid w:val="003D5CB8"/>
    <w:rsid w:val="003F4195"/>
    <w:rsid w:val="003F4295"/>
    <w:rsid w:val="003F5233"/>
    <w:rsid w:val="003F7235"/>
    <w:rsid w:val="003F7736"/>
    <w:rsid w:val="003F7C71"/>
    <w:rsid w:val="00400EBE"/>
    <w:rsid w:val="0040272C"/>
    <w:rsid w:val="004027C8"/>
    <w:rsid w:val="004033F1"/>
    <w:rsid w:val="0040582A"/>
    <w:rsid w:val="004103C2"/>
    <w:rsid w:val="004109ED"/>
    <w:rsid w:val="00410FA5"/>
    <w:rsid w:val="00414346"/>
    <w:rsid w:val="00415727"/>
    <w:rsid w:val="0041630E"/>
    <w:rsid w:val="004169A9"/>
    <w:rsid w:val="00422B31"/>
    <w:rsid w:val="00423039"/>
    <w:rsid w:val="00423F43"/>
    <w:rsid w:val="0042594D"/>
    <w:rsid w:val="004260B9"/>
    <w:rsid w:val="00426E0C"/>
    <w:rsid w:val="004272DD"/>
    <w:rsid w:val="00427BBA"/>
    <w:rsid w:val="004311FD"/>
    <w:rsid w:val="00431648"/>
    <w:rsid w:val="00435E27"/>
    <w:rsid w:val="00436185"/>
    <w:rsid w:val="00437D5F"/>
    <w:rsid w:val="0044350D"/>
    <w:rsid w:val="00444CDB"/>
    <w:rsid w:val="0044590A"/>
    <w:rsid w:val="00454CD5"/>
    <w:rsid w:val="0045556B"/>
    <w:rsid w:val="004600C1"/>
    <w:rsid w:val="00461E12"/>
    <w:rsid w:val="0046257A"/>
    <w:rsid w:val="00462E8C"/>
    <w:rsid w:val="0046343F"/>
    <w:rsid w:val="00463907"/>
    <w:rsid w:val="00470718"/>
    <w:rsid w:val="00475433"/>
    <w:rsid w:val="00475C85"/>
    <w:rsid w:val="0047704C"/>
    <w:rsid w:val="004801EA"/>
    <w:rsid w:val="0048108E"/>
    <w:rsid w:val="0048447A"/>
    <w:rsid w:val="00495DFE"/>
    <w:rsid w:val="00496553"/>
    <w:rsid w:val="0049681C"/>
    <w:rsid w:val="004A22EF"/>
    <w:rsid w:val="004A37A5"/>
    <w:rsid w:val="004A39D9"/>
    <w:rsid w:val="004A489A"/>
    <w:rsid w:val="004A6557"/>
    <w:rsid w:val="004A7513"/>
    <w:rsid w:val="004B24A9"/>
    <w:rsid w:val="004B2CEE"/>
    <w:rsid w:val="004B2D83"/>
    <w:rsid w:val="004B4D5A"/>
    <w:rsid w:val="004B76F2"/>
    <w:rsid w:val="004C099E"/>
    <w:rsid w:val="004C7416"/>
    <w:rsid w:val="004D0007"/>
    <w:rsid w:val="004D0CB5"/>
    <w:rsid w:val="004D107F"/>
    <w:rsid w:val="004D318C"/>
    <w:rsid w:val="004D4F65"/>
    <w:rsid w:val="004D5E06"/>
    <w:rsid w:val="004E00B3"/>
    <w:rsid w:val="004E1D48"/>
    <w:rsid w:val="004E557C"/>
    <w:rsid w:val="004F0AAC"/>
    <w:rsid w:val="004F3496"/>
    <w:rsid w:val="004F756C"/>
    <w:rsid w:val="00501D8F"/>
    <w:rsid w:val="005032FB"/>
    <w:rsid w:val="0050455D"/>
    <w:rsid w:val="00507528"/>
    <w:rsid w:val="00507E13"/>
    <w:rsid w:val="00511661"/>
    <w:rsid w:val="005155F2"/>
    <w:rsid w:val="00520471"/>
    <w:rsid w:val="00520D48"/>
    <w:rsid w:val="00521B28"/>
    <w:rsid w:val="00523EE4"/>
    <w:rsid w:val="00524F9C"/>
    <w:rsid w:val="005253DA"/>
    <w:rsid w:val="00526989"/>
    <w:rsid w:val="005319C5"/>
    <w:rsid w:val="0053258E"/>
    <w:rsid w:val="00533D86"/>
    <w:rsid w:val="00533E95"/>
    <w:rsid w:val="00534485"/>
    <w:rsid w:val="00535D7C"/>
    <w:rsid w:val="00537D91"/>
    <w:rsid w:val="0054275E"/>
    <w:rsid w:val="00543EE5"/>
    <w:rsid w:val="00544BD8"/>
    <w:rsid w:val="00545007"/>
    <w:rsid w:val="00551F68"/>
    <w:rsid w:val="00553FEE"/>
    <w:rsid w:val="00554B1D"/>
    <w:rsid w:val="0055599C"/>
    <w:rsid w:val="00555E52"/>
    <w:rsid w:val="00556614"/>
    <w:rsid w:val="0056488E"/>
    <w:rsid w:val="00565269"/>
    <w:rsid w:val="0057520F"/>
    <w:rsid w:val="00576EB0"/>
    <w:rsid w:val="005830C1"/>
    <w:rsid w:val="005844B1"/>
    <w:rsid w:val="0058694F"/>
    <w:rsid w:val="00594762"/>
    <w:rsid w:val="00594BA1"/>
    <w:rsid w:val="0059701B"/>
    <w:rsid w:val="005A0807"/>
    <w:rsid w:val="005A1DA4"/>
    <w:rsid w:val="005A28E0"/>
    <w:rsid w:val="005A51DC"/>
    <w:rsid w:val="005A5C5F"/>
    <w:rsid w:val="005B02C1"/>
    <w:rsid w:val="005B06D6"/>
    <w:rsid w:val="005B1157"/>
    <w:rsid w:val="005B1615"/>
    <w:rsid w:val="005B5673"/>
    <w:rsid w:val="005B602D"/>
    <w:rsid w:val="005B74F4"/>
    <w:rsid w:val="005C0A79"/>
    <w:rsid w:val="005C2DE0"/>
    <w:rsid w:val="005C491A"/>
    <w:rsid w:val="005C50E0"/>
    <w:rsid w:val="005C585C"/>
    <w:rsid w:val="005D05B7"/>
    <w:rsid w:val="005D095A"/>
    <w:rsid w:val="005D1800"/>
    <w:rsid w:val="005D1DA3"/>
    <w:rsid w:val="005D2FAC"/>
    <w:rsid w:val="005E0BAF"/>
    <w:rsid w:val="005E0D82"/>
    <w:rsid w:val="005E0FD1"/>
    <w:rsid w:val="005E0FD7"/>
    <w:rsid w:val="005E5367"/>
    <w:rsid w:val="005E6DD3"/>
    <w:rsid w:val="005F0923"/>
    <w:rsid w:val="005F3ECA"/>
    <w:rsid w:val="005F4F12"/>
    <w:rsid w:val="00604171"/>
    <w:rsid w:val="0060455C"/>
    <w:rsid w:val="0060682F"/>
    <w:rsid w:val="00612BEC"/>
    <w:rsid w:val="006138FF"/>
    <w:rsid w:val="006155DD"/>
    <w:rsid w:val="0061587B"/>
    <w:rsid w:val="00621538"/>
    <w:rsid w:val="00621AC2"/>
    <w:rsid w:val="00625AA6"/>
    <w:rsid w:val="006273F0"/>
    <w:rsid w:val="0062750C"/>
    <w:rsid w:val="00630AAB"/>
    <w:rsid w:val="00631C26"/>
    <w:rsid w:val="00645312"/>
    <w:rsid w:val="00657188"/>
    <w:rsid w:val="00657588"/>
    <w:rsid w:val="00657C18"/>
    <w:rsid w:val="00663F27"/>
    <w:rsid w:val="006649BC"/>
    <w:rsid w:val="00673CED"/>
    <w:rsid w:val="00673E6D"/>
    <w:rsid w:val="00676625"/>
    <w:rsid w:val="0068606C"/>
    <w:rsid w:val="00687B75"/>
    <w:rsid w:val="00695021"/>
    <w:rsid w:val="0069567A"/>
    <w:rsid w:val="0069575F"/>
    <w:rsid w:val="006968BD"/>
    <w:rsid w:val="00697741"/>
    <w:rsid w:val="006A0D79"/>
    <w:rsid w:val="006A1CDC"/>
    <w:rsid w:val="006A3277"/>
    <w:rsid w:val="006A52FF"/>
    <w:rsid w:val="006A71FF"/>
    <w:rsid w:val="006A7302"/>
    <w:rsid w:val="006B0CEE"/>
    <w:rsid w:val="006B14C4"/>
    <w:rsid w:val="006B76E9"/>
    <w:rsid w:val="006B7CB4"/>
    <w:rsid w:val="006C091E"/>
    <w:rsid w:val="006D1EFA"/>
    <w:rsid w:val="006D27DD"/>
    <w:rsid w:val="006D60BF"/>
    <w:rsid w:val="006E09E7"/>
    <w:rsid w:val="006E1D95"/>
    <w:rsid w:val="006E1EEB"/>
    <w:rsid w:val="006E4E66"/>
    <w:rsid w:val="006E55BD"/>
    <w:rsid w:val="006E586C"/>
    <w:rsid w:val="006E7F67"/>
    <w:rsid w:val="006F205C"/>
    <w:rsid w:val="006F3CF0"/>
    <w:rsid w:val="006F4E94"/>
    <w:rsid w:val="00703371"/>
    <w:rsid w:val="00707385"/>
    <w:rsid w:val="00711D95"/>
    <w:rsid w:val="00714404"/>
    <w:rsid w:val="00721C70"/>
    <w:rsid w:val="00723746"/>
    <w:rsid w:val="0072528A"/>
    <w:rsid w:val="00735176"/>
    <w:rsid w:val="00736675"/>
    <w:rsid w:val="00736AB9"/>
    <w:rsid w:val="00745C0E"/>
    <w:rsid w:val="00745E33"/>
    <w:rsid w:val="00746074"/>
    <w:rsid w:val="0074614D"/>
    <w:rsid w:val="007553A0"/>
    <w:rsid w:val="00755519"/>
    <w:rsid w:val="007603F3"/>
    <w:rsid w:val="00762697"/>
    <w:rsid w:val="0076654E"/>
    <w:rsid w:val="007679C8"/>
    <w:rsid w:val="00770804"/>
    <w:rsid w:val="007711D1"/>
    <w:rsid w:val="00771D73"/>
    <w:rsid w:val="00773271"/>
    <w:rsid w:val="00776D8E"/>
    <w:rsid w:val="00780C9A"/>
    <w:rsid w:val="0079005F"/>
    <w:rsid w:val="00791C84"/>
    <w:rsid w:val="00797BF6"/>
    <w:rsid w:val="007A0ACF"/>
    <w:rsid w:val="007A23D5"/>
    <w:rsid w:val="007A256B"/>
    <w:rsid w:val="007A3555"/>
    <w:rsid w:val="007A43F0"/>
    <w:rsid w:val="007A66CE"/>
    <w:rsid w:val="007B7D81"/>
    <w:rsid w:val="007C3F07"/>
    <w:rsid w:val="007C6076"/>
    <w:rsid w:val="007D056A"/>
    <w:rsid w:val="007D3E99"/>
    <w:rsid w:val="007D5950"/>
    <w:rsid w:val="007E464A"/>
    <w:rsid w:val="007E4B70"/>
    <w:rsid w:val="007E688A"/>
    <w:rsid w:val="007F361C"/>
    <w:rsid w:val="007F3798"/>
    <w:rsid w:val="007F3AB1"/>
    <w:rsid w:val="00800BC1"/>
    <w:rsid w:val="00803F57"/>
    <w:rsid w:val="0080453D"/>
    <w:rsid w:val="0080481C"/>
    <w:rsid w:val="00805931"/>
    <w:rsid w:val="00805BFC"/>
    <w:rsid w:val="00807DF4"/>
    <w:rsid w:val="00810CF6"/>
    <w:rsid w:val="00816F20"/>
    <w:rsid w:val="00826263"/>
    <w:rsid w:val="00826614"/>
    <w:rsid w:val="0083188C"/>
    <w:rsid w:val="008342A9"/>
    <w:rsid w:val="008377C4"/>
    <w:rsid w:val="00837861"/>
    <w:rsid w:val="008418D9"/>
    <w:rsid w:val="0084289A"/>
    <w:rsid w:val="00842DFB"/>
    <w:rsid w:val="00843DEC"/>
    <w:rsid w:val="008501EF"/>
    <w:rsid w:val="00850A8D"/>
    <w:rsid w:val="008523AD"/>
    <w:rsid w:val="008539F2"/>
    <w:rsid w:val="00853F1F"/>
    <w:rsid w:val="00856493"/>
    <w:rsid w:val="00856BE4"/>
    <w:rsid w:val="008606D6"/>
    <w:rsid w:val="00861489"/>
    <w:rsid w:val="008655CC"/>
    <w:rsid w:val="008674A3"/>
    <w:rsid w:val="00870E02"/>
    <w:rsid w:val="00874FE8"/>
    <w:rsid w:val="0087538C"/>
    <w:rsid w:val="008763EB"/>
    <w:rsid w:val="00880ADD"/>
    <w:rsid w:val="0088483B"/>
    <w:rsid w:val="00884E3B"/>
    <w:rsid w:val="0089061C"/>
    <w:rsid w:val="008906B9"/>
    <w:rsid w:val="00895479"/>
    <w:rsid w:val="008955EC"/>
    <w:rsid w:val="00897506"/>
    <w:rsid w:val="008A0221"/>
    <w:rsid w:val="008A0611"/>
    <w:rsid w:val="008A7B2D"/>
    <w:rsid w:val="008B48D2"/>
    <w:rsid w:val="008C0618"/>
    <w:rsid w:val="008C0B6C"/>
    <w:rsid w:val="008C35B7"/>
    <w:rsid w:val="008C37D9"/>
    <w:rsid w:val="008C6730"/>
    <w:rsid w:val="008D201F"/>
    <w:rsid w:val="008D44C7"/>
    <w:rsid w:val="008D48CD"/>
    <w:rsid w:val="008D5F65"/>
    <w:rsid w:val="008D6A7F"/>
    <w:rsid w:val="008E79B6"/>
    <w:rsid w:val="008F6846"/>
    <w:rsid w:val="008F69BB"/>
    <w:rsid w:val="009064CA"/>
    <w:rsid w:val="00906785"/>
    <w:rsid w:val="00910D81"/>
    <w:rsid w:val="00911515"/>
    <w:rsid w:val="00912095"/>
    <w:rsid w:val="00912687"/>
    <w:rsid w:val="00916318"/>
    <w:rsid w:val="009173A2"/>
    <w:rsid w:val="00921ADE"/>
    <w:rsid w:val="00921EF6"/>
    <w:rsid w:val="009242F6"/>
    <w:rsid w:val="009254EA"/>
    <w:rsid w:val="009271F2"/>
    <w:rsid w:val="00931265"/>
    <w:rsid w:val="00933E2D"/>
    <w:rsid w:val="009349DD"/>
    <w:rsid w:val="00934A9A"/>
    <w:rsid w:val="00934CB5"/>
    <w:rsid w:val="009350E3"/>
    <w:rsid w:val="00941461"/>
    <w:rsid w:val="00945079"/>
    <w:rsid w:val="009459E0"/>
    <w:rsid w:val="00947285"/>
    <w:rsid w:val="00950D58"/>
    <w:rsid w:val="009514D8"/>
    <w:rsid w:val="009565C1"/>
    <w:rsid w:val="00956751"/>
    <w:rsid w:val="009601A9"/>
    <w:rsid w:val="0096400F"/>
    <w:rsid w:val="00966E33"/>
    <w:rsid w:val="00974971"/>
    <w:rsid w:val="00976464"/>
    <w:rsid w:val="00976FD8"/>
    <w:rsid w:val="00977607"/>
    <w:rsid w:val="009820F1"/>
    <w:rsid w:val="009824B9"/>
    <w:rsid w:val="00987512"/>
    <w:rsid w:val="0099061D"/>
    <w:rsid w:val="00992465"/>
    <w:rsid w:val="009932FC"/>
    <w:rsid w:val="009A1F5A"/>
    <w:rsid w:val="009A2FA6"/>
    <w:rsid w:val="009A389D"/>
    <w:rsid w:val="009A519C"/>
    <w:rsid w:val="009A62EE"/>
    <w:rsid w:val="009B033C"/>
    <w:rsid w:val="009B0761"/>
    <w:rsid w:val="009B5A04"/>
    <w:rsid w:val="009B5A0E"/>
    <w:rsid w:val="009B74C0"/>
    <w:rsid w:val="009B7D09"/>
    <w:rsid w:val="009C1CC5"/>
    <w:rsid w:val="009C7A0F"/>
    <w:rsid w:val="009D19BF"/>
    <w:rsid w:val="009D1D4B"/>
    <w:rsid w:val="009D214C"/>
    <w:rsid w:val="009D224F"/>
    <w:rsid w:val="009D2E5F"/>
    <w:rsid w:val="009D7B40"/>
    <w:rsid w:val="009E3774"/>
    <w:rsid w:val="009E796D"/>
    <w:rsid w:val="009F005A"/>
    <w:rsid w:val="009F17D8"/>
    <w:rsid w:val="00A00E35"/>
    <w:rsid w:val="00A039C8"/>
    <w:rsid w:val="00A03A9C"/>
    <w:rsid w:val="00A04283"/>
    <w:rsid w:val="00A05E60"/>
    <w:rsid w:val="00A067F8"/>
    <w:rsid w:val="00A06B46"/>
    <w:rsid w:val="00A07A4E"/>
    <w:rsid w:val="00A111B8"/>
    <w:rsid w:val="00A1213C"/>
    <w:rsid w:val="00A147B6"/>
    <w:rsid w:val="00A20246"/>
    <w:rsid w:val="00A219FF"/>
    <w:rsid w:val="00A21CE9"/>
    <w:rsid w:val="00A22BEE"/>
    <w:rsid w:val="00A23CEF"/>
    <w:rsid w:val="00A2411E"/>
    <w:rsid w:val="00A259FF"/>
    <w:rsid w:val="00A25CC1"/>
    <w:rsid w:val="00A30513"/>
    <w:rsid w:val="00A340DF"/>
    <w:rsid w:val="00A408DA"/>
    <w:rsid w:val="00A43F04"/>
    <w:rsid w:val="00A441C0"/>
    <w:rsid w:val="00A4655A"/>
    <w:rsid w:val="00A46BEF"/>
    <w:rsid w:val="00A4789D"/>
    <w:rsid w:val="00A51615"/>
    <w:rsid w:val="00A51A41"/>
    <w:rsid w:val="00A55121"/>
    <w:rsid w:val="00A571E4"/>
    <w:rsid w:val="00A57E44"/>
    <w:rsid w:val="00A608CD"/>
    <w:rsid w:val="00A632B0"/>
    <w:rsid w:val="00A63A6D"/>
    <w:rsid w:val="00A660F2"/>
    <w:rsid w:val="00A66128"/>
    <w:rsid w:val="00A66289"/>
    <w:rsid w:val="00A67033"/>
    <w:rsid w:val="00A6729B"/>
    <w:rsid w:val="00A7049D"/>
    <w:rsid w:val="00A70EB1"/>
    <w:rsid w:val="00A71F65"/>
    <w:rsid w:val="00A73979"/>
    <w:rsid w:val="00A77401"/>
    <w:rsid w:val="00A77CB0"/>
    <w:rsid w:val="00A813A8"/>
    <w:rsid w:val="00A81B7F"/>
    <w:rsid w:val="00A84971"/>
    <w:rsid w:val="00A953EE"/>
    <w:rsid w:val="00A95925"/>
    <w:rsid w:val="00AA0936"/>
    <w:rsid w:val="00AA2D16"/>
    <w:rsid w:val="00AA40A8"/>
    <w:rsid w:val="00AA7295"/>
    <w:rsid w:val="00AB3E31"/>
    <w:rsid w:val="00AB7097"/>
    <w:rsid w:val="00AB78D5"/>
    <w:rsid w:val="00AC03B2"/>
    <w:rsid w:val="00AC0B87"/>
    <w:rsid w:val="00AC0DF9"/>
    <w:rsid w:val="00AC264F"/>
    <w:rsid w:val="00AC5D66"/>
    <w:rsid w:val="00AC6509"/>
    <w:rsid w:val="00AC71D5"/>
    <w:rsid w:val="00AD0262"/>
    <w:rsid w:val="00AD307C"/>
    <w:rsid w:val="00AD460A"/>
    <w:rsid w:val="00AD4A9F"/>
    <w:rsid w:val="00AD7909"/>
    <w:rsid w:val="00AE11EE"/>
    <w:rsid w:val="00AF5EF1"/>
    <w:rsid w:val="00B012BF"/>
    <w:rsid w:val="00B0175E"/>
    <w:rsid w:val="00B02C27"/>
    <w:rsid w:val="00B04EB5"/>
    <w:rsid w:val="00B070A6"/>
    <w:rsid w:val="00B10E36"/>
    <w:rsid w:val="00B156F2"/>
    <w:rsid w:val="00B21703"/>
    <w:rsid w:val="00B2239C"/>
    <w:rsid w:val="00B231C2"/>
    <w:rsid w:val="00B239B6"/>
    <w:rsid w:val="00B245BE"/>
    <w:rsid w:val="00B251CA"/>
    <w:rsid w:val="00B25739"/>
    <w:rsid w:val="00B25B02"/>
    <w:rsid w:val="00B35214"/>
    <w:rsid w:val="00B3574E"/>
    <w:rsid w:val="00B36616"/>
    <w:rsid w:val="00B411F1"/>
    <w:rsid w:val="00B427BB"/>
    <w:rsid w:val="00B43D75"/>
    <w:rsid w:val="00B46295"/>
    <w:rsid w:val="00B50319"/>
    <w:rsid w:val="00B55EF2"/>
    <w:rsid w:val="00B57537"/>
    <w:rsid w:val="00B617AE"/>
    <w:rsid w:val="00B6196F"/>
    <w:rsid w:val="00B632A5"/>
    <w:rsid w:val="00B64058"/>
    <w:rsid w:val="00B64462"/>
    <w:rsid w:val="00B70D78"/>
    <w:rsid w:val="00B75EB7"/>
    <w:rsid w:val="00B77A6E"/>
    <w:rsid w:val="00B8079D"/>
    <w:rsid w:val="00B8338A"/>
    <w:rsid w:val="00B91701"/>
    <w:rsid w:val="00BA33F3"/>
    <w:rsid w:val="00BA5609"/>
    <w:rsid w:val="00BA5E55"/>
    <w:rsid w:val="00BA73C3"/>
    <w:rsid w:val="00BB0C28"/>
    <w:rsid w:val="00BB141A"/>
    <w:rsid w:val="00BB2BE1"/>
    <w:rsid w:val="00BB5853"/>
    <w:rsid w:val="00BC002B"/>
    <w:rsid w:val="00BC0889"/>
    <w:rsid w:val="00BC3B14"/>
    <w:rsid w:val="00BD05B0"/>
    <w:rsid w:val="00BD1436"/>
    <w:rsid w:val="00BD5C42"/>
    <w:rsid w:val="00BE072D"/>
    <w:rsid w:val="00BE1300"/>
    <w:rsid w:val="00BE2285"/>
    <w:rsid w:val="00BE248D"/>
    <w:rsid w:val="00BE4A4A"/>
    <w:rsid w:val="00BE536C"/>
    <w:rsid w:val="00BE5935"/>
    <w:rsid w:val="00BF0A62"/>
    <w:rsid w:val="00BF13A0"/>
    <w:rsid w:val="00C005DD"/>
    <w:rsid w:val="00C0112C"/>
    <w:rsid w:val="00C05118"/>
    <w:rsid w:val="00C06AB6"/>
    <w:rsid w:val="00C11C86"/>
    <w:rsid w:val="00C2018F"/>
    <w:rsid w:val="00C206FD"/>
    <w:rsid w:val="00C22D3A"/>
    <w:rsid w:val="00C22F68"/>
    <w:rsid w:val="00C2503A"/>
    <w:rsid w:val="00C27BE2"/>
    <w:rsid w:val="00C27D90"/>
    <w:rsid w:val="00C319BA"/>
    <w:rsid w:val="00C36F75"/>
    <w:rsid w:val="00C437DC"/>
    <w:rsid w:val="00C4483C"/>
    <w:rsid w:val="00C479CA"/>
    <w:rsid w:val="00C528F9"/>
    <w:rsid w:val="00C53FC3"/>
    <w:rsid w:val="00C54CB6"/>
    <w:rsid w:val="00C63CC7"/>
    <w:rsid w:val="00C6588C"/>
    <w:rsid w:val="00C70261"/>
    <w:rsid w:val="00C7106B"/>
    <w:rsid w:val="00C7150D"/>
    <w:rsid w:val="00C7577A"/>
    <w:rsid w:val="00C776EC"/>
    <w:rsid w:val="00C84788"/>
    <w:rsid w:val="00C86C30"/>
    <w:rsid w:val="00C8734A"/>
    <w:rsid w:val="00C91CF1"/>
    <w:rsid w:val="00C93DA4"/>
    <w:rsid w:val="00CA03AA"/>
    <w:rsid w:val="00CA1DE8"/>
    <w:rsid w:val="00CA3919"/>
    <w:rsid w:val="00CA63B7"/>
    <w:rsid w:val="00CA6EEF"/>
    <w:rsid w:val="00CA7D41"/>
    <w:rsid w:val="00CB343E"/>
    <w:rsid w:val="00CB73F8"/>
    <w:rsid w:val="00CC34E1"/>
    <w:rsid w:val="00CC61BF"/>
    <w:rsid w:val="00CD412A"/>
    <w:rsid w:val="00CE12C0"/>
    <w:rsid w:val="00CE2C56"/>
    <w:rsid w:val="00CE348C"/>
    <w:rsid w:val="00CE4EFC"/>
    <w:rsid w:val="00CF2A82"/>
    <w:rsid w:val="00CF6788"/>
    <w:rsid w:val="00CF7EAC"/>
    <w:rsid w:val="00D0051F"/>
    <w:rsid w:val="00D01C74"/>
    <w:rsid w:val="00D01E9F"/>
    <w:rsid w:val="00D06576"/>
    <w:rsid w:val="00D13131"/>
    <w:rsid w:val="00D135F5"/>
    <w:rsid w:val="00D15541"/>
    <w:rsid w:val="00D23A3A"/>
    <w:rsid w:val="00D24B26"/>
    <w:rsid w:val="00D33028"/>
    <w:rsid w:val="00D34456"/>
    <w:rsid w:val="00D3475C"/>
    <w:rsid w:val="00D43694"/>
    <w:rsid w:val="00D44CAC"/>
    <w:rsid w:val="00D46AB4"/>
    <w:rsid w:val="00D55A8E"/>
    <w:rsid w:val="00D578B2"/>
    <w:rsid w:val="00D60987"/>
    <w:rsid w:val="00D621D3"/>
    <w:rsid w:val="00D6347F"/>
    <w:rsid w:val="00D6598E"/>
    <w:rsid w:val="00D6694C"/>
    <w:rsid w:val="00D70B8B"/>
    <w:rsid w:val="00D73AA6"/>
    <w:rsid w:val="00D74F74"/>
    <w:rsid w:val="00D752B3"/>
    <w:rsid w:val="00D75D4A"/>
    <w:rsid w:val="00D8079B"/>
    <w:rsid w:val="00D80853"/>
    <w:rsid w:val="00D91B1F"/>
    <w:rsid w:val="00D9556F"/>
    <w:rsid w:val="00D97756"/>
    <w:rsid w:val="00D97EE0"/>
    <w:rsid w:val="00DA1E3C"/>
    <w:rsid w:val="00DA2C0A"/>
    <w:rsid w:val="00DA4E02"/>
    <w:rsid w:val="00DA5AA6"/>
    <w:rsid w:val="00DA77CE"/>
    <w:rsid w:val="00DB37F6"/>
    <w:rsid w:val="00DB594B"/>
    <w:rsid w:val="00DC3DBC"/>
    <w:rsid w:val="00DC5774"/>
    <w:rsid w:val="00DC7CB6"/>
    <w:rsid w:val="00DC7EE8"/>
    <w:rsid w:val="00DD6ECB"/>
    <w:rsid w:val="00DD77B8"/>
    <w:rsid w:val="00DD7E3B"/>
    <w:rsid w:val="00DE00D2"/>
    <w:rsid w:val="00DE0B19"/>
    <w:rsid w:val="00DE4A34"/>
    <w:rsid w:val="00DE7A31"/>
    <w:rsid w:val="00DF1FE6"/>
    <w:rsid w:val="00DF2DCA"/>
    <w:rsid w:val="00DF2DD0"/>
    <w:rsid w:val="00DF4527"/>
    <w:rsid w:val="00DF554C"/>
    <w:rsid w:val="00E0257A"/>
    <w:rsid w:val="00E03278"/>
    <w:rsid w:val="00E070E0"/>
    <w:rsid w:val="00E10266"/>
    <w:rsid w:val="00E1180A"/>
    <w:rsid w:val="00E13689"/>
    <w:rsid w:val="00E21C6D"/>
    <w:rsid w:val="00E2373D"/>
    <w:rsid w:val="00E23C6B"/>
    <w:rsid w:val="00E256A6"/>
    <w:rsid w:val="00E35512"/>
    <w:rsid w:val="00E4389E"/>
    <w:rsid w:val="00E4425A"/>
    <w:rsid w:val="00E44EC3"/>
    <w:rsid w:val="00E45C9D"/>
    <w:rsid w:val="00E472CC"/>
    <w:rsid w:val="00E557EA"/>
    <w:rsid w:val="00E56B61"/>
    <w:rsid w:val="00E60314"/>
    <w:rsid w:val="00E61836"/>
    <w:rsid w:val="00E6574B"/>
    <w:rsid w:val="00E67894"/>
    <w:rsid w:val="00E67B8C"/>
    <w:rsid w:val="00E717D3"/>
    <w:rsid w:val="00E77017"/>
    <w:rsid w:val="00E80B81"/>
    <w:rsid w:val="00E8323B"/>
    <w:rsid w:val="00E87D1D"/>
    <w:rsid w:val="00E9273B"/>
    <w:rsid w:val="00E930E5"/>
    <w:rsid w:val="00E93FC7"/>
    <w:rsid w:val="00E957DD"/>
    <w:rsid w:val="00EA0B5B"/>
    <w:rsid w:val="00EA12C0"/>
    <w:rsid w:val="00EA58D3"/>
    <w:rsid w:val="00EA74A4"/>
    <w:rsid w:val="00EB461D"/>
    <w:rsid w:val="00EB4682"/>
    <w:rsid w:val="00EB5B88"/>
    <w:rsid w:val="00EB6D62"/>
    <w:rsid w:val="00EB6EF2"/>
    <w:rsid w:val="00EB7F3A"/>
    <w:rsid w:val="00EC0B90"/>
    <w:rsid w:val="00EC20B3"/>
    <w:rsid w:val="00EC3A58"/>
    <w:rsid w:val="00EC6424"/>
    <w:rsid w:val="00ED4056"/>
    <w:rsid w:val="00ED702E"/>
    <w:rsid w:val="00ED7312"/>
    <w:rsid w:val="00EE0476"/>
    <w:rsid w:val="00EE1CB9"/>
    <w:rsid w:val="00EE1F1D"/>
    <w:rsid w:val="00EF319E"/>
    <w:rsid w:val="00EF4570"/>
    <w:rsid w:val="00EF4A71"/>
    <w:rsid w:val="00F03F56"/>
    <w:rsid w:val="00F0487D"/>
    <w:rsid w:val="00F06B9F"/>
    <w:rsid w:val="00F07340"/>
    <w:rsid w:val="00F07E28"/>
    <w:rsid w:val="00F12F61"/>
    <w:rsid w:val="00F1333C"/>
    <w:rsid w:val="00F1606C"/>
    <w:rsid w:val="00F17863"/>
    <w:rsid w:val="00F25B96"/>
    <w:rsid w:val="00F423D8"/>
    <w:rsid w:val="00F42613"/>
    <w:rsid w:val="00F427E0"/>
    <w:rsid w:val="00F4472F"/>
    <w:rsid w:val="00F44C68"/>
    <w:rsid w:val="00F45FDC"/>
    <w:rsid w:val="00F47005"/>
    <w:rsid w:val="00F473D8"/>
    <w:rsid w:val="00F52F7B"/>
    <w:rsid w:val="00F53885"/>
    <w:rsid w:val="00F55B7F"/>
    <w:rsid w:val="00F57503"/>
    <w:rsid w:val="00F57FA3"/>
    <w:rsid w:val="00F61B59"/>
    <w:rsid w:val="00F7469B"/>
    <w:rsid w:val="00F74C82"/>
    <w:rsid w:val="00F7606C"/>
    <w:rsid w:val="00F76657"/>
    <w:rsid w:val="00F814A9"/>
    <w:rsid w:val="00F81DC7"/>
    <w:rsid w:val="00F903B2"/>
    <w:rsid w:val="00F9189F"/>
    <w:rsid w:val="00F934A5"/>
    <w:rsid w:val="00F9670B"/>
    <w:rsid w:val="00F97C06"/>
    <w:rsid w:val="00FA13B7"/>
    <w:rsid w:val="00FA7435"/>
    <w:rsid w:val="00FB0A4F"/>
    <w:rsid w:val="00FC1AD8"/>
    <w:rsid w:val="00FC33B1"/>
    <w:rsid w:val="00FC3D5A"/>
    <w:rsid w:val="00FC48FC"/>
    <w:rsid w:val="00FD11D8"/>
    <w:rsid w:val="00FD533D"/>
    <w:rsid w:val="00FD5CA2"/>
    <w:rsid w:val="00FD614F"/>
    <w:rsid w:val="00FD678F"/>
    <w:rsid w:val="00FE03DB"/>
    <w:rsid w:val="00FE50D0"/>
    <w:rsid w:val="00FE58E1"/>
    <w:rsid w:val="00FF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4AAA"/>
  <w15:chartTrackingRefBased/>
  <w15:docId w15:val="{368BB6CD-C16E-4D78-A37D-14CE8CA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033"/>
    <w:rPr>
      <w:rFonts w:eastAsiaTheme="majorEastAsia" w:cstheme="majorBidi"/>
      <w:color w:val="272727" w:themeColor="text1" w:themeTint="D8"/>
    </w:rPr>
  </w:style>
  <w:style w:type="paragraph" w:styleId="Title">
    <w:name w:val="Title"/>
    <w:basedOn w:val="Normal"/>
    <w:next w:val="Normal"/>
    <w:link w:val="TitleChar"/>
    <w:uiPriority w:val="10"/>
    <w:qFormat/>
    <w:rsid w:val="00A67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033"/>
    <w:pPr>
      <w:spacing w:before="160"/>
      <w:jc w:val="center"/>
    </w:pPr>
    <w:rPr>
      <w:i/>
      <w:iCs/>
      <w:color w:val="404040" w:themeColor="text1" w:themeTint="BF"/>
    </w:rPr>
  </w:style>
  <w:style w:type="character" w:customStyle="1" w:styleId="QuoteChar">
    <w:name w:val="Quote Char"/>
    <w:basedOn w:val="DefaultParagraphFont"/>
    <w:link w:val="Quote"/>
    <w:uiPriority w:val="29"/>
    <w:rsid w:val="00A67033"/>
    <w:rPr>
      <w:i/>
      <w:iCs/>
      <w:color w:val="404040" w:themeColor="text1" w:themeTint="BF"/>
    </w:rPr>
  </w:style>
  <w:style w:type="paragraph" w:styleId="ListParagraph">
    <w:name w:val="List Paragraph"/>
    <w:basedOn w:val="Normal"/>
    <w:uiPriority w:val="34"/>
    <w:qFormat/>
    <w:rsid w:val="00A67033"/>
    <w:pPr>
      <w:ind w:left="720"/>
      <w:contextualSpacing/>
    </w:pPr>
  </w:style>
  <w:style w:type="character" w:styleId="IntenseEmphasis">
    <w:name w:val="Intense Emphasis"/>
    <w:basedOn w:val="DefaultParagraphFont"/>
    <w:uiPriority w:val="21"/>
    <w:qFormat/>
    <w:rsid w:val="00A67033"/>
    <w:rPr>
      <w:i/>
      <w:iCs/>
      <w:color w:val="0F4761" w:themeColor="accent1" w:themeShade="BF"/>
    </w:rPr>
  </w:style>
  <w:style w:type="paragraph" w:styleId="IntenseQuote">
    <w:name w:val="Intense Quote"/>
    <w:basedOn w:val="Normal"/>
    <w:next w:val="Normal"/>
    <w:link w:val="IntenseQuoteChar"/>
    <w:uiPriority w:val="30"/>
    <w:qFormat/>
    <w:rsid w:val="00A67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033"/>
    <w:rPr>
      <w:i/>
      <w:iCs/>
      <w:color w:val="0F4761" w:themeColor="accent1" w:themeShade="BF"/>
    </w:rPr>
  </w:style>
  <w:style w:type="character" w:styleId="IntenseReference">
    <w:name w:val="Intense Reference"/>
    <w:basedOn w:val="DefaultParagraphFont"/>
    <w:uiPriority w:val="32"/>
    <w:qFormat/>
    <w:rsid w:val="00A67033"/>
    <w:rPr>
      <w:b/>
      <w:bCs/>
      <w:smallCaps/>
      <w:color w:val="0F4761" w:themeColor="accent1" w:themeShade="BF"/>
      <w:spacing w:val="5"/>
    </w:rPr>
  </w:style>
  <w:style w:type="character" w:styleId="Hyperlink">
    <w:name w:val="Hyperlink"/>
    <w:basedOn w:val="DefaultParagraphFont"/>
    <w:uiPriority w:val="99"/>
    <w:unhideWhenUsed/>
    <w:rsid w:val="009A62EE"/>
    <w:rPr>
      <w:color w:val="467886" w:themeColor="hyperlink"/>
      <w:u w:val="single"/>
    </w:rPr>
  </w:style>
  <w:style w:type="character" w:customStyle="1" w:styleId="UnresolvedMention1">
    <w:name w:val="Unresolved Mention1"/>
    <w:basedOn w:val="DefaultParagraphFont"/>
    <w:uiPriority w:val="99"/>
    <w:semiHidden/>
    <w:unhideWhenUsed/>
    <w:rsid w:val="009A62EE"/>
    <w:rPr>
      <w:color w:val="605E5C"/>
      <w:shd w:val="clear" w:color="auto" w:fill="E1DFDD"/>
    </w:rPr>
  </w:style>
  <w:style w:type="paragraph" w:styleId="Header">
    <w:name w:val="header"/>
    <w:basedOn w:val="Normal"/>
    <w:link w:val="HeaderChar"/>
    <w:uiPriority w:val="99"/>
    <w:unhideWhenUsed/>
    <w:rsid w:val="009B0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33C"/>
  </w:style>
  <w:style w:type="paragraph" w:styleId="Footer">
    <w:name w:val="footer"/>
    <w:basedOn w:val="Normal"/>
    <w:link w:val="FooterChar"/>
    <w:uiPriority w:val="99"/>
    <w:unhideWhenUsed/>
    <w:rsid w:val="009B0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33C"/>
  </w:style>
  <w:style w:type="character" w:customStyle="1" w:styleId="UnresolvedMention2">
    <w:name w:val="Unresolved Mention2"/>
    <w:basedOn w:val="DefaultParagraphFont"/>
    <w:uiPriority w:val="99"/>
    <w:semiHidden/>
    <w:unhideWhenUsed/>
    <w:rsid w:val="00E77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svg"/><Relationship Id="rId18" Type="http://schemas.openxmlformats.org/officeDocument/2006/relationships/hyperlink" Target="mailto:Klstevens7806@gmail.com" TargetMode="External"/><Relationship Id="rId3" Type="http://schemas.openxmlformats.org/officeDocument/2006/relationships/styles" Target="styles.xml"/><Relationship Id="rId21" Type="http://schemas.openxmlformats.org/officeDocument/2006/relationships/hyperlink" Target="http://www.isp.state.il.us/so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slprice1312@gmail.com" TargetMode="External"/><Relationship Id="rId2" Type="http://schemas.openxmlformats.org/officeDocument/2006/relationships/numbering" Target="numbering.xml"/><Relationship Id="rId16" Type="http://schemas.openxmlformats.org/officeDocument/2006/relationships/hyperlink" Target="mailto:godislove333@hotmail.com" TargetMode="External"/><Relationship Id="rId20" Type="http://schemas.openxmlformats.org/officeDocument/2006/relationships/hyperlink" Target="https://www.isbe.net/Documents/Faiths-Law-Guidance-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lwissel@smsrockets.net" TargetMode="External"/><Relationship Id="rId23" Type="http://schemas.openxmlformats.org/officeDocument/2006/relationships/theme" Target="theme/theme1.xml"/><Relationship Id="rId10" Type="http://schemas.openxmlformats.org/officeDocument/2006/relationships/hyperlink" Target="https://inmortalesyperfectos.blogspot.com/2018/01/protejamos-los-ninos.html" TargetMode="External"/><Relationship Id="rId19" Type="http://schemas.openxmlformats.org/officeDocument/2006/relationships/hyperlink" Target="mailto:lei_alani@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24C50-5DC3-472C-9970-9EFD5007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52</Pages>
  <Words>13432</Words>
  <Characters>76567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McGrail</dc:creator>
  <cp:keywords/>
  <dc:description/>
  <cp:lastModifiedBy>Annie McGrail</cp:lastModifiedBy>
  <cp:revision>4</cp:revision>
  <cp:lastPrinted>2025-08-05T16:03:00Z</cp:lastPrinted>
  <dcterms:created xsi:type="dcterms:W3CDTF">2025-08-11T00:36:00Z</dcterms:created>
  <dcterms:modified xsi:type="dcterms:W3CDTF">2025-08-12T19:19:00Z</dcterms:modified>
</cp:coreProperties>
</file>